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BC49" w14:textId="77777777" w:rsidR="00A43E1A" w:rsidRDefault="00A43E1A">
      <w:pPr>
        <w:rPr>
          <w:rFonts w:hint="eastAsia"/>
        </w:rPr>
      </w:pPr>
      <w:r>
        <w:rPr>
          <w:rFonts w:hint="eastAsia"/>
        </w:rPr>
        <w:t>QUAN</w:t>
      </w:r>
    </w:p>
    <w:p w14:paraId="55AFB100" w14:textId="77777777" w:rsidR="00A43E1A" w:rsidRDefault="00A43E1A">
      <w:pPr>
        <w:rPr>
          <w:rFonts w:hint="eastAsia"/>
        </w:rPr>
      </w:pPr>
      <w:r>
        <w:rPr>
          <w:rFonts w:hint="eastAsia"/>
        </w:rPr>
        <w:t>在探讨“QUAN”这个标题时，我们首先联想到的是人类最忠诚的朋友——狗。狗的拼音大写形式恰好是“QUAN”，这不仅是一个简单的音译，更象征着这种动物与人类社会深厚且悠久的历史关系。狗作为最早被人类驯化的动物之一，其历史可以追溯到几万年前。从那时起，它们就成为了人类生活中不可或缺的一部分。</w:t>
      </w:r>
    </w:p>
    <w:p w14:paraId="66A0AA41" w14:textId="77777777" w:rsidR="00A43E1A" w:rsidRDefault="00A43E1A">
      <w:pPr>
        <w:rPr>
          <w:rFonts w:hint="eastAsia"/>
        </w:rPr>
      </w:pPr>
    </w:p>
    <w:p w14:paraId="55673D2C" w14:textId="77777777" w:rsidR="00A43E1A" w:rsidRDefault="00A43E1A">
      <w:pPr>
        <w:rPr>
          <w:rFonts w:hint="eastAsia"/>
        </w:rPr>
      </w:pPr>
    </w:p>
    <w:p w14:paraId="1EF1CD1E" w14:textId="77777777" w:rsidR="00A43E1A" w:rsidRDefault="00A43E1A">
      <w:pPr>
        <w:rPr>
          <w:rFonts w:hint="eastAsia"/>
        </w:rPr>
      </w:pPr>
      <w:r>
        <w:rPr>
          <w:rFonts w:hint="eastAsia"/>
        </w:rPr>
        <w:t>历史背景</w:t>
      </w:r>
    </w:p>
    <w:p w14:paraId="6CD66641" w14:textId="77777777" w:rsidR="00A43E1A" w:rsidRDefault="00A43E1A">
      <w:pPr>
        <w:rPr>
          <w:rFonts w:hint="eastAsia"/>
        </w:rPr>
      </w:pPr>
      <w:r>
        <w:rPr>
          <w:rFonts w:hint="eastAsia"/>
        </w:rPr>
        <w:t>狗的历史和人类文明的发展紧密相连。最早的家犬可能源自欧亚大陆的灰狼，随着时间的推移，这些狼逐渐演变成了今天我们所熟知的各种狗品种。狗的驯化不仅仅改变了它们的行为和外貌，也对人类社会产生了深远的影响。例如，在农业社会中，狗不仅是看家护院的好帮手，还在狩猎、牧羊等方面发挥着重要作用。</w:t>
      </w:r>
    </w:p>
    <w:p w14:paraId="27AB5EEC" w14:textId="77777777" w:rsidR="00A43E1A" w:rsidRDefault="00A43E1A">
      <w:pPr>
        <w:rPr>
          <w:rFonts w:hint="eastAsia"/>
        </w:rPr>
      </w:pPr>
    </w:p>
    <w:p w14:paraId="6CFAC225" w14:textId="77777777" w:rsidR="00A43E1A" w:rsidRDefault="00A43E1A">
      <w:pPr>
        <w:rPr>
          <w:rFonts w:hint="eastAsia"/>
        </w:rPr>
      </w:pPr>
    </w:p>
    <w:p w14:paraId="1F83F501" w14:textId="77777777" w:rsidR="00A43E1A" w:rsidRDefault="00A43E1A">
      <w:pPr>
        <w:rPr>
          <w:rFonts w:hint="eastAsia"/>
        </w:rPr>
      </w:pPr>
      <w:r>
        <w:rPr>
          <w:rFonts w:hint="eastAsia"/>
        </w:rPr>
        <w:t>多样性与品种</w:t>
      </w:r>
    </w:p>
    <w:p w14:paraId="4EA6A377" w14:textId="77777777" w:rsidR="00A43E1A" w:rsidRDefault="00A43E1A">
      <w:pPr>
        <w:rPr>
          <w:rFonts w:hint="eastAsia"/>
        </w:rPr>
      </w:pPr>
      <w:r>
        <w:rPr>
          <w:rFonts w:hint="eastAsia"/>
        </w:rPr>
        <w:t>世界上有数百种不同的狗品种，每一种都有自己独特的外观特征和性格特点。从小型的吉娃娃到大型的圣伯纳德犬，狗的体型差异巨大。不同品种的狗还适应了各种各样的工作角色，如导盲犬、搜救犬、警犬等。这展示了狗的高度适应性和智能，使得它们能够胜任许多复杂的任务。</w:t>
      </w:r>
    </w:p>
    <w:p w14:paraId="662B5FEB" w14:textId="77777777" w:rsidR="00A43E1A" w:rsidRDefault="00A43E1A">
      <w:pPr>
        <w:rPr>
          <w:rFonts w:hint="eastAsia"/>
        </w:rPr>
      </w:pPr>
    </w:p>
    <w:p w14:paraId="3E699475" w14:textId="77777777" w:rsidR="00A43E1A" w:rsidRDefault="00A43E1A">
      <w:pPr>
        <w:rPr>
          <w:rFonts w:hint="eastAsia"/>
        </w:rPr>
      </w:pPr>
    </w:p>
    <w:p w14:paraId="58EF7796" w14:textId="77777777" w:rsidR="00A43E1A" w:rsidRDefault="00A43E1A">
      <w:pPr>
        <w:rPr>
          <w:rFonts w:hint="eastAsia"/>
        </w:rPr>
      </w:pPr>
      <w:r>
        <w:rPr>
          <w:rFonts w:hint="eastAsia"/>
        </w:rPr>
        <w:t>文化和象征意义</w:t>
      </w:r>
    </w:p>
    <w:p w14:paraId="6DFE7F52" w14:textId="77777777" w:rsidR="00A43E1A" w:rsidRDefault="00A43E1A">
      <w:pPr>
        <w:rPr>
          <w:rFonts w:hint="eastAsia"/>
        </w:rPr>
      </w:pPr>
      <w:r>
        <w:rPr>
          <w:rFonts w:hint="eastAsia"/>
        </w:rPr>
        <w:t>在许多文化中，狗都被视为吉祥物或保护神。在中国文化中，狗年被认为是幸运的一年，代表着诚实和忠诚。而在其他一些文化中，狗则被视为家庭成员的一部分，享受着特别的地位。狗的形象也经常出现在艺术作品、文学创作以及日常用品的设计上，体现了人们对狗的喜爱和尊重。</w:t>
      </w:r>
    </w:p>
    <w:p w14:paraId="365FB780" w14:textId="77777777" w:rsidR="00A43E1A" w:rsidRDefault="00A43E1A">
      <w:pPr>
        <w:rPr>
          <w:rFonts w:hint="eastAsia"/>
        </w:rPr>
      </w:pPr>
    </w:p>
    <w:p w14:paraId="1A739AB0" w14:textId="77777777" w:rsidR="00A43E1A" w:rsidRDefault="00A43E1A">
      <w:pPr>
        <w:rPr>
          <w:rFonts w:hint="eastAsia"/>
        </w:rPr>
      </w:pPr>
    </w:p>
    <w:p w14:paraId="486B671F" w14:textId="77777777" w:rsidR="00A43E1A" w:rsidRDefault="00A43E1A">
      <w:pPr>
        <w:rPr>
          <w:rFonts w:hint="eastAsia"/>
        </w:rPr>
      </w:pPr>
      <w:r>
        <w:rPr>
          <w:rFonts w:hint="eastAsia"/>
        </w:rPr>
        <w:t>现代角色与挑战</w:t>
      </w:r>
    </w:p>
    <w:p w14:paraId="075773A2" w14:textId="77777777" w:rsidR="00A43E1A" w:rsidRDefault="00A43E1A">
      <w:pPr>
        <w:rPr>
          <w:rFonts w:hint="eastAsia"/>
        </w:rPr>
      </w:pPr>
      <w:r>
        <w:rPr>
          <w:rFonts w:hint="eastAsia"/>
        </w:rPr>
        <w:t>现代社会中，狗的角色已经远远超出了传统的工作范畴。许多人将狗作为宠物养在家里，成为家庭的一员。然而，随着城市化进程的加快，如何妥善照顾这些伴侣动物成为一个重要的议题。包括提供足够的运动空间、合适的饮食以及必要的医疗保健等，都是需要关注的问题。</w:t>
      </w:r>
    </w:p>
    <w:p w14:paraId="1542E48B" w14:textId="77777777" w:rsidR="00A43E1A" w:rsidRDefault="00A43E1A">
      <w:pPr>
        <w:rPr>
          <w:rFonts w:hint="eastAsia"/>
        </w:rPr>
      </w:pPr>
    </w:p>
    <w:p w14:paraId="22DB3342" w14:textId="77777777" w:rsidR="00A43E1A" w:rsidRDefault="00A43E1A">
      <w:pPr>
        <w:rPr>
          <w:rFonts w:hint="eastAsia"/>
        </w:rPr>
      </w:pPr>
    </w:p>
    <w:p w14:paraId="0D7EEE4E" w14:textId="77777777" w:rsidR="00A43E1A" w:rsidRDefault="00A43E1A">
      <w:pPr>
        <w:rPr>
          <w:rFonts w:hint="eastAsia"/>
        </w:rPr>
      </w:pPr>
      <w:r>
        <w:rPr>
          <w:rFonts w:hint="eastAsia"/>
        </w:rPr>
        <w:t>最后的总结</w:t>
      </w:r>
    </w:p>
    <w:p w14:paraId="1382B73F" w14:textId="77777777" w:rsidR="00A43E1A" w:rsidRDefault="00A43E1A">
      <w:pPr>
        <w:rPr>
          <w:rFonts w:hint="eastAsia"/>
        </w:rPr>
      </w:pPr>
      <w:r>
        <w:rPr>
          <w:rFonts w:hint="eastAsia"/>
        </w:rPr>
        <w:t>通过上述讨论，“QUAN”不仅仅是狗的拼音大写形式，它还承载着狗与人类之间复杂而深刻的关系。无论是作为工作伙伴还是家庭宠物，狗都在我们的生活中扮演着重要角色。未来，随着人们对待动物态度的不断进步，希望我们可以更加负责任地爱护这些可爱的生命，让它们继续以独特的方式丰富我们的生活。</w:t>
      </w:r>
    </w:p>
    <w:p w14:paraId="16490F53" w14:textId="77777777" w:rsidR="00A43E1A" w:rsidRDefault="00A43E1A">
      <w:pPr>
        <w:rPr>
          <w:rFonts w:hint="eastAsia"/>
        </w:rPr>
      </w:pPr>
    </w:p>
    <w:p w14:paraId="4EF9AF62" w14:textId="77777777" w:rsidR="00A43E1A" w:rsidRDefault="00A43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EE932" w14:textId="0BDD9715" w:rsidR="00614070" w:rsidRDefault="00614070"/>
    <w:sectPr w:rsidR="0061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70"/>
    <w:rsid w:val="00277131"/>
    <w:rsid w:val="00614070"/>
    <w:rsid w:val="00A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A07C8-44E6-402E-8C3F-F243927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