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730D3" w14:textId="77777777" w:rsidR="009D6CF6" w:rsidRDefault="009D6CF6">
      <w:pPr>
        <w:rPr>
          <w:rFonts w:hint="eastAsia"/>
        </w:rPr>
      </w:pPr>
      <w:r>
        <w:rPr>
          <w:rFonts w:hint="eastAsia"/>
        </w:rPr>
        <w:t>狗牙披萨卷的拼音是什么</w:t>
      </w:r>
    </w:p>
    <w:p w14:paraId="01ED8B8B" w14:textId="77777777" w:rsidR="009D6CF6" w:rsidRDefault="009D6CF6">
      <w:pPr>
        <w:rPr>
          <w:rFonts w:hint="eastAsia"/>
        </w:rPr>
      </w:pPr>
      <w:r>
        <w:rPr>
          <w:rFonts w:hint="eastAsia"/>
        </w:rPr>
        <w:t>“狗牙披萨卷”的拼音是“gǒu yá pī sà juǎn ”。在美食的世界里，“狗牙披萨卷”是一个颇具特色的存在。也许有人会好奇，这个看似奇特的组合，究竟是怎样的美味呢？下面就来带大家一探究竟。</w:t>
      </w:r>
    </w:p>
    <w:p w14:paraId="0740BF02" w14:textId="77777777" w:rsidR="009D6CF6" w:rsidRDefault="009D6CF6">
      <w:pPr>
        <w:rPr>
          <w:rFonts w:hint="eastAsia"/>
        </w:rPr>
      </w:pPr>
    </w:p>
    <w:p w14:paraId="5C505771" w14:textId="77777777" w:rsidR="009D6CF6" w:rsidRDefault="009D6CF6">
      <w:pPr>
        <w:rPr>
          <w:rFonts w:hint="eastAsia"/>
        </w:rPr>
      </w:pPr>
    </w:p>
    <w:p w14:paraId="16366589" w14:textId="77777777" w:rsidR="009D6CF6" w:rsidRDefault="009D6CF6">
      <w:pPr>
        <w:rPr>
          <w:rFonts w:hint="eastAsia"/>
        </w:rPr>
      </w:pPr>
      <w:r>
        <w:rPr>
          <w:rFonts w:hint="eastAsia"/>
        </w:rPr>
        <w:t>独特的起源</w:t>
      </w:r>
    </w:p>
    <w:p w14:paraId="121873B1" w14:textId="77777777" w:rsidR="009D6CF6" w:rsidRDefault="009D6CF6">
      <w:pPr>
        <w:rPr>
          <w:rFonts w:hint="eastAsia"/>
        </w:rPr>
      </w:pPr>
      <w:r>
        <w:rPr>
          <w:rFonts w:hint="eastAsia"/>
        </w:rPr>
        <w:t>“狗牙披萨卷”并非源自传统意义上的经典美食体系，而是在一些创意满满的美食街区或者小众餐厅中诞生的。它可能是厨师们突发奇想的杰作，将不同食材的口感和风味进行大胆融合，创造出了这一独一无二的美味。其名字的由来或许与它的外形有关，当它卷起来时，形状可能像一排排狗牙，这也给这道美食增添了一份趣味。</w:t>
      </w:r>
    </w:p>
    <w:p w14:paraId="5D9A1A31" w14:textId="77777777" w:rsidR="009D6CF6" w:rsidRDefault="009D6CF6">
      <w:pPr>
        <w:rPr>
          <w:rFonts w:hint="eastAsia"/>
        </w:rPr>
      </w:pPr>
    </w:p>
    <w:p w14:paraId="1B9DE8FC" w14:textId="77777777" w:rsidR="009D6CF6" w:rsidRDefault="009D6CF6">
      <w:pPr>
        <w:rPr>
          <w:rFonts w:hint="eastAsia"/>
        </w:rPr>
      </w:pPr>
    </w:p>
    <w:p w14:paraId="55391BE3" w14:textId="77777777" w:rsidR="009D6CF6" w:rsidRDefault="009D6CF6">
      <w:pPr>
        <w:rPr>
          <w:rFonts w:hint="eastAsia"/>
        </w:rPr>
      </w:pPr>
      <w:r>
        <w:rPr>
          <w:rFonts w:hint="eastAsia"/>
        </w:rPr>
        <w:t>食材与制作</w:t>
      </w:r>
    </w:p>
    <w:p w14:paraId="18B3F1A6" w14:textId="77777777" w:rsidR="009D6CF6" w:rsidRDefault="009D6CF6">
      <w:pPr>
        <w:rPr>
          <w:rFonts w:hint="eastAsia"/>
        </w:rPr>
      </w:pPr>
      <w:r>
        <w:rPr>
          <w:rFonts w:hint="eastAsia"/>
        </w:rPr>
        <w:t>在食材方面，“狗牙披萨卷”有着丰富的构成。通常，它以薄而有韧性的饼底为基础，这是能承载各种馅料的关键。馅料则有香肠、火腿、蘑菇、彩椒，甚至还会加入一些特制的芝士。饼底的制作需要一定的技巧，要保证既能有一定的韧性可以轻松卷起来，又不会在制作和食用过程中轻易破裂。在制作过程中，先将各种食材切成小块，均匀地铺在饼底上，再在上面涂抹一层厚厚的酱料，然后撒上香浓的芝士。将其卷起，一个初步的“狗牙披萨卷”就成型了。为了让它更加美味，有些店铺还会将其放入烤箱或者平底锅中煎至金黄，这样外皮的饼底会变得更加酥脆，内部却依然保持柔软。</w:t>
      </w:r>
    </w:p>
    <w:p w14:paraId="18798E99" w14:textId="77777777" w:rsidR="009D6CF6" w:rsidRDefault="009D6CF6">
      <w:pPr>
        <w:rPr>
          <w:rFonts w:hint="eastAsia"/>
        </w:rPr>
      </w:pPr>
    </w:p>
    <w:p w14:paraId="2B3DC8D1" w14:textId="77777777" w:rsidR="009D6CF6" w:rsidRDefault="009D6CF6">
      <w:pPr>
        <w:rPr>
          <w:rFonts w:hint="eastAsia"/>
        </w:rPr>
      </w:pPr>
    </w:p>
    <w:p w14:paraId="4ED08E3F" w14:textId="77777777" w:rsidR="009D6CF6" w:rsidRDefault="009D6CF6">
      <w:pPr>
        <w:rPr>
          <w:rFonts w:hint="eastAsia"/>
        </w:rPr>
      </w:pPr>
      <w:r>
        <w:rPr>
          <w:rFonts w:hint="eastAsia"/>
        </w:rPr>
        <w:t>丰富口感体验</w:t>
      </w:r>
    </w:p>
    <w:p w14:paraId="11202B39" w14:textId="77777777" w:rsidR="009D6CF6" w:rsidRDefault="009D6CF6">
      <w:pPr>
        <w:rPr>
          <w:rFonts w:hint="eastAsia"/>
        </w:rPr>
      </w:pPr>
      <w:r>
        <w:rPr>
          <w:rFonts w:hint="eastAsia"/>
        </w:rPr>
        <w:t>当你一口咬下“狗牙披萨卷”，首先感受到的是饼底带来的微微Q弹感，接着是酱料的浓郁、香肠的肉香、火腿的咸香以及蘑菇和彩椒的清新味道在口中散开，特别是芝士的丝滑拉丝效果更是让人欲罢不能。多种口感相互交织，既有扎实的饱腹感，又有丰富多样的味觉享受。而且，不同店铺的“狗牙披萨卷”在口感上也会存在些许差异，这是因为它们选用的食材和调料不尽相同，给食客们带来了更多的尝试和探索的可能性。</w:t>
      </w:r>
    </w:p>
    <w:p w14:paraId="62560AD8" w14:textId="77777777" w:rsidR="009D6CF6" w:rsidRDefault="009D6CF6">
      <w:pPr>
        <w:rPr>
          <w:rFonts w:hint="eastAsia"/>
        </w:rPr>
      </w:pPr>
    </w:p>
    <w:p w14:paraId="657A6FB1" w14:textId="77777777" w:rsidR="009D6CF6" w:rsidRDefault="009D6CF6">
      <w:pPr>
        <w:rPr>
          <w:rFonts w:hint="eastAsia"/>
        </w:rPr>
      </w:pPr>
    </w:p>
    <w:p w14:paraId="35CD9A0F" w14:textId="77777777" w:rsidR="009D6CF6" w:rsidRDefault="009D6CF6">
      <w:pPr>
        <w:rPr>
          <w:rFonts w:hint="eastAsia"/>
        </w:rPr>
      </w:pPr>
      <w:r>
        <w:rPr>
          <w:rFonts w:hint="eastAsia"/>
        </w:rPr>
        <w:t>市场反响</w:t>
      </w:r>
    </w:p>
    <w:p w14:paraId="0CED3CEF" w14:textId="77777777" w:rsidR="009D6CF6" w:rsidRDefault="009D6CF6">
      <w:pPr>
        <w:rPr>
          <w:rFonts w:hint="eastAsia"/>
        </w:rPr>
      </w:pPr>
      <w:r>
        <w:rPr>
          <w:rFonts w:hint="eastAsia"/>
        </w:rPr>
        <w:t>“狗牙披萨卷”凭借其独特的口感和别具一格的造型，在美食市场上获得了一席之地。它不仅吸引了那些追求新鲜美食体验的年轻人，也赢得了一定量传统美食爱好者的喜爱。在一些社交媒体平台上，关于“狗牙披萨卷”的评价和讨论热度不断提升，不少美食博主也会特意去尝一尝并分享自己的感受，这进一步提升了它的人气。</w:t>
      </w:r>
    </w:p>
    <w:p w14:paraId="4127F164" w14:textId="77777777" w:rsidR="009D6CF6" w:rsidRDefault="009D6CF6">
      <w:pPr>
        <w:rPr>
          <w:rFonts w:hint="eastAsia"/>
        </w:rPr>
      </w:pPr>
    </w:p>
    <w:p w14:paraId="0B488E45" w14:textId="77777777" w:rsidR="009D6CF6" w:rsidRDefault="009D6CF6">
      <w:pPr>
        <w:rPr>
          <w:rFonts w:hint="eastAsia"/>
        </w:rPr>
      </w:pPr>
    </w:p>
    <w:p w14:paraId="3CC6E64C" w14:textId="77777777" w:rsidR="009D6CF6" w:rsidRDefault="009D6CF6">
      <w:pPr>
        <w:rPr>
          <w:rFonts w:hint="eastAsia"/>
        </w:rPr>
      </w:pPr>
      <w:r>
        <w:rPr>
          <w:rFonts w:hint="eastAsia"/>
        </w:rPr>
        <w:t>未来展望</w:t>
      </w:r>
    </w:p>
    <w:p w14:paraId="485ADFB3" w14:textId="77777777" w:rsidR="009D6CF6" w:rsidRDefault="009D6CF6">
      <w:pPr>
        <w:rPr>
          <w:rFonts w:hint="eastAsia"/>
        </w:rPr>
      </w:pPr>
      <w:r>
        <w:rPr>
          <w:rFonts w:hint="eastAsia"/>
        </w:rPr>
        <w:t>随着美食文化不断地发展和人们口味需求的多样化，“狗牙披萨卷”也有着广阔的发展前景。未来，或许会有更多的厨师对其进行改良和创新，或许会有新的食材搭配被尝试，它的口味和种类会变得越来越丰富。说不定它还会走出小小的餐厅和街区，成为大众所熟知的经典美食之一。“狗牙披萨卷”作为美食世界中的一颗新星，正散发着它独特的魅力，让我们期待它更加精彩的未来吧。</w:t>
      </w:r>
    </w:p>
    <w:p w14:paraId="242CBD09" w14:textId="77777777" w:rsidR="009D6CF6" w:rsidRDefault="009D6CF6">
      <w:pPr>
        <w:rPr>
          <w:rFonts w:hint="eastAsia"/>
        </w:rPr>
      </w:pPr>
    </w:p>
    <w:p w14:paraId="7B35DE32" w14:textId="77777777" w:rsidR="009D6CF6" w:rsidRDefault="009D6C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11EFB" w14:textId="635CD3CA" w:rsidR="009851A5" w:rsidRDefault="009851A5"/>
    <w:sectPr w:rsidR="00985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A5"/>
    <w:rsid w:val="00277131"/>
    <w:rsid w:val="009851A5"/>
    <w:rsid w:val="009D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89237-F407-4252-9E13-4F9B1164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