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AE16E">
      <w:pPr>
        <w:rPr>
          <w:rFonts w:hint="eastAsia"/>
          <w:lang w:eastAsia="zh-CN"/>
        </w:rPr>
      </w:pPr>
      <w:bookmarkStart w:id="0" w:name="_GoBack"/>
      <w:bookmarkEnd w:id="0"/>
      <w:r>
        <w:rPr>
          <w:rFonts w:hint="eastAsia"/>
          <w:lang w:eastAsia="zh-CN"/>
        </w:rPr>
        <w:t>犹存的拼音是什么</w:t>
      </w:r>
    </w:p>
    <w:p w14:paraId="43B3C1D5">
      <w:pPr>
        <w:rPr>
          <w:rFonts w:hint="eastAsia"/>
          <w:lang w:eastAsia="zh-CN"/>
        </w:rPr>
      </w:pPr>
      <w:r>
        <w:rPr>
          <w:rFonts w:hint="eastAsia"/>
          <w:lang w:eastAsia="zh-CN"/>
        </w:rPr>
        <w:t>“犹存”的拼音是“yóu cún”。在汉语中，“犹”字的声母为“y”，韵母为“ou”，声调为阳平，即第二声；“存”字的声母为“c”，韵母为“un”，声调也是阳平。这两个字组合在一起，表达了某种事物或状态仍然存在、未消失的意思。</w:t>
      </w:r>
    </w:p>
    <w:p w14:paraId="69341BA0">
      <w:pPr>
        <w:rPr>
          <w:rFonts w:hint="eastAsia"/>
          <w:lang w:eastAsia="zh-CN"/>
        </w:rPr>
      </w:pPr>
    </w:p>
    <w:p w14:paraId="3E05F04F">
      <w:pPr>
        <w:rPr>
          <w:rFonts w:hint="eastAsia"/>
          <w:lang w:eastAsia="zh-CN"/>
        </w:rPr>
      </w:pPr>
    </w:p>
    <w:p w14:paraId="06ED2297">
      <w:pPr>
        <w:rPr>
          <w:rFonts w:hint="eastAsia"/>
          <w:lang w:eastAsia="zh-CN"/>
        </w:rPr>
      </w:pPr>
      <w:r>
        <w:rPr>
          <w:rFonts w:hint="eastAsia"/>
          <w:lang w:eastAsia="zh-CN"/>
        </w:rPr>
        <w:t>深入了解“犹存”的含义与用法</w:t>
      </w:r>
    </w:p>
    <w:p w14:paraId="591C4892">
      <w:pPr>
        <w:rPr>
          <w:rFonts w:hint="eastAsia"/>
          <w:lang w:eastAsia="zh-CN"/>
        </w:rPr>
      </w:pPr>
      <w:r>
        <w:rPr>
          <w:rFonts w:hint="eastAsia"/>
          <w:lang w:eastAsia="zh-CN"/>
        </w:rPr>
        <w:t>“犹存”作为一个词汇，在中文里常常用来描述那些虽经时间流逝但仍保持原貌或者依然存在的事物。比如古迹犹存、遗迹犹存等表达方式，往往用于形容历史久远但至今仍然能够见到其风貌的事物。它不仅仅是一个简单的表述，更蕴含了对过去的一种回顾和珍惜之情。“犹存”还可以指精神、思想等方面的延续，如传统习俗犹存，表示某些传统习惯或文化即使在现代社会依旧保持着它们的影响。</w:t>
      </w:r>
    </w:p>
    <w:p w14:paraId="32D60C9E">
      <w:pPr>
        <w:rPr>
          <w:rFonts w:hint="eastAsia"/>
          <w:lang w:eastAsia="zh-CN"/>
        </w:rPr>
      </w:pPr>
    </w:p>
    <w:p w14:paraId="1E4E9D82">
      <w:pPr>
        <w:rPr>
          <w:rFonts w:hint="eastAsia"/>
          <w:lang w:eastAsia="zh-CN"/>
        </w:rPr>
      </w:pPr>
    </w:p>
    <w:p w14:paraId="1C45F6B0">
      <w:pPr>
        <w:rPr>
          <w:rFonts w:hint="eastAsia"/>
          <w:lang w:eastAsia="zh-CN"/>
        </w:rPr>
      </w:pPr>
      <w:r>
        <w:rPr>
          <w:rFonts w:hint="eastAsia"/>
          <w:lang w:eastAsia="zh-CN"/>
        </w:rPr>
        <w:t>“犹存”在文学作品中的应用</w:t>
      </w:r>
    </w:p>
    <w:p w14:paraId="29383655">
      <w:pPr>
        <w:rPr>
          <w:rFonts w:hint="eastAsia"/>
          <w:lang w:eastAsia="zh-CN"/>
        </w:rPr>
      </w:pPr>
      <w:r>
        <w:rPr>
          <w:rFonts w:hint="eastAsia"/>
          <w:lang w:eastAsia="zh-CN"/>
        </w:rPr>
        <w:t>在文学创作中，“犹存”一词被广泛运用，以增强文章的情感色彩和文化底蕴。作家们通过描写古老建筑犹存、传统文化犹存等，来唤起读者对历史的回忆以及对文化遗产保护的关注。例如，在一些关于古城探秘的文章中，作者可能会写到尽管岁月流转，这座城市的古老城墙犹存，仿佛在诉说着往昔的故事。这样的描写不仅让文章更加生动形象，也使得读者能够更好地感受到那份穿越时空的历史厚重感。</w:t>
      </w:r>
    </w:p>
    <w:p w14:paraId="24F581AA">
      <w:pPr>
        <w:rPr>
          <w:rFonts w:hint="eastAsia"/>
          <w:lang w:eastAsia="zh-CN"/>
        </w:rPr>
      </w:pPr>
    </w:p>
    <w:p w14:paraId="756F9ED1">
      <w:pPr>
        <w:rPr>
          <w:rFonts w:hint="eastAsia"/>
          <w:lang w:eastAsia="zh-CN"/>
        </w:rPr>
      </w:pPr>
    </w:p>
    <w:p w14:paraId="63B7460B">
      <w:pPr>
        <w:rPr>
          <w:rFonts w:hint="eastAsia"/>
          <w:lang w:eastAsia="zh-CN"/>
        </w:rPr>
      </w:pPr>
      <w:r>
        <w:rPr>
          <w:rFonts w:hint="eastAsia"/>
          <w:lang w:eastAsia="zh-CN"/>
        </w:rPr>
        <w:t>学习“犹存”的意义</w:t>
      </w:r>
    </w:p>
    <w:p w14:paraId="57590C4C">
      <w:pPr>
        <w:rPr>
          <w:rFonts w:hint="eastAsia"/>
          <w:lang w:eastAsia="zh-CN"/>
        </w:rPr>
      </w:pPr>
      <w:r>
        <w:rPr>
          <w:rFonts w:hint="eastAsia"/>
          <w:lang w:eastAsia="zh-CN"/>
        </w:rPr>
        <w:t>学习并掌握像“犹存”这样的词汇对于提高中文水平具有重要意义。理解这些词语背后的文化内涵有助于加深对中国悠久历史文化的认识；正确使用这些富有表现力的词汇可以使我们的语言更加丰富多彩，无论是写作还是日常交流都能够更加准确地传达自己的想法和感受。因此，对于中文学习者来说，不仅要学会这些词汇的基本发音和书写，更要深入理解它们的意义和应用场景。</w:t>
      </w:r>
    </w:p>
    <w:p w14:paraId="3ECCE104">
      <w:pPr>
        <w:rPr>
          <w:rFonts w:hint="eastAsia"/>
          <w:lang w:eastAsia="zh-CN"/>
        </w:rPr>
      </w:pPr>
    </w:p>
    <w:p w14:paraId="6B9A2512">
      <w:pPr>
        <w:rPr>
          <w:rFonts w:hint="eastAsia"/>
          <w:lang w:eastAsia="zh-CN"/>
        </w:rPr>
      </w:pPr>
      <w:r>
        <w:rPr>
          <w:rFonts w:hint="eastAsia"/>
          <w:lang w:eastAsia="zh-CN"/>
        </w:rPr>
        <w:t>本文是由懂得生活网（dongdeshenghuo.com）为大家创作</w:t>
      </w:r>
    </w:p>
    <w:p w14:paraId="54013A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F3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2025-08-19T14:50:25Z</dcterms:created>
  <cp:lastModifiedBy>Administrator</cp:lastModifiedBy>
  <dcterms:modified xsi:type="dcterms:W3CDTF">2025-08-19T14:50:25Z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CDABFA710AD545B38EBBBD25B7383723_12</vt:lpwstr>
  </property>
</Properties>
</file>