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F05E" w14:textId="77777777" w:rsidR="00011650" w:rsidRDefault="00011650">
      <w:pPr>
        <w:rPr>
          <w:rFonts w:hint="eastAsia"/>
        </w:rPr>
      </w:pPr>
      <w:r>
        <w:rPr>
          <w:rFonts w:hint="eastAsia"/>
        </w:rPr>
        <w:t>犷的组词和的拼音是什么</w:t>
      </w:r>
    </w:p>
    <w:p w14:paraId="4CDDF545" w14:textId="77777777" w:rsidR="00011650" w:rsidRDefault="00011650">
      <w:pPr>
        <w:rPr>
          <w:rFonts w:hint="eastAsia"/>
        </w:rPr>
      </w:pPr>
      <w:r>
        <w:rPr>
          <w:rFonts w:hint="eastAsia"/>
        </w:rPr>
        <w:t>在汉语的广阔天地里，每个汉字都有着独特的魅力，“犷”便是其中之一。这个字可能对于一些人来说不是特别熟悉，但它在丰富我们的语言表达方面有着不可忽视的作用。下面我们就来深入探究一下“犷”字的组词以及它的拼音。</w:t>
      </w:r>
    </w:p>
    <w:p w14:paraId="68581223" w14:textId="77777777" w:rsidR="00011650" w:rsidRDefault="00011650">
      <w:pPr>
        <w:rPr>
          <w:rFonts w:hint="eastAsia"/>
        </w:rPr>
      </w:pPr>
    </w:p>
    <w:p w14:paraId="06972F7F" w14:textId="77777777" w:rsidR="00011650" w:rsidRDefault="00011650">
      <w:pPr>
        <w:rPr>
          <w:rFonts w:hint="eastAsia"/>
        </w:rPr>
      </w:pPr>
    </w:p>
    <w:p w14:paraId="051982A1" w14:textId="77777777" w:rsidR="00011650" w:rsidRDefault="00011650">
      <w:pPr>
        <w:rPr>
          <w:rFonts w:hint="eastAsia"/>
        </w:rPr>
      </w:pPr>
      <w:r>
        <w:rPr>
          <w:rFonts w:hint="eastAsia"/>
        </w:rPr>
        <w:t>“犷”字的拼音</w:t>
      </w:r>
    </w:p>
    <w:p w14:paraId="1991990D" w14:textId="77777777" w:rsidR="00011650" w:rsidRDefault="00011650">
      <w:pPr>
        <w:rPr>
          <w:rFonts w:hint="eastAsia"/>
        </w:rPr>
      </w:pPr>
      <w:r>
        <w:rPr>
          <w:rFonts w:hint="eastAsia"/>
        </w:rPr>
        <w:t>“犷”字的拼音是“guǎng”。发音时，声母是“g”，读起来类似于“哥”的发音，但要短促有力；韵母是“uang”，发音过程为先发“u”音，接着过渡到“a”音，最后收尾于“ng”音，整体读音洪亮且清晰。当我们准确掌握这个拼音后，就能在日常交流或者书面表达中正确地读出包含“犷”字的词语。</w:t>
      </w:r>
    </w:p>
    <w:p w14:paraId="56592DCA" w14:textId="77777777" w:rsidR="00011650" w:rsidRDefault="00011650">
      <w:pPr>
        <w:rPr>
          <w:rFonts w:hint="eastAsia"/>
        </w:rPr>
      </w:pPr>
    </w:p>
    <w:p w14:paraId="18B8FBC4" w14:textId="77777777" w:rsidR="00011650" w:rsidRDefault="00011650">
      <w:pPr>
        <w:rPr>
          <w:rFonts w:hint="eastAsia"/>
        </w:rPr>
      </w:pPr>
    </w:p>
    <w:p w14:paraId="768DCE8E" w14:textId="77777777" w:rsidR="00011650" w:rsidRDefault="00011650">
      <w:pPr>
        <w:rPr>
          <w:rFonts w:hint="eastAsia"/>
        </w:rPr>
      </w:pPr>
      <w:r>
        <w:rPr>
          <w:rFonts w:hint="eastAsia"/>
        </w:rPr>
        <w:t>常见的“犷”字组词</w:t>
      </w:r>
    </w:p>
    <w:p w14:paraId="02CCC035" w14:textId="77777777" w:rsidR="00011650" w:rsidRDefault="00011650">
      <w:pPr>
        <w:rPr>
          <w:rFonts w:hint="eastAsia"/>
        </w:rPr>
      </w:pPr>
      <w:r>
        <w:rPr>
          <w:rFonts w:hint="eastAsia"/>
        </w:rPr>
        <w:t>“犷”字最常见的组词便是“犷悍”。“犷悍”一词用来形容人勇猛强悍的性格或气质。在古代的文学作品中，常常会有对勇士“犷悍”特质的描绘，比如那些征战沙场、无畏无惧的将领，他们的形象往往就有着“犷悍”的影子，给人一种强大而勇猛的直观感受。</w:t>
      </w:r>
    </w:p>
    <w:p w14:paraId="1D6C5828" w14:textId="77777777" w:rsidR="00011650" w:rsidRDefault="00011650">
      <w:pPr>
        <w:rPr>
          <w:rFonts w:hint="eastAsia"/>
        </w:rPr>
      </w:pPr>
    </w:p>
    <w:p w14:paraId="299AB8CB" w14:textId="77777777" w:rsidR="00011650" w:rsidRDefault="00011650">
      <w:pPr>
        <w:rPr>
          <w:rFonts w:hint="eastAsia"/>
        </w:rPr>
      </w:pPr>
      <w:r>
        <w:rPr>
          <w:rFonts w:hint="eastAsia"/>
        </w:rPr>
        <w:t>还有“犷野”这个词，意思是粗犷狂野。它一般用于描绘自然景象或者一些具有原始气息的事物。比如广袤无垠的草原，那随风起伏的草浪、自由奔腾的骏马，整体呈现出的那种不受拘束、自由自在的状态，就可以用“犷野”来形容。又或者是在描述一些未被过度开发的原始部落的生活场景时，“犷野”这个词也能恰如其分地展现出他们生活方式的质朴与自然。</w:t>
      </w:r>
    </w:p>
    <w:p w14:paraId="109FE9DC" w14:textId="77777777" w:rsidR="00011650" w:rsidRDefault="00011650">
      <w:pPr>
        <w:rPr>
          <w:rFonts w:hint="eastAsia"/>
        </w:rPr>
      </w:pPr>
    </w:p>
    <w:p w14:paraId="36AADF17" w14:textId="77777777" w:rsidR="00011650" w:rsidRDefault="00011650">
      <w:pPr>
        <w:rPr>
          <w:rFonts w:hint="eastAsia"/>
        </w:rPr>
      </w:pPr>
      <w:r>
        <w:rPr>
          <w:rFonts w:hint="eastAsia"/>
        </w:rPr>
        <w:t>“犷烈”也是“犷”字组成的词语之一，主要表示猛烈、强烈之意。在描述一些具有强大冲击力或者激烈程度很高的事物时，“犷烈”便派上了用场。例如，一场犷烈的暴风雨，大风裹挟着豆大的雨点，以无比的猛烈之势席卷大地，这种强大的自然力量就可以用“犷烈”来生动地表达。</w:t>
      </w:r>
    </w:p>
    <w:p w14:paraId="4B2BAFD7" w14:textId="77777777" w:rsidR="00011650" w:rsidRDefault="00011650">
      <w:pPr>
        <w:rPr>
          <w:rFonts w:hint="eastAsia"/>
        </w:rPr>
      </w:pPr>
    </w:p>
    <w:p w14:paraId="03B7D105" w14:textId="77777777" w:rsidR="00011650" w:rsidRDefault="00011650">
      <w:pPr>
        <w:rPr>
          <w:rFonts w:hint="eastAsia"/>
        </w:rPr>
      </w:pPr>
    </w:p>
    <w:p w14:paraId="7B400AD9" w14:textId="77777777" w:rsidR="00011650" w:rsidRDefault="00011650">
      <w:pPr>
        <w:rPr>
          <w:rFonts w:hint="eastAsia"/>
        </w:rPr>
      </w:pPr>
      <w:r>
        <w:rPr>
          <w:rFonts w:hint="eastAsia"/>
        </w:rPr>
        <w:t>“犷”字在文化中的体现</w:t>
      </w:r>
    </w:p>
    <w:p w14:paraId="1B884119" w14:textId="77777777" w:rsidR="00011650" w:rsidRDefault="00011650">
      <w:pPr>
        <w:rPr>
          <w:rFonts w:hint="eastAsia"/>
        </w:rPr>
      </w:pPr>
      <w:r>
        <w:rPr>
          <w:rFonts w:hint="eastAsia"/>
        </w:rPr>
        <w:t>“犷”字虽然所组成的常见词语不算特别多，但它在我们的文化中也有着自己独特的意义。“犷”的那种勇猛、狂野的内涵，反映在民族精神层面，与勇敢无畏、开拓进取等精神特质相契合。回顾历史，我们的祖先凭借着类似“犷”的精神，在艰难的自然环境中开疆拓土、繁衍发展；在不同的文化领域，“犷”也有着独特的体现。在艺术创作中，一些画家可能会运用豪放的笔触、浓烈的色彩来展现“犷”的风格，传达出一种大气磅礴的意境。</w:t>
      </w:r>
    </w:p>
    <w:p w14:paraId="19248E6A" w14:textId="77777777" w:rsidR="00011650" w:rsidRDefault="00011650">
      <w:pPr>
        <w:rPr>
          <w:rFonts w:hint="eastAsia"/>
        </w:rPr>
      </w:pPr>
    </w:p>
    <w:p w14:paraId="5EB7FA2B" w14:textId="77777777" w:rsidR="00011650" w:rsidRDefault="00011650">
      <w:pPr>
        <w:rPr>
          <w:rFonts w:hint="eastAsia"/>
        </w:rPr>
      </w:pPr>
    </w:p>
    <w:p w14:paraId="05E08E33" w14:textId="77777777" w:rsidR="00011650" w:rsidRDefault="00011650">
      <w:pPr>
        <w:rPr>
          <w:rFonts w:hint="eastAsia"/>
        </w:rPr>
      </w:pPr>
      <w:r>
        <w:rPr>
          <w:rFonts w:hint="eastAsia"/>
        </w:rPr>
        <w:t>学习“犷”字的意义</w:t>
      </w:r>
    </w:p>
    <w:p w14:paraId="017D8CC1" w14:textId="77777777" w:rsidR="00011650" w:rsidRDefault="00011650">
      <w:pPr>
        <w:rPr>
          <w:rFonts w:hint="eastAsia"/>
        </w:rPr>
      </w:pPr>
      <w:r>
        <w:rPr>
          <w:rFonts w:hint="eastAsia"/>
        </w:rPr>
        <w:t>认识和掌握“犷”字的拼音和组词，对于丰富我们的语言素养有着重要意义。在写作中，准确地运用包含“犷”字的词语，能够让文章的表达更加生动形象，使读者更有画面感。在阅读中，遇到这些词语时也能准确理解其含义，更好地把握文本的内涵。尤其是在学习古代文学作品或者涉及民族文化、地域文化的内容时，“犷”字及其相关词语往往是理解关键语境和文化底蕴的钥匙。因此，认真了解“犷”字的拼音和组词，有助于我们更深入地领略汉语文化的博大精深。</w:t>
      </w:r>
    </w:p>
    <w:p w14:paraId="76A5C335" w14:textId="77777777" w:rsidR="00011650" w:rsidRDefault="00011650">
      <w:pPr>
        <w:rPr>
          <w:rFonts w:hint="eastAsia"/>
        </w:rPr>
      </w:pPr>
    </w:p>
    <w:p w14:paraId="11CB5734" w14:textId="77777777" w:rsidR="00011650" w:rsidRDefault="00011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B6CFF" w14:textId="503EBC51" w:rsidR="00027270" w:rsidRDefault="00027270"/>
    <w:sectPr w:rsidR="0002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70"/>
    <w:rsid w:val="00011650"/>
    <w:rsid w:val="0002727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96CA1-8F39-4FF4-A3CB-45673B0A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