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FB22" w14:textId="77777777" w:rsidR="00907382" w:rsidRDefault="00907382">
      <w:pPr>
        <w:rPr>
          <w:rFonts w:hint="eastAsia"/>
        </w:rPr>
      </w:pPr>
    </w:p>
    <w:p w14:paraId="0400BEF6" w14:textId="77777777" w:rsidR="00907382" w:rsidRDefault="00907382">
      <w:pPr>
        <w:rPr>
          <w:rFonts w:hint="eastAsia"/>
        </w:rPr>
      </w:pPr>
      <w:r>
        <w:rPr>
          <w:rFonts w:hint="eastAsia"/>
        </w:rPr>
        <w:t>犷的拼音组词</w:t>
      </w:r>
    </w:p>
    <w:p w14:paraId="480569B0" w14:textId="77777777" w:rsidR="00907382" w:rsidRDefault="00907382">
      <w:pPr>
        <w:rPr>
          <w:rFonts w:hint="eastAsia"/>
        </w:rPr>
      </w:pPr>
      <w:r>
        <w:rPr>
          <w:rFonts w:hint="eastAsia"/>
        </w:rPr>
        <w:t>“犷”字的拼音是guǎng，这个字在汉语中并不常见，但它所包含的文化内涵和能组成的词汇却非常有趣。通过了解这个字及其可以组成的词语，我们能够更深入地理解汉字的魅力以及汉语词汇的丰富性。</w:t>
      </w:r>
    </w:p>
    <w:p w14:paraId="2BE432A2" w14:textId="77777777" w:rsidR="00907382" w:rsidRDefault="00907382">
      <w:pPr>
        <w:rPr>
          <w:rFonts w:hint="eastAsia"/>
        </w:rPr>
      </w:pPr>
    </w:p>
    <w:p w14:paraId="32CA8FE7" w14:textId="77777777" w:rsidR="00907382" w:rsidRDefault="00907382">
      <w:pPr>
        <w:rPr>
          <w:rFonts w:hint="eastAsia"/>
        </w:rPr>
      </w:pPr>
    </w:p>
    <w:p w14:paraId="23733460" w14:textId="77777777" w:rsidR="00907382" w:rsidRDefault="00907382">
      <w:pPr>
        <w:rPr>
          <w:rFonts w:hint="eastAsia"/>
        </w:rPr>
      </w:pPr>
      <w:r>
        <w:rPr>
          <w:rFonts w:hint="eastAsia"/>
        </w:rPr>
        <w:t>犷的基本释义</w:t>
      </w:r>
    </w:p>
    <w:p w14:paraId="2CAD6B16" w14:textId="77777777" w:rsidR="00907382" w:rsidRDefault="00907382">
      <w:pPr>
        <w:rPr>
          <w:rFonts w:hint="eastAsia"/>
        </w:rPr>
      </w:pPr>
      <w:r>
        <w:rPr>
          <w:rFonts w:hint="eastAsia"/>
        </w:rPr>
        <w:t>我们需要明确“犷”字的基本含义。它主要用来形容粗野、豪放不羁的性格或行为，有时也用于描述艺术风格上的粗犷、大气，不拘小节。例如，在描述某些具有强烈个性的艺术作品时，人们可能会用到“犷”这个词来强调其独特的风格特点。</w:t>
      </w:r>
    </w:p>
    <w:p w14:paraId="452382E6" w14:textId="77777777" w:rsidR="00907382" w:rsidRDefault="00907382">
      <w:pPr>
        <w:rPr>
          <w:rFonts w:hint="eastAsia"/>
        </w:rPr>
      </w:pPr>
    </w:p>
    <w:p w14:paraId="7E197FC6" w14:textId="77777777" w:rsidR="00907382" w:rsidRDefault="00907382">
      <w:pPr>
        <w:rPr>
          <w:rFonts w:hint="eastAsia"/>
        </w:rPr>
      </w:pPr>
    </w:p>
    <w:p w14:paraId="66A288EC" w14:textId="77777777" w:rsidR="00907382" w:rsidRDefault="00907382">
      <w:pPr>
        <w:rPr>
          <w:rFonts w:hint="eastAsia"/>
        </w:rPr>
      </w:pPr>
      <w:r>
        <w:rPr>
          <w:rFonts w:hint="eastAsia"/>
        </w:rPr>
        <w:t>由“犷”组成的词语</w:t>
      </w:r>
    </w:p>
    <w:p w14:paraId="14DAA53A" w14:textId="77777777" w:rsidR="00907382" w:rsidRDefault="00907382">
      <w:pPr>
        <w:rPr>
          <w:rFonts w:hint="eastAsia"/>
        </w:rPr>
      </w:pPr>
      <w:r>
        <w:rPr>
          <w:rFonts w:hint="eastAsia"/>
        </w:rPr>
        <w:t>接下来，我们可以看看有哪些词语是由“犷”字组成的。其中，“粗犷”是最为人们熟知的一个词，用来形容人的性格或者艺术作品的风格，意味着一种不加修饰、自然且带有力量感的特点。“犷悍”也是一个常用词，用来描述人勇敢而强悍，常用来形容那些拥有强健体魄和坚韧意志的人。还有像“犷野”，指的是环境或人的状态带有一种原始、未被驯化的特质。</w:t>
      </w:r>
    </w:p>
    <w:p w14:paraId="03D73D92" w14:textId="77777777" w:rsidR="00907382" w:rsidRDefault="00907382">
      <w:pPr>
        <w:rPr>
          <w:rFonts w:hint="eastAsia"/>
        </w:rPr>
      </w:pPr>
    </w:p>
    <w:p w14:paraId="09766E32" w14:textId="77777777" w:rsidR="00907382" w:rsidRDefault="00907382">
      <w:pPr>
        <w:rPr>
          <w:rFonts w:hint="eastAsia"/>
        </w:rPr>
      </w:pPr>
    </w:p>
    <w:p w14:paraId="600A8F37" w14:textId="77777777" w:rsidR="00907382" w:rsidRDefault="00907382">
      <w:pPr>
        <w:rPr>
          <w:rFonts w:hint="eastAsia"/>
        </w:rPr>
      </w:pPr>
      <w:r>
        <w:rPr>
          <w:rFonts w:hint="eastAsia"/>
        </w:rPr>
        <w:t>文化背景中的“犷”</w:t>
      </w:r>
    </w:p>
    <w:p w14:paraId="76BC628A" w14:textId="77777777" w:rsidR="00907382" w:rsidRDefault="00907382">
      <w:pPr>
        <w:rPr>
          <w:rFonts w:hint="eastAsia"/>
        </w:rPr>
      </w:pPr>
      <w:r>
        <w:rPr>
          <w:rFonts w:hint="eastAsia"/>
        </w:rPr>
        <w:t>从文化角度来看，“犷”的概念在中国古代文化中有其独特地位。它不仅仅是一个简单的形容词，更是对一种生活方式、艺术追求乃至哲学思考的反映。在古代文学作品中，不乏对于人物性格或自然景象使用“犷”来形容的例子，这反映出古人对于自然界及人类社会复杂性的深刻洞察。比如，在一些描绘边疆生活的诗篇里，作者们经常用“犷”来表达对那种自由奔放、无拘无束生活态度的向往。</w:t>
      </w:r>
    </w:p>
    <w:p w14:paraId="5EA70871" w14:textId="77777777" w:rsidR="00907382" w:rsidRDefault="00907382">
      <w:pPr>
        <w:rPr>
          <w:rFonts w:hint="eastAsia"/>
        </w:rPr>
      </w:pPr>
    </w:p>
    <w:p w14:paraId="7C41FB0A" w14:textId="77777777" w:rsidR="00907382" w:rsidRDefault="00907382">
      <w:pPr>
        <w:rPr>
          <w:rFonts w:hint="eastAsia"/>
        </w:rPr>
      </w:pPr>
    </w:p>
    <w:p w14:paraId="1E741B6E" w14:textId="77777777" w:rsidR="00907382" w:rsidRDefault="0090738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12B7075" w14:textId="77777777" w:rsidR="00907382" w:rsidRDefault="00907382">
      <w:pPr>
        <w:rPr>
          <w:rFonts w:hint="eastAsia"/>
        </w:rPr>
      </w:pPr>
      <w:r>
        <w:rPr>
          <w:rFonts w:hint="eastAsia"/>
        </w:rPr>
        <w:t>进入现代社会，“犷”这个词的应用场景变得更加多样化。随着文化交流的加深，越来越多的人开始关注如何将传统文化元素融入到现代设计、艺术创作当中。“犷”的美学价值也因此得到了重新评估和发掘。无论是建筑设计还是时尚界，都可以看到受到“犷”之精神启发的作品。它们共同展现了对传统与现代、东方与西方文化融合的探索。</w:t>
      </w:r>
    </w:p>
    <w:p w14:paraId="0D703CBB" w14:textId="77777777" w:rsidR="00907382" w:rsidRDefault="00907382">
      <w:pPr>
        <w:rPr>
          <w:rFonts w:hint="eastAsia"/>
        </w:rPr>
      </w:pPr>
    </w:p>
    <w:p w14:paraId="33BFE82F" w14:textId="77777777" w:rsidR="00907382" w:rsidRDefault="00907382">
      <w:pPr>
        <w:rPr>
          <w:rFonts w:hint="eastAsia"/>
        </w:rPr>
      </w:pPr>
    </w:p>
    <w:p w14:paraId="4E4DB222" w14:textId="77777777" w:rsidR="00907382" w:rsidRDefault="00907382">
      <w:pPr>
        <w:rPr>
          <w:rFonts w:hint="eastAsia"/>
        </w:rPr>
      </w:pPr>
      <w:r>
        <w:rPr>
          <w:rFonts w:hint="eastAsia"/>
        </w:rPr>
        <w:t>最后的总结</w:t>
      </w:r>
    </w:p>
    <w:p w14:paraId="48E7BA87" w14:textId="77777777" w:rsidR="00907382" w:rsidRDefault="00907382">
      <w:pPr>
        <w:rPr>
          <w:rFonts w:hint="eastAsia"/>
        </w:rPr>
      </w:pPr>
      <w:r>
        <w:rPr>
          <w:rFonts w:hint="eastAsia"/>
        </w:rPr>
        <w:t>“犷”虽然不是一个高频使用的汉字，但它承载的意义却极为深远。通过对“犷”的理解和学习，我们不仅能拓宽自己的词汇量，更能从中体会到汉语文化的博大精深。希望这篇文章能让更多人了解到这个特别的汉字，并激发大家对中国语言文字的兴趣。</w:t>
      </w:r>
    </w:p>
    <w:p w14:paraId="7A875A14" w14:textId="77777777" w:rsidR="00907382" w:rsidRDefault="00907382">
      <w:pPr>
        <w:rPr>
          <w:rFonts w:hint="eastAsia"/>
        </w:rPr>
      </w:pPr>
    </w:p>
    <w:p w14:paraId="13BA45CC" w14:textId="77777777" w:rsidR="00907382" w:rsidRDefault="00907382">
      <w:pPr>
        <w:rPr>
          <w:rFonts w:hint="eastAsia"/>
        </w:rPr>
      </w:pPr>
    </w:p>
    <w:p w14:paraId="64CE98B4" w14:textId="77777777" w:rsidR="00907382" w:rsidRDefault="00907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7FEA2" w14:textId="6C1460B3" w:rsidR="004D0049" w:rsidRDefault="004D0049"/>
    <w:sectPr w:rsidR="004D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49"/>
    <w:rsid w:val="00277131"/>
    <w:rsid w:val="004D0049"/>
    <w:rsid w:val="0090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1945B-A0E2-44D3-A913-9A01D84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2025-08-21T03:28:00Z</dcterms:created>
  <dcterms:modified xsi:type="dcterms:W3CDTF">2025-08-21T03:28:00Z</dcterms:modified>
</cp:coreProperties>
</file>