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6C97" w14:textId="77777777" w:rsidR="00244A70" w:rsidRDefault="00244A70">
      <w:pPr>
        <w:rPr>
          <w:rFonts w:hint="eastAsia"/>
        </w:rPr>
      </w:pPr>
      <w:r>
        <w:rPr>
          <w:rFonts w:hint="eastAsia"/>
        </w:rPr>
        <w:t>状的拼音组词组</w:t>
      </w:r>
    </w:p>
    <w:p w14:paraId="353130B3" w14:textId="77777777" w:rsidR="00244A70" w:rsidRDefault="00244A70">
      <w:pPr>
        <w:rPr>
          <w:rFonts w:hint="eastAsia"/>
        </w:rPr>
      </w:pPr>
      <w:r>
        <w:rPr>
          <w:rFonts w:hint="eastAsia"/>
        </w:rPr>
        <w:t>状，作为汉字，在汉语中有着丰富的含义和多样的使用场景。其拼音为“zhuàng”，通过这个简单的拼音，我们可以展开一系列有趣且富有教育意义的组词活动。这种组词不仅有助于加深对汉字本身的理解，也能帮助学习者更好地掌握汉语词汇。</w:t>
      </w:r>
    </w:p>
    <w:p w14:paraId="3F622B81" w14:textId="77777777" w:rsidR="00244A70" w:rsidRDefault="00244A70">
      <w:pPr>
        <w:rPr>
          <w:rFonts w:hint="eastAsia"/>
        </w:rPr>
      </w:pPr>
    </w:p>
    <w:p w14:paraId="0D48FD8B" w14:textId="77777777" w:rsidR="00244A70" w:rsidRDefault="00244A70">
      <w:pPr>
        <w:rPr>
          <w:rFonts w:hint="eastAsia"/>
        </w:rPr>
      </w:pPr>
    </w:p>
    <w:p w14:paraId="055F282D" w14:textId="77777777" w:rsidR="00244A70" w:rsidRDefault="00244A70">
      <w:pPr>
        <w:rPr>
          <w:rFonts w:hint="eastAsia"/>
        </w:rPr>
      </w:pPr>
      <w:r>
        <w:rPr>
          <w:rFonts w:hint="eastAsia"/>
        </w:rPr>
        <w:t>基本含义与用法</w:t>
      </w:r>
    </w:p>
    <w:p w14:paraId="22A01814" w14:textId="77777777" w:rsidR="00244A70" w:rsidRDefault="00244A70">
      <w:pPr>
        <w:rPr>
          <w:rFonts w:hint="eastAsia"/>
        </w:rPr>
      </w:pPr>
      <w:r>
        <w:rPr>
          <w:rFonts w:hint="eastAsia"/>
        </w:rPr>
        <w:t>首先，“状”字的基本含义包括形状、状态等。例如，“形状”（xíng zhuàng）指的是物体的外观形态；而“状态”（zhuàng tài）则用来描述事物存在的情况或形式。这两个词在日常生活中非常常见，几乎涵盖了所有对事物外观或情况描述的场合。</w:t>
      </w:r>
    </w:p>
    <w:p w14:paraId="10F28753" w14:textId="77777777" w:rsidR="00244A70" w:rsidRDefault="00244A70">
      <w:pPr>
        <w:rPr>
          <w:rFonts w:hint="eastAsia"/>
        </w:rPr>
      </w:pPr>
    </w:p>
    <w:p w14:paraId="433F2BC8" w14:textId="77777777" w:rsidR="00244A70" w:rsidRDefault="00244A70">
      <w:pPr>
        <w:rPr>
          <w:rFonts w:hint="eastAsia"/>
        </w:rPr>
      </w:pPr>
    </w:p>
    <w:p w14:paraId="0DE398D0" w14:textId="77777777" w:rsidR="00244A70" w:rsidRDefault="00244A70">
      <w:pPr>
        <w:rPr>
          <w:rFonts w:hint="eastAsia"/>
        </w:rPr>
      </w:pPr>
      <w:r>
        <w:rPr>
          <w:rFonts w:hint="eastAsia"/>
        </w:rPr>
        <w:t>扩展词汇</w:t>
      </w:r>
    </w:p>
    <w:p w14:paraId="522861A5" w14:textId="77777777" w:rsidR="00244A70" w:rsidRDefault="00244A70">
      <w:pPr>
        <w:rPr>
          <w:rFonts w:hint="eastAsia"/>
        </w:rPr>
      </w:pPr>
      <w:r>
        <w:rPr>
          <w:rFonts w:hint="eastAsia"/>
        </w:rPr>
        <w:t>除了上述两个基本词汇外，“状”的拼音还可以与其他词语结合形成更多有意思的词汇。比如“奖状”（jiǎng zhuàng），是指为了表彰某人的成就或贡献而颁发的书面证明；“告状”（gào zhuàng）则是指向有关部门报告某人的错误行为或请求裁决的行为。这些词汇不仅增加了语言的丰富性，也反映了社会文化中的某些方面。</w:t>
      </w:r>
    </w:p>
    <w:p w14:paraId="3A50AD36" w14:textId="77777777" w:rsidR="00244A70" w:rsidRDefault="00244A70">
      <w:pPr>
        <w:rPr>
          <w:rFonts w:hint="eastAsia"/>
        </w:rPr>
      </w:pPr>
    </w:p>
    <w:p w14:paraId="77ADD1E6" w14:textId="77777777" w:rsidR="00244A70" w:rsidRDefault="00244A70">
      <w:pPr>
        <w:rPr>
          <w:rFonts w:hint="eastAsia"/>
        </w:rPr>
      </w:pPr>
    </w:p>
    <w:p w14:paraId="410BF5E5" w14:textId="77777777" w:rsidR="00244A70" w:rsidRDefault="00244A7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E8613ED" w14:textId="77777777" w:rsidR="00244A70" w:rsidRDefault="00244A70">
      <w:pPr>
        <w:rPr>
          <w:rFonts w:hint="eastAsia"/>
        </w:rPr>
      </w:pPr>
      <w:r>
        <w:rPr>
          <w:rFonts w:hint="eastAsia"/>
        </w:rPr>
        <w:t>在文学创作中，“状”字及其相关词汇常常被用来增强文本的表现力。作家们可能会用“状如”来描绘某个场景或物品的形象，或者通过“情状”来表达人物的心理状态。这种用法使得作品更加生动具体，读者可以更直观地感受到作者想要传达的信息。例如，在古典文学作品中，经常可以看到描述英雄豪杰时使用诸如“英姿飒爽之状”这样的表述。</w:t>
      </w:r>
    </w:p>
    <w:p w14:paraId="1C9CBD2D" w14:textId="77777777" w:rsidR="00244A70" w:rsidRDefault="00244A70">
      <w:pPr>
        <w:rPr>
          <w:rFonts w:hint="eastAsia"/>
        </w:rPr>
      </w:pPr>
    </w:p>
    <w:p w14:paraId="0975D5F8" w14:textId="77777777" w:rsidR="00244A70" w:rsidRDefault="00244A70">
      <w:pPr>
        <w:rPr>
          <w:rFonts w:hint="eastAsia"/>
        </w:rPr>
      </w:pPr>
    </w:p>
    <w:p w14:paraId="3AA50F45" w14:textId="77777777" w:rsidR="00244A70" w:rsidRDefault="00244A70">
      <w:pPr>
        <w:rPr>
          <w:rFonts w:hint="eastAsia"/>
        </w:rPr>
      </w:pPr>
      <w:r>
        <w:rPr>
          <w:rFonts w:hint="eastAsia"/>
        </w:rPr>
        <w:t>现代汉语中的变化</w:t>
      </w:r>
    </w:p>
    <w:p w14:paraId="7D3F6340" w14:textId="77777777" w:rsidR="00244A70" w:rsidRDefault="00244A70">
      <w:pPr>
        <w:rPr>
          <w:rFonts w:hint="eastAsia"/>
        </w:rPr>
      </w:pPr>
      <w:r>
        <w:rPr>
          <w:rFonts w:hint="eastAsia"/>
        </w:rPr>
        <w:t>随着时代的发展，“状”字相关的词汇也在不断地演变和发展。新的词汇不断涌现，旧的词汇有的可能逐渐淡出人们的视野。例如，“病状”（bìng zhuàng）一词虽然依旧常用，但随着医学的进步，一些新的疾病名称和症状描述也随之产生。此外，网络语言的兴起也为“状”字带来了新的生命力，如“晒状态”这一说法，虽不直接使用“状”字，但却与其含义紧密相关。</w:t>
      </w:r>
    </w:p>
    <w:p w14:paraId="4C342E57" w14:textId="77777777" w:rsidR="00244A70" w:rsidRDefault="00244A70">
      <w:pPr>
        <w:rPr>
          <w:rFonts w:hint="eastAsia"/>
        </w:rPr>
      </w:pPr>
    </w:p>
    <w:p w14:paraId="76B2ACC4" w14:textId="77777777" w:rsidR="00244A70" w:rsidRDefault="00244A70">
      <w:pPr>
        <w:rPr>
          <w:rFonts w:hint="eastAsia"/>
        </w:rPr>
      </w:pPr>
    </w:p>
    <w:p w14:paraId="31FCE0AC" w14:textId="77777777" w:rsidR="00244A70" w:rsidRDefault="00244A70">
      <w:pPr>
        <w:rPr>
          <w:rFonts w:hint="eastAsia"/>
        </w:rPr>
      </w:pPr>
      <w:r>
        <w:rPr>
          <w:rFonts w:hint="eastAsia"/>
        </w:rPr>
        <w:t>结语</w:t>
      </w:r>
    </w:p>
    <w:p w14:paraId="41C8049D" w14:textId="77777777" w:rsidR="00244A70" w:rsidRDefault="00244A70">
      <w:pPr>
        <w:rPr>
          <w:rFonts w:hint="eastAsia"/>
        </w:rPr>
      </w:pPr>
      <w:r>
        <w:rPr>
          <w:rFonts w:hint="eastAsia"/>
        </w:rPr>
        <w:t>通过对“状”的拼音进行组词，我们不仅能更深入地理解这个汉字的意义，还能发现汉语词汇的丰富多彩。无论是古代经典还是现代网络语言，“状”字都在其中扮演着重要的角色，体现了中华文化的深厚底蕴和无限活力。希望这篇文章能激发你对汉语学习的兴趣，进一步探索汉字的魅力。</w:t>
      </w:r>
    </w:p>
    <w:p w14:paraId="29FACEAE" w14:textId="77777777" w:rsidR="00244A70" w:rsidRDefault="00244A70">
      <w:pPr>
        <w:rPr>
          <w:rFonts w:hint="eastAsia"/>
        </w:rPr>
      </w:pPr>
    </w:p>
    <w:p w14:paraId="0D82E804" w14:textId="77777777" w:rsidR="00244A70" w:rsidRDefault="00244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C3F4D" w14:textId="15D7A934" w:rsidR="0089693D" w:rsidRDefault="0089693D"/>
    <w:sectPr w:rsidR="0089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D"/>
    <w:rsid w:val="00244A70"/>
    <w:rsid w:val="00277131"/>
    <w:rsid w:val="008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015D2-DC06-4DD9-9C7A-2B8D6739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