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1A6E" w14:textId="77777777" w:rsidR="00FE3C8A" w:rsidRDefault="00FE3C8A">
      <w:pPr>
        <w:rPr>
          <w:rFonts w:hint="eastAsia"/>
        </w:rPr>
      </w:pPr>
      <w:r>
        <w:rPr>
          <w:rFonts w:hint="eastAsia"/>
        </w:rPr>
        <w:t>状，拼音</w:t>
      </w:r>
    </w:p>
    <w:p w14:paraId="387EB810" w14:textId="77777777" w:rsidR="00FE3C8A" w:rsidRDefault="00FE3C8A">
      <w:pPr>
        <w:rPr>
          <w:rFonts w:hint="eastAsia"/>
        </w:rPr>
      </w:pPr>
      <w:r>
        <w:rPr>
          <w:rFonts w:hint="eastAsia"/>
        </w:rPr>
        <w:t>“状”，这个汉字在汉语中具有丰富的含义与多样的用法。其拼音为“zhuàng”。从字形上看，“状”由左边的“犬”和右边的“爿（pán）”组成，形象地描绘了某种形态或状态。在古代，“状”最初可能与描述事物的状态、形状有关，后来逐渐扩展到更广泛的用途，包括但不限于描述、形容、报告等。</w:t>
      </w:r>
    </w:p>
    <w:p w14:paraId="6454B3DB" w14:textId="77777777" w:rsidR="00FE3C8A" w:rsidRDefault="00FE3C8A">
      <w:pPr>
        <w:rPr>
          <w:rFonts w:hint="eastAsia"/>
        </w:rPr>
      </w:pPr>
    </w:p>
    <w:p w14:paraId="2029A8CB" w14:textId="77777777" w:rsidR="00FE3C8A" w:rsidRDefault="00FE3C8A">
      <w:pPr>
        <w:rPr>
          <w:rFonts w:hint="eastAsia"/>
        </w:rPr>
      </w:pPr>
    </w:p>
    <w:p w14:paraId="3E9A1364" w14:textId="77777777" w:rsidR="00FE3C8A" w:rsidRDefault="00FE3C8A">
      <w:pPr>
        <w:rPr>
          <w:rFonts w:hint="eastAsia"/>
        </w:rPr>
      </w:pPr>
      <w:r>
        <w:rPr>
          <w:rFonts w:hint="eastAsia"/>
        </w:rPr>
        <w:t>历史渊源</w:t>
      </w:r>
    </w:p>
    <w:p w14:paraId="7A3B7591" w14:textId="77777777" w:rsidR="00FE3C8A" w:rsidRDefault="00FE3C8A">
      <w:pPr>
        <w:rPr>
          <w:rFonts w:hint="eastAsia"/>
        </w:rPr>
      </w:pPr>
      <w:r>
        <w:rPr>
          <w:rFonts w:hint="eastAsia"/>
        </w:rPr>
        <w:t>汉字“状”的使用历史悠久，早在甲骨文时代就已经有了关于“状”的早期形式。随着时间的发展，“状”字的意义不断丰富和扩展。在古代文献中，“状”不仅用来描述物体的外形特征，还用于表达事情的情况或人的精神状态。例如，在古文中常常可以看到“状貌”、“状词”等词汇，分别指代外貌和陈述事实的文字。</w:t>
      </w:r>
    </w:p>
    <w:p w14:paraId="45DCEAE7" w14:textId="77777777" w:rsidR="00FE3C8A" w:rsidRDefault="00FE3C8A">
      <w:pPr>
        <w:rPr>
          <w:rFonts w:hint="eastAsia"/>
        </w:rPr>
      </w:pPr>
    </w:p>
    <w:p w14:paraId="124A6201" w14:textId="77777777" w:rsidR="00FE3C8A" w:rsidRDefault="00FE3C8A">
      <w:pPr>
        <w:rPr>
          <w:rFonts w:hint="eastAsia"/>
        </w:rPr>
      </w:pPr>
    </w:p>
    <w:p w14:paraId="3A6D40AF" w14:textId="77777777" w:rsidR="00FE3C8A" w:rsidRDefault="00FE3C8A">
      <w:pPr>
        <w:rPr>
          <w:rFonts w:hint="eastAsia"/>
        </w:rPr>
      </w:pPr>
      <w:r>
        <w:rPr>
          <w:rFonts w:hint="eastAsia"/>
        </w:rPr>
        <w:t>现代应用</w:t>
      </w:r>
    </w:p>
    <w:p w14:paraId="0E4FEDDD" w14:textId="77777777" w:rsidR="00FE3C8A" w:rsidRDefault="00FE3C8A">
      <w:pPr>
        <w:rPr>
          <w:rFonts w:hint="eastAsia"/>
        </w:rPr>
      </w:pPr>
      <w:r>
        <w:rPr>
          <w:rFonts w:hint="eastAsia"/>
        </w:rPr>
        <w:t>进入现代社会，“状”的使用更加多样化。“状”作为名词时，可以表示事物的样子或形态，如“现状”指的是当前的情形；作为动词，则有描述或陈述的意思，比如“状告”，意味着向有关部门提出控诉或申诉。此外，“状”也广泛应用于法律领域，是法律文件中不可或缺的一部分，通过详细记录事件的发生情况来保障司法公正。</w:t>
      </w:r>
    </w:p>
    <w:p w14:paraId="591EF18E" w14:textId="77777777" w:rsidR="00FE3C8A" w:rsidRDefault="00FE3C8A">
      <w:pPr>
        <w:rPr>
          <w:rFonts w:hint="eastAsia"/>
        </w:rPr>
      </w:pPr>
    </w:p>
    <w:p w14:paraId="28A6F181" w14:textId="77777777" w:rsidR="00FE3C8A" w:rsidRDefault="00FE3C8A">
      <w:pPr>
        <w:rPr>
          <w:rFonts w:hint="eastAsia"/>
        </w:rPr>
      </w:pPr>
    </w:p>
    <w:p w14:paraId="32264E2F" w14:textId="77777777" w:rsidR="00FE3C8A" w:rsidRDefault="00FE3C8A">
      <w:pPr>
        <w:rPr>
          <w:rFonts w:hint="eastAsia"/>
        </w:rPr>
      </w:pPr>
      <w:r>
        <w:rPr>
          <w:rFonts w:hint="eastAsia"/>
        </w:rPr>
        <w:t>文化意义</w:t>
      </w:r>
    </w:p>
    <w:p w14:paraId="633AEEF2" w14:textId="77777777" w:rsidR="00FE3C8A" w:rsidRDefault="00FE3C8A">
      <w:pPr>
        <w:rPr>
          <w:rFonts w:hint="eastAsia"/>
        </w:rPr>
      </w:pPr>
      <w:r>
        <w:rPr>
          <w:rFonts w:hint="eastAsia"/>
        </w:rPr>
        <w:t>在中国传统文化中，“状”承载着深厚的文化价值。它不仅是交流信息的重要工具，也是传承文化的关键媒介。通过对各种“状”的学习和理解，人们能够更好地把握文字背后的深层含义，增强对中华文化的认同感。同时，“状”在文学创作中同样扮演着重要角色，作家们常通过细腻的描写来刻画人物性格或环境氛围，使作品更加生动有趣。</w:t>
      </w:r>
    </w:p>
    <w:p w14:paraId="474696E0" w14:textId="77777777" w:rsidR="00FE3C8A" w:rsidRDefault="00FE3C8A">
      <w:pPr>
        <w:rPr>
          <w:rFonts w:hint="eastAsia"/>
        </w:rPr>
      </w:pPr>
    </w:p>
    <w:p w14:paraId="5B261E5A" w14:textId="77777777" w:rsidR="00FE3C8A" w:rsidRDefault="00FE3C8A">
      <w:pPr>
        <w:rPr>
          <w:rFonts w:hint="eastAsia"/>
        </w:rPr>
      </w:pPr>
    </w:p>
    <w:p w14:paraId="73CF2256" w14:textId="77777777" w:rsidR="00FE3C8A" w:rsidRDefault="00FE3C8A">
      <w:pPr>
        <w:rPr>
          <w:rFonts w:hint="eastAsia"/>
        </w:rPr>
      </w:pPr>
      <w:r>
        <w:rPr>
          <w:rFonts w:hint="eastAsia"/>
        </w:rPr>
        <w:t>教育中的地位</w:t>
      </w:r>
    </w:p>
    <w:p w14:paraId="2AAEEA59" w14:textId="77777777" w:rsidR="00FE3C8A" w:rsidRDefault="00FE3C8A">
      <w:pPr>
        <w:rPr>
          <w:rFonts w:hint="eastAsia"/>
        </w:rPr>
      </w:pPr>
      <w:r>
        <w:rPr>
          <w:rFonts w:hint="eastAsia"/>
        </w:rPr>
        <w:t>鉴于“状”字的重要性，在中国的语文教育体系中，“状”一直是教学的重点之一。从小学开始，学生们就会接触到与“状”相关的词语，并逐渐学会如何正确使用这些词语进行表达。这不仅有助于提升学生的语言能力，还能帮助他们建立良好的逻辑思维习惯。随着学习的深入，学生对于“状”的理解和运用也会越来越熟练，从而能够在日常生活和未来的工作中灵活应用。</w:t>
      </w:r>
    </w:p>
    <w:p w14:paraId="11CBDF4C" w14:textId="77777777" w:rsidR="00FE3C8A" w:rsidRDefault="00FE3C8A">
      <w:pPr>
        <w:rPr>
          <w:rFonts w:hint="eastAsia"/>
        </w:rPr>
      </w:pPr>
    </w:p>
    <w:p w14:paraId="67B56435" w14:textId="77777777" w:rsidR="00FE3C8A" w:rsidRDefault="00FE3C8A">
      <w:pPr>
        <w:rPr>
          <w:rFonts w:hint="eastAsia"/>
        </w:rPr>
      </w:pPr>
    </w:p>
    <w:p w14:paraId="0124322A" w14:textId="77777777" w:rsidR="00FE3C8A" w:rsidRDefault="00FE3C8A">
      <w:pPr>
        <w:rPr>
          <w:rFonts w:hint="eastAsia"/>
        </w:rPr>
      </w:pPr>
      <w:r>
        <w:rPr>
          <w:rFonts w:hint="eastAsia"/>
        </w:rPr>
        <w:t>结语</w:t>
      </w:r>
    </w:p>
    <w:p w14:paraId="2DE213F0" w14:textId="77777777" w:rsidR="00FE3C8A" w:rsidRDefault="00FE3C8A">
      <w:pPr>
        <w:rPr>
          <w:rFonts w:hint="eastAsia"/>
        </w:rPr>
      </w:pPr>
      <w:r>
        <w:rPr>
          <w:rFonts w:hint="eastAsia"/>
        </w:rPr>
        <w:t>总之，“状”是一个充满生命力的汉字，它连接着过去与现在，既反映了中国悠久的历史文化，又体现了现代社会的需求和发展。无论是在日常生活中还是专业领域内，“状”都发挥着不可替代的作用。通过不断学习和探索，我们可以更好地理解并利用这个神奇的汉字，让它在新时代焕发出新的光彩。</w:t>
      </w:r>
    </w:p>
    <w:p w14:paraId="55B3DD96" w14:textId="77777777" w:rsidR="00FE3C8A" w:rsidRDefault="00FE3C8A">
      <w:pPr>
        <w:rPr>
          <w:rFonts w:hint="eastAsia"/>
        </w:rPr>
      </w:pPr>
    </w:p>
    <w:p w14:paraId="2D6C702E" w14:textId="77777777" w:rsidR="00FE3C8A" w:rsidRDefault="00FE3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24F74" w14:textId="7048A199" w:rsidR="00AD7998" w:rsidRDefault="00AD7998"/>
    <w:sectPr w:rsidR="00AD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98"/>
    <w:rsid w:val="00277131"/>
    <w:rsid w:val="00AD7998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2422-680A-47BE-8AC1-FD9018D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