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B594" w14:textId="77777777" w:rsidR="00961D47" w:rsidRDefault="00961D47">
      <w:pPr>
        <w:rPr>
          <w:rFonts w:hint="eastAsia"/>
        </w:rPr>
      </w:pPr>
      <w:r>
        <w:rPr>
          <w:rFonts w:hint="eastAsia"/>
        </w:rPr>
        <w:t>犇的拼音怎么打</w:t>
      </w:r>
    </w:p>
    <w:p w14:paraId="0FEADFBD" w14:textId="77777777" w:rsidR="00961D47" w:rsidRDefault="00961D47">
      <w:pPr>
        <w:rPr>
          <w:rFonts w:hint="eastAsia"/>
        </w:rPr>
      </w:pPr>
      <w:r>
        <w:rPr>
          <w:rFonts w:hint="eastAsia"/>
        </w:rPr>
        <w:t>在汉字输入的世界里，遇到一些特殊构造的汉字时，往往会让人不知所措。今天我们就来聊聊“犇”这个字的拼音如何打出。“犇”是由三个“牛”字组成的会意字，读作“bēn”，与“奔”同音。它通常用来形容众多的牛一起奔跑的样子，充满了力量感和动态美。</w:t>
      </w:r>
    </w:p>
    <w:p w14:paraId="57A9ECB9" w14:textId="77777777" w:rsidR="00961D47" w:rsidRDefault="00961D47">
      <w:pPr>
        <w:rPr>
          <w:rFonts w:hint="eastAsia"/>
        </w:rPr>
      </w:pPr>
    </w:p>
    <w:p w14:paraId="5910BEDE" w14:textId="77777777" w:rsidR="00961D47" w:rsidRDefault="00961D47">
      <w:pPr>
        <w:rPr>
          <w:rFonts w:hint="eastAsia"/>
        </w:rPr>
      </w:pPr>
    </w:p>
    <w:p w14:paraId="6285A123" w14:textId="77777777" w:rsidR="00961D47" w:rsidRDefault="00961D47">
      <w:pPr>
        <w:rPr>
          <w:rFonts w:hint="eastAsia"/>
        </w:rPr>
      </w:pPr>
      <w:r>
        <w:rPr>
          <w:rFonts w:hint="eastAsia"/>
        </w:rPr>
        <w:t>使用拼音输入法打出犇</w:t>
      </w:r>
    </w:p>
    <w:p w14:paraId="5CDD99C8" w14:textId="77777777" w:rsidR="00961D47" w:rsidRDefault="00961D47">
      <w:pPr>
        <w:rPr>
          <w:rFonts w:hint="eastAsia"/>
        </w:rPr>
      </w:pPr>
      <w:r>
        <w:rPr>
          <w:rFonts w:hint="eastAsia"/>
        </w:rPr>
        <w:t>大多数人在日常生活中使用的都是拼音输入法。对于“犇”这个字来说，虽然不是常用字，但通过拼音输入法也能轻松打出。只需在输入法中键入“ben”，然后翻页查找即可找到“犇”字。值得注意的是，在一些输入法中可能需要开启生僻字选项，这样才能更方便地找到像“犇”这样的不常见字。</w:t>
      </w:r>
    </w:p>
    <w:p w14:paraId="7FB265F8" w14:textId="77777777" w:rsidR="00961D47" w:rsidRDefault="00961D47">
      <w:pPr>
        <w:rPr>
          <w:rFonts w:hint="eastAsia"/>
        </w:rPr>
      </w:pPr>
    </w:p>
    <w:p w14:paraId="40EDA742" w14:textId="77777777" w:rsidR="00961D47" w:rsidRDefault="00961D47">
      <w:pPr>
        <w:rPr>
          <w:rFonts w:hint="eastAsia"/>
        </w:rPr>
      </w:pPr>
    </w:p>
    <w:p w14:paraId="57468F4A" w14:textId="77777777" w:rsidR="00961D47" w:rsidRDefault="00961D47">
      <w:pPr>
        <w:rPr>
          <w:rFonts w:hint="eastAsia"/>
        </w:rPr>
      </w:pPr>
      <w:r>
        <w:rPr>
          <w:rFonts w:hint="eastAsia"/>
        </w:rPr>
        <w:t>五笔输入法下的犇</w:t>
      </w:r>
    </w:p>
    <w:p w14:paraId="5322D776" w14:textId="77777777" w:rsidR="00961D47" w:rsidRDefault="00961D47">
      <w:pPr>
        <w:rPr>
          <w:rFonts w:hint="eastAsia"/>
        </w:rPr>
      </w:pPr>
      <w:r>
        <w:rPr>
          <w:rFonts w:hint="eastAsia"/>
        </w:rPr>
        <w:t>如果你是五笔输入法的用户，想要打出“犇”字，则需要了解其五笔编码。由于“犇”由三个“牛”组成，而“牛”的五笔编码为“rh”，因此，“犇”的五笔编码可以按照一定的规则组合而成。具体操作上可能会有些许不同，但大致思路是将单个“牛”的编码重复三次。不过，实际使用中可能会发现直接这样输入并不能得到想要的最后的总结，因为并非所有输入法都支持这种特殊情况的直接输入，这时候就需要借助一些特殊的输入方法或查找功能。</w:t>
      </w:r>
    </w:p>
    <w:p w14:paraId="641AF8B8" w14:textId="77777777" w:rsidR="00961D47" w:rsidRDefault="00961D47">
      <w:pPr>
        <w:rPr>
          <w:rFonts w:hint="eastAsia"/>
        </w:rPr>
      </w:pPr>
    </w:p>
    <w:p w14:paraId="06255C97" w14:textId="77777777" w:rsidR="00961D47" w:rsidRDefault="00961D47">
      <w:pPr>
        <w:rPr>
          <w:rFonts w:hint="eastAsia"/>
        </w:rPr>
      </w:pPr>
    </w:p>
    <w:p w14:paraId="42D3411A" w14:textId="77777777" w:rsidR="00961D47" w:rsidRDefault="00961D47">
      <w:pPr>
        <w:rPr>
          <w:rFonts w:hint="eastAsia"/>
        </w:rPr>
      </w:pPr>
      <w:r>
        <w:rPr>
          <w:rFonts w:hint="eastAsia"/>
        </w:rPr>
        <w:t>其他输入方式</w:t>
      </w:r>
    </w:p>
    <w:p w14:paraId="05B80579" w14:textId="77777777" w:rsidR="00961D47" w:rsidRDefault="00961D47">
      <w:pPr>
        <w:rPr>
          <w:rFonts w:hint="eastAsia"/>
        </w:rPr>
      </w:pPr>
      <w:r>
        <w:rPr>
          <w:rFonts w:hint="eastAsia"/>
        </w:rPr>
        <w:t>除了上述提到的拼音输入法和五笔输入法之外，还有其他几种输入方式可以帮助我们打出“犇”字。例如，手写输入法就是一个不错的选择。现在许多智能设备都配备了高精度的手写识别功能，只需要在屏幕上写出“犇”字，系统就能准确识别并显示出来。还可以利用一些在线的汉字查询工具，这些工具不仅能够帮助你查到汉字的拼音、部首等基本信息，还能直接复制所需的汉字，非常便捷。</w:t>
      </w:r>
    </w:p>
    <w:p w14:paraId="1BD6F09D" w14:textId="77777777" w:rsidR="00961D47" w:rsidRDefault="00961D47">
      <w:pPr>
        <w:rPr>
          <w:rFonts w:hint="eastAsia"/>
        </w:rPr>
      </w:pPr>
    </w:p>
    <w:p w14:paraId="7395ACB9" w14:textId="77777777" w:rsidR="00961D47" w:rsidRDefault="00961D47">
      <w:pPr>
        <w:rPr>
          <w:rFonts w:hint="eastAsia"/>
        </w:rPr>
      </w:pPr>
    </w:p>
    <w:p w14:paraId="1848559E" w14:textId="77777777" w:rsidR="00961D47" w:rsidRDefault="00961D47">
      <w:pPr>
        <w:rPr>
          <w:rFonts w:hint="eastAsia"/>
        </w:rPr>
      </w:pPr>
      <w:r>
        <w:rPr>
          <w:rFonts w:hint="eastAsia"/>
        </w:rPr>
        <w:t>犇的文化背景</w:t>
      </w:r>
    </w:p>
    <w:p w14:paraId="674DB96F" w14:textId="77777777" w:rsidR="00961D47" w:rsidRDefault="00961D47">
      <w:pPr>
        <w:rPr>
          <w:rFonts w:hint="eastAsia"/>
        </w:rPr>
      </w:pPr>
      <w:r>
        <w:rPr>
          <w:rFonts w:hint="eastAsia"/>
        </w:rPr>
        <w:t>了解了如何打出“犇”之后，再来简单了解一下它的文化背景也是很有意思的。“犇”字形象生动地展现了多头牛同时奔跑的画面，寓意着力量和速度的结合。在中国传统文化中，牛被视为勤劳、坚韧的象征，而“犇”字则进一步强调了团队合作的力量。当一群牛共同前进时，它们所产生的力量是无可阻挡的，这也可以被看作是对人们团结协作精神的一种美好寄托。</w:t>
      </w:r>
    </w:p>
    <w:p w14:paraId="5C89CA5F" w14:textId="77777777" w:rsidR="00961D47" w:rsidRDefault="00961D47">
      <w:pPr>
        <w:rPr>
          <w:rFonts w:hint="eastAsia"/>
        </w:rPr>
      </w:pPr>
    </w:p>
    <w:p w14:paraId="15FEF2E6" w14:textId="77777777" w:rsidR="00961D47" w:rsidRDefault="00961D47">
      <w:pPr>
        <w:rPr>
          <w:rFonts w:hint="eastAsia"/>
        </w:rPr>
      </w:pPr>
    </w:p>
    <w:p w14:paraId="08C19610" w14:textId="77777777" w:rsidR="00961D47" w:rsidRDefault="00961D47">
      <w:pPr>
        <w:rPr>
          <w:rFonts w:hint="eastAsia"/>
        </w:rPr>
      </w:pPr>
      <w:r>
        <w:rPr>
          <w:rFonts w:hint="eastAsia"/>
        </w:rPr>
        <w:t>最后的总结</w:t>
      </w:r>
    </w:p>
    <w:p w14:paraId="639C3CD4" w14:textId="77777777" w:rsidR="00961D47" w:rsidRDefault="00961D47">
      <w:pPr>
        <w:rPr>
          <w:rFonts w:hint="eastAsia"/>
        </w:rPr>
      </w:pPr>
      <w:r>
        <w:rPr>
          <w:rFonts w:hint="eastAsia"/>
        </w:rPr>
        <w:t>无论是通过拼音输入法还是五笔输入法，亦或是采用手写输入等方式，都能够实现“犇”字的有效输入。更重要的是，通过对这样一个独特汉字的学习，我们不仅能丰富自己的汉字知识库，还能从中体会到中国文字背后深厚的文化底蕴。希望这篇介绍能帮助你在遇到类似问题时更加得心应手。</w:t>
      </w:r>
    </w:p>
    <w:p w14:paraId="6E1E4A96" w14:textId="77777777" w:rsidR="00961D47" w:rsidRDefault="00961D47">
      <w:pPr>
        <w:rPr>
          <w:rFonts w:hint="eastAsia"/>
        </w:rPr>
      </w:pPr>
    </w:p>
    <w:p w14:paraId="42C1F3B9" w14:textId="77777777" w:rsidR="00961D47" w:rsidRDefault="00961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AE52E" w14:textId="1B20574D" w:rsidR="000C4DD1" w:rsidRDefault="000C4DD1"/>
    <w:sectPr w:rsidR="000C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D1"/>
    <w:rsid w:val="000C4DD1"/>
    <w:rsid w:val="00831997"/>
    <w:rsid w:val="0096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25EF4-216B-4F67-9776-FE198CD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