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0F74D">
      <w:pPr>
        <w:rPr>
          <w:rFonts w:hint="eastAsia"/>
          <w:lang w:eastAsia="zh-CN"/>
        </w:rPr>
      </w:pPr>
      <w:bookmarkStart w:id="0" w:name="_GoBack"/>
      <w:bookmarkEnd w:id="0"/>
      <w:r>
        <w:rPr>
          <w:rFonts w:hint="eastAsia"/>
          <w:lang w:eastAsia="zh-CN"/>
        </w:rPr>
        <w:t>牙医的拼音声调：yá yī de pīn yīn shēng diào</w:t>
      </w:r>
    </w:p>
    <w:p w14:paraId="28B9F622">
      <w:pPr>
        <w:rPr>
          <w:rFonts w:hint="eastAsia"/>
          <w:lang w:eastAsia="zh-CN"/>
        </w:rPr>
      </w:pPr>
      <w:r>
        <w:rPr>
          <w:rFonts w:hint="eastAsia"/>
          <w:lang w:eastAsia="zh-CN"/>
        </w:rPr>
        <w:t>“牙医”（yá yī）作为医疗领域中专门负责口腔健康的专业人员，其拼音声调蕴含着汉语独特的音韵魅力。正确掌握“牙医”的拼音声调，不仅有助于我们准确发音，也反映了我们对这一职业名称的规范认知。</w:t>
      </w:r>
    </w:p>
    <w:p w14:paraId="6757846F">
      <w:pPr>
        <w:rPr>
          <w:rFonts w:hint="eastAsia"/>
          <w:lang w:eastAsia="zh-CN"/>
        </w:rPr>
      </w:pPr>
    </w:p>
    <w:p w14:paraId="71B8B2FD">
      <w:pPr>
        <w:rPr>
          <w:rFonts w:hint="eastAsia"/>
          <w:lang w:eastAsia="zh-CN"/>
        </w:rPr>
      </w:pPr>
    </w:p>
    <w:p w14:paraId="17B76950">
      <w:pPr>
        <w:rPr>
          <w:rFonts w:hint="eastAsia"/>
          <w:lang w:eastAsia="zh-CN"/>
        </w:rPr>
      </w:pPr>
      <w:r>
        <w:rPr>
          <w:rFonts w:hint="eastAsia"/>
          <w:lang w:eastAsia="zh-CN"/>
        </w:rPr>
        <w:t>“牙医”拼音声调的发音规则</w:t>
      </w:r>
    </w:p>
    <w:p w14:paraId="3E286534">
      <w:pPr>
        <w:rPr>
          <w:rFonts w:hint="eastAsia"/>
          <w:lang w:eastAsia="zh-CN"/>
        </w:rPr>
      </w:pPr>
      <w:r>
        <w:rPr>
          <w:rFonts w:hint="eastAsia"/>
          <w:lang w:eastAsia="zh-CN"/>
        </w:rPr>
        <w:t>在汉语拼音中，“牙医”由两个音节组成。“牙”（yá）是第二声，发音时，声带先略微下降，然后迅速上升，声音由低到高，就像上楼梯一样，有一种上扬的感觉。“医”（yī）是第一声，发音时声带始终保持紧张状态，声音平稳、高而平，如同一条直线。将这两个音节连起来读“yá yī”，要注意声调的准确转换，先上扬再平稳，这样才能发出标准的“牙医”读音。这种声调的组合使得“牙医”这个词汇在发音上具有一定的节奏感和辨识度。</w:t>
      </w:r>
    </w:p>
    <w:p w14:paraId="419D3362">
      <w:pPr>
        <w:rPr>
          <w:rFonts w:hint="eastAsia"/>
          <w:lang w:eastAsia="zh-CN"/>
        </w:rPr>
      </w:pPr>
    </w:p>
    <w:p w14:paraId="4D7F6581">
      <w:pPr>
        <w:rPr>
          <w:rFonts w:hint="eastAsia"/>
          <w:lang w:eastAsia="zh-CN"/>
        </w:rPr>
      </w:pPr>
    </w:p>
    <w:p w14:paraId="2CB749AA">
      <w:pPr>
        <w:rPr>
          <w:rFonts w:hint="eastAsia"/>
          <w:lang w:eastAsia="zh-CN"/>
        </w:rPr>
      </w:pPr>
      <w:r>
        <w:rPr>
          <w:rFonts w:hint="eastAsia"/>
          <w:lang w:eastAsia="zh-CN"/>
        </w:rPr>
        <w:t>声调在口腔医疗语境中的意义</w:t>
      </w:r>
    </w:p>
    <w:p w14:paraId="254795B3">
      <w:pPr>
        <w:rPr>
          <w:rFonts w:hint="eastAsia"/>
          <w:lang w:eastAsia="zh-CN"/>
        </w:rPr>
      </w:pPr>
      <w:r>
        <w:rPr>
          <w:rFonts w:hint="eastAsia"/>
          <w:lang w:eastAsia="zh-CN"/>
        </w:rPr>
        <w:t>在口腔医疗的语境中，准确的“牙医”拼音声调有助于信息的准确传递。当我们在医院挂号、咨询或与他人交流时，清晰的发音可以让对方迅速理解我们所说的职业名称，避免因发音错误而产生误解。例如，如果将“牙医”的声调读错，可能会导致对方误以为是其他相关的职业，从而影响沟通效率。在口腔医疗的宣传、教育等活动中，规范的发音也能提升专业性和可信度，让患者更加信任牙医的专业能力。</w:t>
      </w:r>
    </w:p>
    <w:p w14:paraId="2A3B22C9">
      <w:pPr>
        <w:rPr>
          <w:rFonts w:hint="eastAsia"/>
          <w:lang w:eastAsia="zh-CN"/>
        </w:rPr>
      </w:pPr>
    </w:p>
    <w:p w14:paraId="3E7584D7">
      <w:pPr>
        <w:rPr>
          <w:rFonts w:hint="eastAsia"/>
          <w:lang w:eastAsia="zh-CN"/>
        </w:rPr>
      </w:pPr>
    </w:p>
    <w:p w14:paraId="3EFA5370">
      <w:pPr>
        <w:rPr>
          <w:rFonts w:hint="eastAsia"/>
          <w:lang w:eastAsia="zh-CN"/>
        </w:rPr>
      </w:pPr>
      <w:r>
        <w:rPr>
          <w:rFonts w:hint="eastAsia"/>
          <w:lang w:eastAsia="zh-CN"/>
        </w:rPr>
        <w:t>牙医职业与拼音声调的文化关联</w:t>
      </w:r>
    </w:p>
    <w:p w14:paraId="2EB14CBC">
      <w:pPr>
        <w:rPr>
          <w:rFonts w:hint="eastAsia"/>
          <w:lang w:eastAsia="zh-CN"/>
        </w:rPr>
      </w:pPr>
      <w:r>
        <w:rPr>
          <w:rFonts w:hint="eastAsia"/>
          <w:lang w:eastAsia="zh-CN"/>
        </w:rPr>
        <w:t>汉语的拼音声调是中国文化的重要组成部分，它反映了汉语的独特韵律和美感。“牙医”这个词汇的拼音声调也承载着一定的文化内涵。在传统观念中，口腔健康与人的整体健康息息相关，而牙医作为守护口腔健康的专业人士，其职业名称的发音也蕴含着人们对健康的重视和期待。同时，汉语的声调变化丰富，使得“牙医”这个词汇在发音上具有一定的韵律感，与口腔医疗这一需要精细操作和严谨态度的职业形成了一种微妙的呼应。</w:t>
      </w:r>
    </w:p>
    <w:p w14:paraId="271F8312">
      <w:pPr>
        <w:rPr>
          <w:rFonts w:hint="eastAsia"/>
          <w:lang w:eastAsia="zh-CN"/>
        </w:rPr>
      </w:pPr>
    </w:p>
    <w:p w14:paraId="228CC055">
      <w:pPr>
        <w:rPr>
          <w:rFonts w:hint="eastAsia"/>
          <w:lang w:eastAsia="zh-CN"/>
        </w:rPr>
      </w:pPr>
    </w:p>
    <w:p w14:paraId="14419369">
      <w:pPr>
        <w:rPr>
          <w:rFonts w:hint="eastAsia"/>
          <w:lang w:eastAsia="zh-CN"/>
        </w:rPr>
      </w:pPr>
      <w:r>
        <w:rPr>
          <w:rFonts w:hint="eastAsia"/>
          <w:lang w:eastAsia="zh-CN"/>
        </w:rPr>
        <w:t>学习“牙医”拼音声调的方法</w:t>
      </w:r>
    </w:p>
    <w:p w14:paraId="662DAF50">
      <w:pPr>
        <w:rPr>
          <w:rFonts w:hint="eastAsia"/>
          <w:lang w:eastAsia="zh-CN"/>
        </w:rPr>
      </w:pPr>
      <w:r>
        <w:rPr>
          <w:rFonts w:hint="eastAsia"/>
          <w:lang w:eastAsia="zh-CN"/>
        </w:rPr>
        <w:t>对于初学者来说，学习“牙医”的拼音声调可以通过多种方法。可以借助拼音教材或在线学习资源，了解每个音节的声调特点和发音方法。进行反复的跟读练习，模仿标准的发音。还可以通过听录音、看视频等方式，感受正确的发音节奏和语调。与他人进行口语交流也是提高发音准确性的有效方法。在交流中，可以请对方纠正自己的发音错误，不断改进。通过不断地练习和实践，逐渐掌握“牙医”的拼音声调。</w:t>
      </w:r>
    </w:p>
    <w:p w14:paraId="4784EEE5">
      <w:pPr>
        <w:rPr>
          <w:rFonts w:hint="eastAsia"/>
          <w:lang w:eastAsia="zh-CN"/>
        </w:rPr>
      </w:pPr>
    </w:p>
    <w:p w14:paraId="37907E9E">
      <w:pPr>
        <w:rPr>
          <w:rFonts w:hint="eastAsia"/>
          <w:lang w:eastAsia="zh-CN"/>
        </w:rPr>
      </w:pPr>
    </w:p>
    <w:p w14:paraId="60CD04A7">
      <w:pPr>
        <w:rPr>
          <w:rFonts w:hint="eastAsia"/>
          <w:lang w:eastAsia="zh-CN"/>
        </w:rPr>
      </w:pPr>
      <w:r>
        <w:rPr>
          <w:rFonts w:hint="eastAsia"/>
          <w:lang w:eastAsia="zh-CN"/>
        </w:rPr>
        <w:t>牙医行业与拼音声调的未来发展</w:t>
      </w:r>
    </w:p>
    <w:p w14:paraId="6CCEF0FD">
      <w:pPr>
        <w:rPr>
          <w:rFonts w:hint="eastAsia"/>
          <w:lang w:eastAsia="zh-CN"/>
        </w:rPr>
      </w:pPr>
      <w:r>
        <w:rPr>
          <w:rFonts w:hint="eastAsia"/>
          <w:lang w:eastAsia="zh-CN"/>
        </w:rPr>
        <w:t>随着口腔医疗行业的不断发展和国际化交流的增加，“牙医”这一职业名称的拼音声调也将发挥更加重要的作用。在国际交流中，准确的拼音声调有助于外国友人更好地理解和认识中国的口腔医疗行业。同时，随着科技的进步，语音识别、语音合成等技术也将更加广泛地应用于口腔医疗领域，对拼音声调的准确性提出了更高的要求。因此，我们需要更加重视“牙医”拼音声调的学习和规范，以适应未来口腔医疗行业的发展需求。</w:t>
      </w:r>
    </w:p>
    <w:p w14:paraId="07C02153">
      <w:pPr>
        <w:rPr>
          <w:rFonts w:hint="eastAsia"/>
          <w:lang w:eastAsia="zh-CN"/>
        </w:rPr>
      </w:pPr>
    </w:p>
    <w:p w14:paraId="63E753F8">
      <w:pPr>
        <w:rPr>
          <w:rFonts w:hint="eastAsia"/>
          <w:lang w:eastAsia="zh-CN"/>
        </w:rPr>
      </w:pPr>
    </w:p>
    <w:p w14:paraId="71F4FAA3">
      <w:pPr>
        <w:rPr>
          <w:rFonts w:hint="eastAsia"/>
          <w:lang w:eastAsia="zh-CN"/>
        </w:rPr>
      </w:pPr>
      <w:r>
        <w:rPr>
          <w:rFonts w:hint="eastAsia"/>
          <w:lang w:eastAsia="zh-CN"/>
        </w:rPr>
        <w:t>最后的总结</w:t>
      </w:r>
    </w:p>
    <w:p w14:paraId="13B20CCC">
      <w:pPr>
        <w:rPr>
          <w:rFonts w:hint="eastAsia"/>
          <w:lang w:eastAsia="zh-CN"/>
        </w:rPr>
      </w:pPr>
      <w:r>
        <w:rPr>
          <w:rFonts w:hint="eastAsia"/>
          <w:lang w:eastAsia="zh-CN"/>
        </w:rPr>
        <w:t>“牙医”（yá yī）的拼音声调是汉语音韵体系中的一个具体体现，它不仅关系到我们能否准确发音，也与口腔医疗领域的交流、文化传承以及行业发展密切相关。我们应该重视“牙医”拼音声调的学习和规范，通过不断的学习和实践，提高自己的发音水平，为口腔医疗事业的发展贡献自己的一份力量。</w:t>
      </w:r>
    </w:p>
    <w:p w14:paraId="73872147">
      <w:pPr>
        <w:rPr>
          <w:rFonts w:hint="eastAsia"/>
          <w:lang w:eastAsia="zh-CN"/>
        </w:rPr>
      </w:pPr>
    </w:p>
    <w:p w14:paraId="14AA2E3F">
      <w:pPr>
        <w:rPr>
          <w:rFonts w:hint="eastAsia"/>
          <w:lang w:eastAsia="zh-CN"/>
        </w:rPr>
      </w:pPr>
      <w:r>
        <w:rPr>
          <w:rFonts w:hint="eastAsia"/>
          <w:lang w:eastAsia="zh-CN"/>
        </w:rPr>
        <w:t>本文是由懂得生活网（dongdeshenghuo.com）为大家创作</w:t>
      </w:r>
    </w:p>
    <w:p w14:paraId="485E3A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0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2025-08-19T12:51:59Z</dcterms:created>
  <cp:lastModifiedBy>Administrator</cp:lastModifiedBy>
  <dcterms:modified xsi:type="dcterms:W3CDTF">2025-08-19T12:51:59Z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2AA65AF740BF4D57959D08548C3A3A80_12</vt:lpwstr>
  </property>
</Properties>
</file>