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1E8E" w14:textId="77777777" w:rsidR="001D75E5" w:rsidRDefault="001D75E5">
      <w:pPr>
        <w:rPr>
          <w:rFonts w:hint="eastAsia"/>
        </w:rPr>
      </w:pPr>
      <w:r>
        <w:rPr>
          <w:rFonts w:hint="eastAsia"/>
        </w:rPr>
        <w:t>爹的拼音和词语</w:t>
      </w:r>
    </w:p>
    <w:p w14:paraId="56E2EB2C" w14:textId="77777777" w:rsidR="001D75E5" w:rsidRDefault="001D75E5">
      <w:pPr>
        <w:rPr>
          <w:rFonts w:hint="eastAsia"/>
        </w:rPr>
      </w:pPr>
      <w:r>
        <w:rPr>
          <w:rFonts w:hint="eastAsia"/>
        </w:rPr>
        <w:t>在汉语中，“爹”是一个非常有趣且具有深厚文化背景的词汇。它不仅仅是一个简单的称谓，更蕴含着丰富的社会文化和历史意义。首先从其最基本的发音说起，“爹”的拼音是diē，属于第一声，读音简洁明快，易于记忆。</w:t>
      </w:r>
    </w:p>
    <w:p w14:paraId="6A21AF82" w14:textId="77777777" w:rsidR="001D75E5" w:rsidRDefault="001D75E5">
      <w:pPr>
        <w:rPr>
          <w:rFonts w:hint="eastAsia"/>
        </w:rPr>
      </w:pPr>
    </w:p>
    <w:p w14:paraId="0BF3E216" w14:textId="77777777" w:rsidR="001D75E5" w:rsidRDefault="001D75E5">
      <w:pPr>
        <w:rPr>
          <w:rFonts w:hint="eastAsia"/>
        </w:rPr>
      </w:pPr>
    </w:p>
    <w:p w14:paraId="5C64362E" w14:textId="77777777" w:rsidR="001D75E5" w:rsidRDefault="001D75E5">
      <w:pPr>
        <w:rPr>
          <w:rFonts w:hint="eastAsia"/>
        </w:rPr>
      </w:pPr>
      <w:r>
        <w:rPr>
          <w:rFonts w:hint="eastAsia"/>
        </w:rPr>
        <w:t>“爹”的基本含义</w:t>
      </w:r>
    </w:p>
    <w:p w14:paraId="5D2BD2D7" w14:textId="77777777" w:rsidR="001D75E5" w:rsidRDefault="001D75E5">
      <w:pPr>
        <w:rPr>
          <w:rFonts w:hint="eastAsia"/>
        </w:rPr>
      </w:pPr>
      <w:r>
        <w:rPr>
          <w:rFonts w:hint="eastAsia"/>
        </w:rPr>
        <w:t>“爹”这个词最基本的意思是指父亲，即男性的家长。在中国传统文化里，父亲往往被视为家庭中的顶梁柱，承担着养家糊口的重要责任。因此，“爹”这个称呼不仅代表了对父亲身份的认可，也隐含了对其权威地位的尊重。随着时代的发展和社会的进步，“爹”这一称谓逐渐被“爸爸”、“父亲”等更为亲切、平等的词汇所替代，但在一些地区或特定语境下，仍能听到人们使用“爹”来称呼自己的父亲。</w:t>
      </w:r>
    </w:p>
    <w:p w14:paraId="5C906D2D" w14:textId="77777777" w:rsidR="001D75E5" w:rsidRDefault="001D75E5">
      <w:pPr>
        <w:rPr>
          <w:rFonts w:hint="eastAsia"/>
        </w:rPr>
      </w:pPr>
    </w:p>
    <w:p w14:paraId="7DC5ABE5" w14:textId="77777777" w:rsidR="001D75E5" w:rsidRDefault="001D75E5">
      <w:pPr>
        <w:rPr>
          <w:rFonts w:hint="eastAsia"/>
        </w:rPr>
      </w:pPr>
    </w:p>
    <w:p w14:paraId="45406A63" w14:textId="77777777" w:rsidR="001D75E5" w:rsidRDefault="001D75E5">
      <w:pPr>
        <w:rPr>
          <w:rFonts w:hint="eastAsia"/>
        </w:rPr>
      </w:pPr>
      <w:r>
        <w:rPr>
          <w:rFonts w:hint="eastAsia"/>
        </w:rPr>
        <w:t>“爹”在不同地区的使用情况</w:t>
      </w:r>
    </w:p>
    <w:p w14:paraId="14AD5624" w14:textId="77777777" w:rsidR="001D75E5" w:rsidRDefault="001D75E5">
      <w:pPr>
        <w:rPr>
          <w:rFonts w:hint="eastAsia"/>
        </w:rPr>
      </w:pPr>
      <w:r>
        <w:rPr>
          <w:rFonts w:hint="eastAsia"/>
        </w:rPr>
        <w:t>在中国的不同方言区，“爹”有着不同的变体和用法。例如，在北方的一些地方，人们习惯将父亲称为“爹”，而在南方某些方言中，则可能使用其他词汇代替。“爹”在一些方言中还延伸出了一些新的含义，比如用于指代年纪较大、德高望重的男性长辈，这体现了中国传统文化中尊老敬贤的价值观。</w:t>
      </w:r>
    </w:p>
    <w:p w14:paraId="7E15002E" w14:textId="77777777" w:rsidR="001D75E5" w:rsidRDefault="001D75E5">
      <w:pPr>
        <w:rPr>
          <w:rFonts w:hint="eastAsia"/>
        </w:rPr>
      </w:pPr>
    </w:p>
    <w:p w14:paraId="614C3E62" w14:textId="77777777" w:rsidR="001D75E5" w:rsidRDefault="001D75E5">
      <w:pPr>
        <w:rPr>
          <w:rFonts w:hint="eastAsia"/>
        </w:rPr>
      </w:pPr>
    </w:p>
    <w:p w14:paraId="7AE655EB" w14:textId="77777777" w:rsidR="001D75E5" w:rsidRDefault="001D75E5">
      <w:pPr>
        <w:rPr>
          <w:rFonts w:hint="eastAsia"/>
        </w:rPr>
      </w:pPr>
      <w:r>
        <w:rPr>
          <w:rFonts w:hint="eastAsia"/>
        </w:rPr>
        <w:t>与“爹”相关的成语和俗语</w:t>
      </w:r>
    </w:p>
    <w:p w14:paraId="192B13C2" w14:textId="77777777" w:rsidR="001D75E5" w:rsidRDefault="001D75E5">
      <w:pPr>
        <w:rPr>
          <w:rFonts w:hint="eastAsia"/>
        </w:rPr>
      </w:pPr>
      <w:r>
        <w:rPr>
          <w:rFonts w:hint="eastAsia"/>
        </w:rPr>
        <w:t>汉语中有不少成语和俗语都与“爹”相关，这些表达不仅丰富了汉语的语言宝库，也反映了人们对父爱的独特理解和感悟。比如，“认贼作爹”形容人是非不分，把坏人当作好人；“有爹生没爷教”则用来批评那些行为举止粗鲁无礼的人，暗示他们缺乏良好的家庭教育。通过这些生动形象的表达方式，我们可以更加深刻地体会到“爹”这个词背后所承载的文化内涵。</w:t>
      </w:r>
    </w:p>
    <w:p w14:paraId="692D018B" w14:textId="77777777" w:rsidR="001D75E5" w:rsidRDefault="001D75E5">
      <w:pPr>
        <w:rPr>
          <w:rFonts w:hint="eastAsia"/>
        </w:rPr>
      </w:pPr>
    </w:p>
    <w:p w14:paraId="071C674D" w14:textId="77777777" w:rsidR="001D75E5" w:rsidRDefault="001D75E5">
      <w:pPr>
        <w:rPr>
          <w:rFonts w:hint="eastAsia"/>
        </w:rPr>
      </w:pPr>
    </w:p>
    <w:p w14:paraId="71EA9A1A" w14:textId="77777777" w:rsidR="001D75E5" w:rsidRDefault="001D75E5">
      <w:pPr>
        <w:rPr>
          <w:rFonts w:hint="eastAsia"/>
        </w:rPr>
      </w:pPr>
      <w:r>
        <w:rPr>
          <w:rFonts w:hint="eastAsia"/>
        </w:rPr>
        <w:t>现代社会中的“爹”文化</w:t>
      </w:r>
    </w:p>
    <w:p w14:paraId="340BB02C" w14:textId="77777777" w:rsidR="001D75E5" w:rsidRDefault="001D75E5">
      <w:pPr>
        <w:rPr>
          <w:rFonts w:hint="eastAsia"/>
        </w:rPr>
      </w:pPr>
      <w:r>
        <w:rPr>
          <w:rFonts w:hint="eastAsia"/>
        </w:rPr>
        <w:t>进入现代社会后，尽管传统意义上的“爹”角色发生了很大的变化，但“爹”文化仍然以各种形式存在并影响着我们的生活。比如，在网络语言中，“爹”有时被用作一种幽默夸张的说法，表示某人在某个领域内拥有绝对的话语权或者技术优势，如“电竞爹”、“代码爹”等新造词汇，既体现了年轻人对于强者的一种调侃和尊敬，也展示了汉语不断发展的活力和创造力。</w:t>
      </w:r>
    </w:p>
    <w:p w14:paraId="215C361F" w14:textId="77777777" w:rsidR="001D75E5" w:rsidRDefault="001D75E5">
      <w:pPr>
        <w:rPr>
          <w:rFonts w:hint="eastAsia"/>
        </w:rPr>
      </w:pPr>
    </w:p>
    <w:p w14:paraId="1479AEF0" w14:textId="77777777" w:rsidR="001D75E5" w:rsidRDefault="001D75E5">
      <w:pPr>
        <w:rPr>
          <w:rFonts w:hint="eastAsia"/>
        </w:rPr>
      </w:pPr>
    </w:p>
    <w:p w14:paraId="6F57B3B4" w14:textId="77777777" w:rsidR="001D75E5" w:rsidRDefault="001D75E5">
      <w:pPr>
        <w:rPr>
          <w:rFonts w:hint="eastAsia"/>
        </w:rPr>
      </w:pPr>
      <w:r>
        <w:rPr>
          <w:rFonts w:hint="eastAsia"/>
        </w:rPr>
        <w:t>最后的总结</w:t>
      </w:r>
    </w:p>
    <w:p w14:paraId="1ED86205" w14:textId="77777777" w:rsidR="001D75E5" w:rsidRDefault="001D75E5">
      <w:pPr>
        <w:rPr>
          <w:rFonts w:hint="eastAsia"/>
        </w:rPr>
      </w:pPr>
      <w:r>
        <w:rPr>
          <w:rFonts w:hint="eastAsia"/>
        </w:rPr>
        <w:t>“爹”的拼音虽然简单，但它所包含的文化信息却是多方面的。无论是作为父亲的称谓，还是在成语俗语中的应用，亦或是现代网络文化下的新解读，“爹”都展现出了汉语独特的魅力。通过对“爹”这一词汇的学习和探讨，我们不仅能更好地理解汉语的博大精深，还能从中窥见中国社会文化的变迁和发展。</w:t>
      </w:r>
    </w:p>
    <w:p w14:paraId="08427A45" w14:textId="77777777" w:rsidR="001D75E5" w:rsidRDefault="001D75E5">
      <w:pPr>
        <w:rPr>
          <w:rFonts w:hint="eastAsia"/>
        </w:rPr>
      </w:pPr>
    </w:p>
    <w:p w14:paraId="74A78D82" w14:textId="77777777" w:rsidR="001D75E5" w:rsidRDefault="001D7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8DD45" w14:textId="79595F3D" w:rsidR="0085667C" w:rsidRDefault="0085667C"/>
    <w:sectPr w:rsidR="0085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7C"/>
    <w:rsid w:val="001D75E5"/>
    <w:rsid w:val="00277131"/>
    <w:rsid w:val="0085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3092D-3F2C-4CB1-A574-6BB56C50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