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213A8" w14:textId="77777777" w:rsidR="00D04279" w:rsidRDefault="00D04279">
      <w:pPr>
        <w:rPr>
          <w:rFonts w:hint="eastAsia"/>
        </w:rPr>
      </w:pPr>
      <w:r>
        <w:rPr>
          <w:rFonts w:hint="eastAsia"/>
        </w:rPr>
        <w:t>爸爸的汉语拼音怎么写</w:t>
      </w:r>
    </w:p>
    <w:p w14:paraId="7EA4E8B5" w14:textId="77777777" w:rsidR="00D04279" w:rsidRDefault="00D04279">
      <w:pPr>
        <w:rPr>
          <w:rFonts w:hint="eastAsia"/>
        </w:rPr>
      </w:pPr>
      <w:r>
        <w:rPr>
          <w:rFonts w:hint="eastAsia"/>
        </w:rPr>
        <w:t>在汉语中，“爸爸”是表达对父亲亲昵称呼的一个词。其拼音写作“bàba”。汉语拼音是一种用来表示汉字发音的系统，它使用拉丁字母来辅助学习者正确发音。对于很多初学者来说，了解如何准确地拼读和书写这个词组是汉语学习的第一步。</w:t>
      </w:r>
    </w:p>
    <w:p w14:paraId="33DBF6DB" w14:textId="77777777" w:rsidR="00D04279" w:rsidRDefault="00D04279">
      <w:pPr>
        <w:rPr>
          <w:rFonts w:hint="eastAsia"/>
        </w:rPr>
      </w:pPr>
    </w:p>
    <w:p w14:paraId="66F49068" w14:textId="77777777" w:rsidR="00D04279" w:rsidRDefault="00D04279">
      <w:pPr>
        <w:rPr>
          <w:rFonts w:hint="eastAsia"/>
        </w:rPr>
      </w:pPr>
    </w:p>
    <w:p w14:paraId="0624B070" w14:textId="77777777" w:rsidR="00D04279" w:rsidRDefault="00D04279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5F09FF48" w14:textId="77777777" w:rsidR="00D04279" w:rsidRDefault="00D04279">
      <w:pPr>
        <w:rPr>
          <w:rFonts w:hint="eastAsia"/>
        </w:rPr>
      </w:pPr>
      <w:r>
        <w:rPr>
          <w:rFonts w:hint="eastAsia"/>
        </w:rPr>
        <w:t>汉语拼音的设计基于一套明确的规则，以确保每个汉字都能被准确无误地发音。“爸”字由声母“b”和韵母“a”组成，且带有降调（四声），所以拼音为“bà”。而“爸”后的“爸”则不带声调标记，因为按照汉语拼音连写规则，在同一个双音节词内，第二个字通常不标调，除非该词只有两个音节且需要区分意义。因此，“爸爸”的拼音写作“bàba”。掌握这些基本规则有助于更好地理解和学习汉语。</w:t>
      </w:r>
    </w:p>
    <w:p w14:paraId="367EF1A7" w14:textId="77777777" w:rsidR="00D04279" w:rsidRDefault="00D04279">
      <w:pPr>
        <w:rPr>
          <w:rFonts w:hint="eastAsia"/>
        </w:rPr>
      </w:pPr>
    </w:p>
    <w:p w14:paraId="686D1DE1" w14:textId="77777777" w:rsidR="00D04279" w:rsidRDefault="00D04279">
      <w:pPr>
        <w:rPr>
          <w:rFonts w:hint="eastAsia"/>
        </w:rPr>
      </w:pPr>
    </w:p>
    <w:p w14:paraId="158B5BB7" w14:textId="77777777" w:rsidR="00D04279" w:rsidRDefault="00D04279">
      <w:pPr>
        <w:rPr>
          <w:rFonts w:hint="eastAsia"/>
        </w:rPr>
      </w:pPr>
      <w:r>
        <w:rPr>
          <w:rFonts w:hint="eastAsia"/>
        </w:rPr>
        <w:t>为什么学习汉语拼音很重要</w:t>
      </w:r>
    </w:p>
    <w:p w14:paraId="1EA2028F" w14:textId="77777777" w:rsidR="00D04279" w:rsidRDefault="00D04279">
      <w:pPr>
        <w:rPr>
          <w:rFonts w:hint="eastAsia"/>
        </w:rPr>
      </w:pPr>
      <w:r>
        <w:rPr>
          <w:rFonts w:hint="eastAsia"/>
        </w:rPr>
        <w:t>学习汉语拼音是通向流利汉语的重要一步。它是学习汉字发音的基础工具，能够帮助学习者快速记忆和识别汉字的发音。通过拼音，还可以更轻松地进行汉语输入，无论是在电脑还是手机上。对于初学者而言，汉语拼音降低了学习门槛，使得他们可以尽早开始实践听说技能。例如，学会“爸爸”的拼音“bàba”，不仅可以让你准确地称呼自己的父亲，还能加深对汉语声调的理解。</w:t>
      </w:r>
    </w:p>
    <w:p w14:paraId="2F4D284E" w14:textId="77777777" w:rsidR="00D04279" w:rsidRDefault="00D04279">
      <w:pPr>
        <w:rPr>
          <w:rFonts w:hint="eastAsia"/>
        </w:rPr>
      </w:pPr>
    </w:p>
    <w:p w14:paraId="060F82A2" w14:textId="77777777" w:rsidR="00D04279" w:rsidRDefault="00D04279">
      <w:pPr>
        <w:rPr>
          <w:rFonts w:hint="eastAsia"/>
        </w:rPr>
      </w:pPr>
    </w:p>
    <w:p w14:paraId="359B1693" w14:textId="77777777" w:rsidR="00D04279" w:rsidRDefault="00D04279">
      <w:pPr>
        <w:rPr>
          <w:rFonts w:hint="eastAsia"/>
        </w:rPr>
      </w:pPr>
      <w:r>
        <w:rPr>
          <w:rFonts w:hint="eastAsia"/>
        </w:rPr>
        <w:t>如何正确发音“爸爸”</w:t>
      </w:r>
    </w:p>
    <w:p w14:paraId="2016AE25" w14:textId="77777777" w:rsidR="00D04279" w:rsidRDefault="00D04279">
      <w:pPr>
        <w:rPr>
          <w:rFonts w:hint="eastAsia"/>
        </w:rPr>
      </w:pPr>
      <w:r>
        <w:rPr>
          <w:rFonts w:hint="eastAsia"/>
        </w:rPr>
        <w:t>要正确发出“爸爸”的音，首先要注意的是汉语中的四个主要声调以及轻声。在“bàba”这个词语中，“爸”字的第一个音节是第四声，意味着声音从高到低迅速下降；第二个“爸”则是轻声，发音较短促、轻柔。练习时，可以通过模仿说汉语的人来调整自己的发音，也可以利用在线资源或语音软件来检查自己的发音是否准确。正确的发音不仅能让你更清晰地表达自己，也能让你更容易被理解。</w:t>
      </w:r>
    </w:p>
    <w:p w14:paraId="682F4E34" w14:textId="77777777" w:rsidR="00D04279" w:rsidRDefault="00D04279">
      <w:pPr>
        <w:rPr>
          <w:rFonts w:hint="eastAsia"/>
        </w:rPr>
      </w:pPr>
    </w:p>
    <w:p w14:paraId="73384A5D" w14:textId="77777777" w:rsidR="00D04279" w:rsidRDefault="00D04279">
      <w:pPr>
        <w:rPr>
          <w:rFonts w:hint="eastAsia"/>
        </w:rPr>
      </w:pPr>
    </w:p>
    <w:p w14:paraId="2C304C5A" w14:textId="77777777" w:rsidR="00D04279" w:rsidRDefault="00D04279">
      <w:pPr>
        <w:rPr>
          <w:rFonts w:hint="eastAsia"/>
        </w:rPr>
      </w:pPr>
      <w:r>
        <w:rPr>
          <w:rFonts w:hint="eastAsia"/>
        </w:rPr>
        <w:t>文化背景下的“爸爸”</w:t>
      </w:r>
    </w:p>
    <w:p w14:paraId="7959A79B" w14:textId="77777777" w:rsidR="00D04279" w:rsidRDefault="00D04279">
      <w:pPr>
        <w:rPr>
          <w:rFonts w:hint="eastAsia"/>
        </w:rPr>
      </w:pPr>
      <w:r>
        <w:rPr>
          <w:rFonts w:hint="eastAsia"/>
        </w:rPr>
        <w:t>在中国文化中，“爸爸”不仅仅是一个简单的称谓，它还蕴含着深厚的家庭观念和亲情联系。随着社会的发展，不同地区和家庭可能对“爸爸”有着不同的亲切叫法，但“爸爸”作为最普遍的形式，广泛应用于各种场合。学习如何用正确的拼音书写和发音“爸爸”，不仅是语言学习的一部分，也是对中国文化的一种认识和尊重。</w:t>
      </w:r>
    </w:p>
    <w:p w14:paraId="675E324D" w14:textId="77777777" w:rsidR="00D04279" w:rsidRDefault="00D04279">
      <w:pPr>
        <w:rPr>
          <w:rFonts w:hint="eastAsia"/>
        </w:rPr>
      </w:pPr>
    </w:p>
    <w:p w14:paraId="180B8306" w14:textId="77777777" w:rsidR="00D04279" w:rsidRDefault="00D042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092B57" w14:textId="23BCAB7C" w:rsidR="00943334" w:rsidRDefault="00943334"/>
    <w:sectPr w:rsidR="00943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34"/>
    <w:rsid w:val="001855D5"/>
    <w:rsid w:val="00943334"/>
    <w:rsid w:val="00D0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24685-A94B-4D63-B346-6EDDFEFE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3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3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3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3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3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3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