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0F632" w14:textId="77777777" w:rsidR="00CE5821" w:rsidRDefault="00CE5821">
      <w:pPr>
        <w:rPr>
          <w:rFonts w:hint="eastAsia"/>
        </w:rPr>
      </w:pPr>
      <w:r>
        <w:rPr>
          <w:rFonts w:hint="eastAsia"/>
        </w:rPr>
        <w:t>爸爸的拼音怎么写的</w:t>
      </w:r>
    </w:p>
    <w:p w14:paraId="00F6BFE2" w14:textId="77777777" w:rsidR="00CE5821" w:rsidRDefault="00CE5821">
      <w:pPr>
        <w:rPr>
          <w:rFonts w:hint="eastAsia"/>
        </w:rPr>
      </w:pPr>
      <w:r>
        <w:rPr>
          <w:rFonts w:hint="eastAsia"/>
        </w:rPr>
        <w:t>在汉语学习的过程中，了解如何正确地拼写和发音是非常重要的。特别是对于一些基础词汇，如“爸爸”，正确的拼音可以帮助我们更准确地进行交流。爸爸，在中文里是对父亲的一种亲切称呼，是家庭中非常重要的角色之一。</w:t>
      </w:r>
    </w:p>
    <w:p w14:paraId="5432ADD7" w14:textId="77777777" w:rsidR="00CE5821" w:rsidRDefault="00CE5821">
      <w:pPr>
        <w:rPr>
          <w:rFonts w:hint="eastAsia"/>
        </w:rPr>
      </w:pPr>
    </w:p>
    <w:p w14:paraId="459A3077" w14:textId="77777777" w:rsidR="00CE5821" w:rsidRDefault="00CE5821">
      <w:pPr>
        <w:rPr>
          <w:rFonts w:hint="eastAsia"/>
        </w:rPr>
      </w:pPr>
    </w:p>
    <w:p w14:paraId="4D169993" w14:textId="77777777" w:rsidR="00CE5821" w:rsidRDefault="00CE5821">
      <w:pPr>
        <w:rPr>
          <w:rFonts w:hint="eastAsia"/>
        </w:rPr>
      </w:pPr>
      <w:r>
        <w:rPr>
          <w:rFonts w:hint="eastAsia"/>
        </w:rPr>
        <w:t>拼音的基础知识</w:t>
      </w:r>
    </w:p>
    <w:p w14:paraId="55D87425" w14:textId="77777777" w:rsidR="00CE5821" w:rsidRDefault="00CE5821">
      <w:pPr>
        <w:rPr>
          <w:rFonts w:hint="eastAsia"/>
        </w:rPr>
      </w:pPr>
      <w:r>
        <w:rPr>
          <w:rFonts w:hint="eastAsia"/>
        </w:rPr>
        <w:t>汉语拼音是一种将汉字转换为拉丁字母的方法，它帮助人们更容易地学习和使用汉语。汉语拼音由声母、韵母和声调三部分组成。其中，“爸”字的拼音是“bà”，而“爸”的拼音则由声母“b”加上韵母“a”以及降调符号“`”构成，表示第四声。这种拼音方式遵循了汉语拼音方案的基本规则，即通过不同的组合来表达不同的汉字。</w:t>
      </w:r>
    </w:p>
    <w:p w14:paraId="6DEB05DA" w14:textId="77777777" w:rsidR="00CE5821" w:rsidRDefault="00CE5821">
      <w:pPr>
        <w:rPr>
          <w:rFonts w:hint="eastAsia"/>
        </w:rPr>
      </w:pPr>
    </w:p>
    <w:p w14:paraId="4C44B2B3" w14:textId="77777777" w:rsidR="00CE5821" w:rsidRDefault="00CE5821">
      <w:pPr>
        <w:rPr>
          <w:rFonts w:hint="eastAsia"/>
        </w:rPr>
      </w:pPr>
    </w:p>
    <w:p w14:paraId="43C9D0B3" w14:textId="77777777" w:rsidR="00CE5821" w:rsidRDefault="00CE5821">
      <w:pPr>
        <w:rPr>
          <w:rFonts w:hint="eastAsia"/>
        </w:rPr>
      </w:pPr>
      <w:r>
        <w:rPr>
          <w:rFonts w:hint="eastAsia"/>
        </w:rPr>
        <w:t>如何拼写“爸爸”</w:t>
      </w:r>
    </w:p>
    <w:p w14:paraId="44073A9E" w14:textId="77777777" w:rsidR="00CE5821" w:rsidRDefault="00CE5821">
      <w:pPr>
        <w:rPr>
          <w:rFonts w:hint="eastAsia"/>
        </w:rPr>
      </w:pPr>
      <w:r>
        <w:rPr>
          <w:rFonts w:hint="eastAsia"/>
        </w:rPr>
        <w:t>具体到“爸爸”这个词，“爸”的拼音重复两次形成“bàba”。值得注意的是，虽然两个字都是“爸”，但在口语中第二个“爸”通常读作轻声，不带声调符号。这样的读法不仅体现了汉语中的音变现象，也反映了汉语口语中一种自然流畅的表达习惯。因此，完整的拼音写作“bàba”，这正是我们在日常生活中用来称呼父亲的方式。</w:t>
      </w:r>
    </w:p>
    <w:p w14:paraId="67E3B657" w14:textId="77777777" w:rsidR="00CE5821" w:rsidRDefault="00CE5821">
      <w:pPr>
        <w:rPr>
          <w:rFonts w:hint="eastAsia"/>
        </w:rPr>
      </w:pPr>
    </w:p>
    <w:p w14:paraId="4786FFBF" w14:textId="77777777" w:rsidR="00CE5821" w:rsidRDefault="00CE5821">
      <w:pPr>
        <w:rPr>
          <w:rFonts w:hint="eastAsia"/>
        </w:rPr>
      </w:pPr>
    </w:p>
    <w:p w14:paraId="343B5BCE" w14:textId="77777777" w:rsidR="00CE5821" w:rsidRDefault="00CE582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0FFB7C8" w14:textId="77777777" w:rsidR="00CE5821" w:rsidRDefault="00CE5821">
      <w:pPr>
        <w:rPr>
          <w:rFonts w:hint="eastAsia"/>
        </w:rPr>
      </w:pPr>
      <w:r>
        <w:rPr>
          <w:rFonts w:hint="eastAsia"/>
        </w:rPr>
        <w:t>掌握拼音对于学习汉语的人来说至关重要。它不仅是初学者进入汉语世界的钥匙，也是提高听说能力的基础。通过拼音的学习，我们可以更好地理解汉字的发音规律，从而有助于词汇的记忆和语言的实际运用。拼音还广泛应用于现代汉语的教学、输入法以及对外汉语教育等领域，成为连接汉语与世界的重要桥梁。</w:t>
      </w:r>
    </w:p>
    <w:p w14:paraId="30151A50" w14:textId="77777777" w:rsidR="00CE5821" w:rsidRDefault="00CE5821">
      <w:pPr>
        <w:rPr>
          <w:rFonts w:hint="eastAsia"/>
        </w:rPr>
      </w:pPr>
    </w:p>
    <w:p w14:paraId="593ECB52" w14:textId="77777777" w:rsidR="00CE5821" w:rsidRDefault="00CE5821">
      <w:pPr>
        <w:rPr>
          <w:rFonts w:hint="eastAsia"/>
        </w:rPr>
      </w:pPr>
    </w:p>
    <w:p w14:paraId="1165CF02" w14:textId="77777777" w:rsidR="00CE5821" w:rsidRDefault="00CE5821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2958C49" w14:textId="77777777" w:rsidR="00CE5821" w:rsidRDefault="00CE5821">
      <w:pPr>
        <w:rPr>
          <w:rFonts w:hint="eastAsia"/>
        </w:rPr>
      </w:pPr>
      <w:r>
        <w:rPr>
          <w:rFonts w:hint="eastAsia"/>
        </w:rPr>
        <w:t>在实际应用中，除了正确拼写“爸爸”的拼音外，还需要注意语境的使用。例如，在正式场合下可能更多地使用“父亲”而非“爸爸”。随着社会的发展，对父母的称呼也在逐渐多样化，但无论如何变化，“爸爸”这一称呼因其亲昵感和温暖的情感色彩，始终在汉语家庭用语中占据着不可替代的位置。</w:t>
      </w:r>
    </w:p>
    <w:p w14:paraId="7C82401C" w14:textId="77777777" w:rsidR="00CE5821" w:rsidRDefault="00CE5821">
      <w:pPr>
        <w:rPr>
          <w:rFonts w:hint="eastAsia"/>
        </w:rPr>
      </w:pPr>
    </w:p>
    <w:p w14:paraId="29EB9762" w14:textId="77777777" w:rsidR="00CE5821" w:rsidRDefault="00CE5821">
      <w:pPr>
        <w:rPr>
          <w:rFonts w:hint="eastAsia"/>
        </w:rPr>
      </w:pPr>
    </w:p>
    <w:p w14:paraId="070C6CB9" w14:textId="77777777" w:rsidR="00CE5821" w:rsidRDefault="00CE5821">
      <w:pPr>
        <w:rPr>
          <w:rFonts w:hint="eastAsia"/>
        </w:rPr>
      </w:pPr>
      <w:r>
        <w:rPr>
          <w:rFonts w:hint="eastAsia"/>
        </w:rPr>
        <w:t>最后的总结</w:t>
      </w:r>
    </w:p>
    <w:p w14:paraId="12AE7F2F" w14:textId="77777777" w:rsidR="00CE5821" w:rsidRDefault="00CE5821">
      <w:pPr>
        <w:rPr>
          <w:rFonts w:hint="eastAsia"/>
        </w:rPr>
      </w:pPr>
      <w:r>
        <w:rPr>
          <w:rFonts w:hint="eastAsia"/>
        </w:rPr>
        <w:t>“爸爸”的拼音并不复杂，但它承载着深厚的文化意义和情感价值。学习并正确使用这些基本词汇的拼音，不仅能增进我们对汉语的理解，还能加深家人间的情感联系。希望每位学习者都能从这些小小的拼音中感受到汉语的魅力，并在日常交流中更加自信地使用汉语。</w:t>
      </w:r>
    </w:p>
    <w:p w14:paraId="1E2A1CB3" w14:textId="77777777" w:rsidR="00CE5821" w:rsidRDefault="00CE5821">
      <w:pPr>
        <w:rPr>
          <w:rFonts w:hint="eastAsia"/>
        </w:rPr>
      </w:pPr>
    </w:p>
    <w:p w14:paraId="03B0C749" w14:textId="77777777" w:rsidR="00CE5821" w:rsidRDefault="00CE58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340C7C" w14:textId="509BCA68" w:rsidR="006C3F3A" w:rsidRDefault="006C3F3A"/>
    <w:sectPr w:rsidR="006C3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3A"/>
    <w:rsid w:val="001855D5"/>
    <w:rsid w:val="006C3F3A"/>
    <w:rsid w:val="00CE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C133D-3581-4E55-9F8E-B136C4C4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F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F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F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F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F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F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F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F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F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F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F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F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F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F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F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F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F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F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F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F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F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F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F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F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F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