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9196" w14:textId="77777777" w:rsidR="00123D5B" w:rsidRDefault="00123D5B">
      <w:pPr>
        <w:rPr>
          <w:rFonts w:hint="eastAsia"/>
        </w:rPr>
      </w:pPr>
      <w:r>
        <w:rPr>
          <w:rFonts w:hint="eastAsia"/>
        </w:rPr>
        <w:t>爸爸拿来四个梨的拼音怎么写</w:t>
      </w:r>
    </w:p>
    <w:p w14:paraId="419382C6" w14:textId="77777777" w:rsidR="00123D5B" w:rsidRDefault="00123D5B">
      <w:pPr>
        <w:rPr>
          <w:rFonts w:hint="eastAsia"/>
        </w:rPr>
      </w:pPr>
      <w:r>
        <w:rPr>
          <w:rFonts w:hint="eastAsia"/>
        </w:rPr>
        <w:t>在汉语学习的过程中，了解和掌握正确的拼音是十分重要的。今天我们就来讨论一下“爸爸拿来四个梨”的拼音书写方式。</w:t>
      </w:r>
    </w:p>
    <w:p w14:paraId="2A53E3AE" w14:textId="77777777" w:rsidR="00123D5B" w:rsidRDefault="00123D5B">
      <w:pPr>
        <w:rPr>
          <w:rFonts w:hint="eastAsia"/>
        </w:rPr>
      </w:pPr>
    </w:p>
    <w:p w14:paraId="45DB03A5" w14:textId="77777777" w:rsidR="00123D5B" w:rsidRDefault="00123D5B">
      <w:pPr>
        <w:rPr>
          <w:rFonts w:hint="eastAsia"/>
        </w:rPr>
      </w:pPr>
    </w:p>
    <w:p w14:paraId="54BDF615" w14:textId="77777777" w:rsidR="00123D5B" w:rsidRDefault="00123D5B">
      <w:pPr>
        <w:rPr>
          <w:rFonts w:hint="eastAsia"/>
        </w:rPr>
      </w:pPr>
      <w:r>
        <w:rPr>
          <w:rFonts w:hint="eastAsia"/>
        </w:rPr>
        <w:t>拼音基础知识</w:t>
      </w:r>
    </w:p>
    <w:p w14:paraId="24837420" w14:textId="77777777" w:rsidR="00123D5B" w:rsidRDefault="00123D5B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学习汉语语音的重要工具。汉语拼音由声母、韵母以及声调三部分组成。正确地使用汉语拼音可以帮助我们准确地发音，并更好地理解汉语的语音结构。</w:t>
      </w:r>
    </w:p>
    <w:p w14:paraId="50BD8479" w14:textId="77777777" w:rsidR="00123D5B" w:rsidRDefault="00123D5B">
      <w:pPr>
        <w:rPr>
          <w:rFonts w:hint="eastAsia"/>
        </w:rPr>
      </w:pPr>
    </w:p>
    <w:p w14:paraId="5C399C66" w14:textId="77777777" w:rsidR="00123D5B" w:rsidRDefault="00123D5B">
      <w:pPr>
        <w:rPr>
          <w:rFonts w:hint="eastAsia"/>
        </w:rPr>
      </w:pPr>
    </w:p>
    <w:p w14:paraId="774833F2" w14:textId="77777777" w:rsidR="00123D5B" w:rsidRDefault="00123D5B">
      <w:pPr>
        <w:rPr>
          <w:rFonts w:hint="eastAsia"/>
        </w:rPr>
      </w:pPr>
      <w:r>
        <w:rPr>
          <w:rFonts w:hint="eastAsia"/>
        </w:rPr>
        <w:t>“爸爸”一词的拼音</w:t>
      </w:r>
    </w:p>
    <w:p w14:paraId="0F3F328D" w14:textId="77777777" w:rsidR="00123D5B" w:rsidRDefault="00123D5B">
      <w:pPr>
        <w:rPr>
          <w:rFonts w:hint="eastAsia"/>
        </w:rPr>
      </w:pPr>
      <w:r>
        <w:rPr>
          <w:rFonts w:hint="eastAsia"/>
        </w:rPr>
        <w:t>首先来看“爸爸”，这是一个非常常见的词语，表示父亲的意思。它的拼音是“bàba”。其中，“爸”字的第一个音节为第四声（bà），第二个音节则是轻声（ba）。在汉语中，轻声指的是没有明显声调的声音，通常出现在一些双音节词或短语的后一个音节上。</w:t>
      </w:r>
    </w:p>
    <w:p w14:paraId="6B2422AE" w14:textId="77777777" w:rsidR="00123D5B" w:rsidRDefault="00123D5B">
      <w:pPr>
        <w:rPr>
          <w:rFonts w:hint="eastAsia"/>
        </w:rPr>
      </w:pPr>
    </w:p>
    <w:p w14:paraId="6BBC79BE" w14:textId="77777777" w:rsidR="00123D5B" w:rsidRDefault="00123D5B">
      <w:pPr>
        <w:rPr>
          <w:rFonts w:hint="eastAsia"/>
        </w:rPr>
      </w:pPr>
    </w:p>
    <w:p w14:paraId="1F61D2F6" w14:textId="77777777" w:rsidR="00123D5B" w:rsidRDefault="00123D5B">
      <w:pPr>
        <w:rPr>
          <w:rFonts w:hint="eastAsia"/>
        </w:rPr>
      </w:pPr>
      <w:r>
        <w:rPr>
          <w:rFonts w:hint="eastAsia"/>
        </w:rPr>
        <w:t>“拿来”的拼音分析</w:t>
      </w:r>
    </w:p>
    <w:p w14:paraId="64C1DB78" w14:textId="77777777" w:rsidR="00123D5B" w:rsidRDefault="00123D5B">
      <w:pPr>
        <w:rPr>
          <w:rFonts w:hint="eastAsia"/>
        </w:rPr>
      </w:pPr>
      <w:r>
        <w:rPr>
          <w:rFonts w:hint="eastAsia"/>
        </w:rPr>
        <w:t>接着是“拿来”，这个动词表示拿取某物并带到这里来的意思。其拼音写作“ná lái”。这里需要注意的是，“拿”字的拼音是第二声（ná），而“来”字则是平声（lái），即第二声。正确区分这两个字的声调对于表达清晰很重要。</w:t>
      </w:r>
    </w:p>
    <w:p w14:paraId="2DD1EE73" w14:textId="77777777" w:rsidR="00123D5B" w:rsidRDefault="00123D5B">
      <w:pPr>
        <w:rPr>
          <w:rFonts w:hint="eastAsia"/>
        </w:rPr>
      </w:pPr>
    </w:p>
    <w:p w14:paraId="700E33DE" w14:textId="77777777" w:rsidR="00123D5B" w:rsidRDefault="00123D5B">
      <w:pPr>
        <w:rPr>
          <w:rFonts w:hint="eastAsia"/>
        </w:rPr>
      </w:pPr>
    </w:p>
    <w:p w14:paraId="5B041169" w14:textId="77777777" w:rsidR="00123D5B" w:rsidRDefault="00123D5B">
      <w:pPr>
        <w:rPr>
          <w:rFonts w:hint="eastAsia"/>
        </w:rPr>
      </w:pPr>
      <w:r>
        <w:rPr>
          <w:rFonts w:hint="eastAsia"/>
        </w:rPr>
        <w:t>关于“四个”的拼音</w:t>
      </w:r>
    </w:p>
    <w:p w14:paraId="60EE8483" w14:textId="77777777" w:rsidR="00123D5B" w:rsidRDefault="00123D5B">
      <w:pPr>
        <w:rPr>
          <w:rFonts w:hint="eastAsia"/>
        </w:rPr>
      </w:pPr>
      <w:r>
        <w:rPr>
          <w:rFonts w:hint="eastAsia"/>
        </w:rPr>
        <w:t>再来谈谈“四个”，它表示数量的概念。“四”字的拼音是“sì”，属于第四声；“个”作为量词，在这里读作轻声（ge）。因此，“四个”的拼音应写作“sì ge”。在实际应用中，轻声的使用可以体现出说话者的语言习惯和地道性。</w:t>
      </w:r>
    </w:p>
    <w:p w14:paraId="7B04912B" w14:textId="77777777" w:rsidR="00123D5B" w:rsidRDefault="00123D5B">
      <w:pPr>
        <w:rPr>
          <w:rFonts w:hint="eastAsia"/>
        </w:rPr>
      </w:pPr>
    </w:p>
    <w:p w14:paraId="76245329" w14:textId="77777777" w:rsidR="00123D5B" w:rsidRDefault="00123D5B">
      <w:pPr>
        <w:rPr>
          <w:rFonts w:hint="eastAsia"/>
        </w:rPr>
      </w:pPr>
    </w:p>
    <w:p w14:paraId="48FEB073" w14:textId="77777777" w:rsidR="00123D5B" w:rsidRDefault="00123D5B">
      <w:pPr>
        <w:rPr>
          <w:rFonts w:hint="eastAsia"/>
        </w:rPr>
      </w:pPr>
      <w:r>
        <w:rPr>
          <w:rFonts w:hint="eastAsia"/>
        </w:rPr>
        <w:t>“梨”的拼音说明</w:t>
      </w:r>
    </w:p>
    <w:p w14:paraId="151DE44E" w14:textId="77777777" w:rsidR="00123D5B" w:rsidRDefault="00123D5B">
      <w:pPr>
        <w:rPr>
          <w:rFonts w:hint="eastAsia"/>
        </w:rPr>
      </w:pPr>
      <w:r>
        <w:rPr>
          <w:rFonts w:hint="eastAsia"/>
        </w:rPr>
        <w:t>我们来看看“梨”，这是一种水果的名字。它的拼音很简单，就是“lí”，是一个第二声的发音。由于“梨”字只有一个音节，所以只需要记住这一个发音即可。</w:t>
      </w:r>
    </w:p>
    <w:p w14:paraId="54C22A02" w14:textId="77777777" w:rsidR="00123D5B" w:rsidRDefault="00123D5B">
      <w:pPr>
        <w:rPr>
          <w:rFonts w:hint="eastAsia"/>
        </w:rPr>
      </w:pPr>
    </w:p>
    <w:p w14:paraId="1EFF48F8" w14:textId="77777777" w:rsidR="00123D5B" w:rsidRDefault="00123D5B">
      <w:pPr>
        <w:rPr>
          <w:rFonts w:hint="eastAsia"/>
        </w:rPr>
      </w:pPr>
    </w:p>
    <w:p w14:paraId="6CB92046" w14:textId="77777777" w:rsidR="00123D5B" w:rsidRDefault="00123D5B">
      <w:pPr>
        <w:rPr>
          <w:rFonts w:hint="eastAsia"/>
        </w:rPr>
      </w:pPr>
      <w:r>
        <w:rPr>
          <w:rFonts w:hint="eastAsia"/>
        </w:rPr>
        <w:t>综合起来</w:t>
      </w:r>
    </w:p>
    <w:p w14:paraId="56A63F15" w14:textId="77777777" w:rsidR="00123D5B" w:rsidRDefault="00123D5B">
      <w:pPr>
        <w:rPr>
          <w:rFonts w:hint="eastAsia"/>
        </w:rPr>
      </w:pPr>
      <w:r>
        <w:rPr>
          <w:rFonts w:hint="eastAsia"/>
        </w:rPr>
        <w:t>“爸爸拿来四个梨”的拼音应该是“bàba ná lái sì ge lí”。通过这样的拼音组合，我们可以清楚地知道这句话中每个字的正确发音。这对于正在学习汉语的朋友来说是非常有帮助的，无论是用于口语练习还是为了提高阅读能力都有着积极的意义。</w:t>
      </w:r>
    </w:p>
    <w:p w14:paraId="19A15B6D" w14:textId="77777777" w:rsidR="00123D5B" w:rsidRDefault="00123D5B">
      <w:pPr>
        <w:rPr>
          <w:rFonts w:hint="eastAsia"/>
        </w:rPr>
      </w:pPr>
    </w:p>
    <w:p w14:paraId="6C1B9CAE" w14:textId="77777777" w:rsidR="00123D5B" w:rsidRDefault="00123D5B">
      <w:pPr>
        <w:rPr>
          <w:rFonts w:hint="eastAsia"/>
        </w:rPr>
      </w:pPr>
    </w:p>
    <w:p w14:paraId="0EE0DA25" w14:textId="77777777" w:rsidR="00123D5B" w:rsidRDefault="00123D5B">
      <w:pPr>
        <w:rPr>
          <w:rFonts w:hint="eastAsia"/>
        </w:rPr>
      </w:pPr>
      <w:r>
        <w:rPr>
          <w:rFonts w:hint="eastAsia"/>
        </w:rPr>
        <w:t>最后的总结</w:t>
      </w:r>
    </w:p>
    <w:p w14:paraId="7CD7C9A6" w14:textId="77777777" w:rsidR="00123D5B" w:rsidRDefault="00123D5B">
      <w:pPr>
        <w:rPr>
          <w:rFonts w:hint="eastAsia"/>
        </w:rPr>
      </w:pPr>
      <w:r>
        <w:rPr>
          <w:rFonts w:hint="eastAsia"/>
        </w:rPr>
        <w:t>学习汉语拼音是一项长期的任务，需要不断地练习和积累。希望通过对“爸爸拿来四个梨”的拼音解析，能够让大家对汉语拼音有一个更加深入的理解，同时也希望大家在学习汉语的路上越走越远。</w:t>
      </w:r>
    </w:p>
    <w:p w14:paraId="64225051" w14:textId="77777777" w:rsidR="00123D5B" w:rsidRDefault="00123D5B">
      <w:pPr>
        <w:rPr>
          <w:rFonts w:hint="eastAsia"/>
        </w:rPr>
      </w:pPr>
    </w:p>
    <w:p w14:paraId="50D00C4D" w14:textId="77777777" w:rsidR="00123D5B" w:rsidRDefault="00123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77F11" w14:textId="1370288B" w:rsidR="008A59D8" w:rsidRDefault="008A59D8"/>
    <w:sectPr w:rsidR="008A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8"/>
    <w:rsid w:val="00123D5B"/>
    <w:rsid w:val="001855D5"/>
    <w:rsid w:val="008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67840-F724-4162-A04E-D7185B0E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