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14B0" w14:textId="77777777" w:rsidR="003B2E27" w:rsidRDefault="003B2E27">
      <w:pPr>
        <w:rPr>
          <w:rFonts w:hint="eastAsia"/>
        </w:rPr>
      </w:pPr>
      <w:r>
        <w:rPr>
          <w:rFonts w:hint="eastAsia"/>
        </w:rPr>
        <w:t>爸爸拖地的拼音怎么写</w:t>
      </w:r>
    </w:p>
    <w:p w14:paraId="5FF01B81" w14:textId="77777777" w:rsidR="003B2E27" w:rsidRDefault="003B2E27">
      <w:pPr>
        <w:rPr>
          <w:rFonts w:hint="eastAsia"/>
        </w:rPr>
      </w:pPr>
      <w:r>
        <w:rPr>
          <w:rFonts w:hint="eastAsia"/>
        </w:rPr>
        <w:t>在日常生活中，我们常常会遇到需要用拼音来表达一些词语的情况，“爸爸拖地”这个常见的生活场景描述也不例外。那“爸爸拖地”的拼音到底该怎么写呢？这其中蕴含着一些拼音的基本规则知识。接下来，就让我们详细地探讨一下“爸爸拖地”的拼音写法。</w:t>
      </w:r>
    </w:p>
    <w:p w14:paraId="7BEC73DB" w14:textId="77777777" w:rsidR="003B2E27" w:rsidRDefault="003B2E27">
      <w:pPr>
        <w:rPr>
          <w:rFonts w:hint="eastAsia"/>
        </w:rPr>
      </w:pPr>
    </w:p>
    <w:p w14:paraId="73C3D2C0" w14:textId="77777777" w:rsidR="003B2E27" w:rsidRDefault="003B2E27">
      <w:pPr>
        <w:rPr>
          <w:rFonts w:hint="eastAsia"/>
        </w:rPr>
      </w:pPr>
    </w:p>
    <w:p w14:paraId="5231EC48" w14:textId="77777777" w:rsidR="003B2E27" w:rsidRDefault="003B2E27">
      <w:pPr>
        <w:rPr>
          <w:rFonts w:hint="eastAsia"/>
        </w:rPr>
      </w:pPr>
      <w:r>
        <w:rPr>
          <w:rFonts w:hint="eastAsia"/>
        </w:rPr>
        <w:t>“爸爸”的拼音</w:t>
      </w:r>
    </w:p>
    <w:p w14:paraId="4849DC81" w14:textId="77777777" w:rsidR="003B2E27" w:rsidRDefault="003B2E27">
      <w:pPr>
        <w:rPr>
          <w:rFonts w:hint="eastAsia"/>
        </w:rPr>
      </w:pPr>
      <w:r>
        <w:rPr>
          <w:rFonts w:hint="eastAsia"/>
        </w:rPr>
        <w:t>首先要看“爸爸”这个词。在汉语里，“爸爸”是一个叠词，用来称呼父亲。它的拼音是“bà ba” 。这里要注意，两个音节是连读的，声调分别标注在每个音节上。第一个“爸”读第四声，声调符号“ˋ”标注在“a”上；第二个“爸”虽然实际发音时声调会有些轻化，但在书写拼音时依然是第四声。比如在生活中，当我们对别人介绍自己的父亲或者呼唤父亲的时候，就会用到“bà ba”这个拼音表达。像“我的爸爸很爱我”，拼音就是“wǒ de bà ba hěn ài wǒ” 。所以“爸爸”这部分明确无误地写出“bà ba” 。</w:t>
      </w:r>
    </w:p>
    <w:p w14:paraId="2BEDA7DB" w14:textId="77777777" w:rsidR="003B2E27" w:rsidRDefault="003B2E27">
      <w:pPr>
        <w:rPr>
          <w:rFonts w:hint="eastAsia"/>
        </w:rPr>
      </w:pPr>
    </w:p>
    <w:p w14:paraId="495AC25F" w14:textId="77777777" w:rsidR="003B2E27" w:rsidRDefault="003B2E27">
      <w:pPr>
        <w:rPr>
          <w:rFonts w:hint="eastAsia"/>
        </w:rPr>
      </w:pPr>
    </w:p>
    <w:p w14:paraId="4E44BA4D" w14:textId="77777777" w:rsidR="003B2E27" w:rsidRDefault="003B2E27">
      <w:pPr>
        <w:rPr>
          <w:rFonts w:hint="eastAsia"/>
        </w:rPr>
      </w:pPr>
      <w:r>
        <w:rPr>
          <w:rFonts w:hint="eastAsia"/>
        </w:rPr>
        <w:t>“拖地”的拼音</w:t>
      </w:r>
    </w:p>
    <w:p w14:paraId="6377A678" w14:textId="77777777" w:rsidR="003B2E27" w:rsidRDefault="003B2E27">
      <w:pPr>
        <w:rPr>
          <w:rFonts w:hint="eastAsia"/>
        </w:rPr>
      </w:pPr>
      <w:r>
        <w:rPr>
          <w:rFonts w:hint="eastAsia"/>
        </w:rPr>
        <w:t>接着来看“拖地”这个词。“拖”字的拼音是“tuō”，它是一个第一声的字，在书写拼音时，声调“′”要标在“o”上。“地”在这里读轻声，拼音是“de” 。当“地”作为结构助词，用在状语和中心词之间时，一般读轻声。比如“认真地写作业”，“地”就读轻声。在“拖地”这个词里，“拖”表示动作，“地”作为“拖”这个动作涉及的对象，起到连接作用，所以“拖地”的拼音就是“tuō de” 。</w:t>
      </w:r>
    </w:p>
    <w:p w14:paraId="55311FAC" w14:textId="77777777" w:rsidR="003B2E27" w:rsidRDefault="003B2E27">
      <w:pPr>
        <w:rPr>
          <w:rFonts w:hint="eastAsia"/>
        </w:rPr>
      </w:pPr>
    </w:p>
    <w:p w14:paraId="7C58A714" w14:textId="77777777" w:rsidR="003B2E27" w:rsidRDefault="003B2E27">
      <w:pPr>
        <w:rPr>
          <w:rFonts w:hint="eastAsia"/>
        </w:rPr>
      </w:pPr>
    </w:p>
    <w:p w14:paraId="7C473F94" w14:textId="77777777" w:rsidR="003B2E27" w:rsidRDefault="003B2E27">
      <w:pPr>
        <w:rPr>
          <w:rFonts w:hint="eastAsia"/>
        </w:rPr>
      </w:pPr>
      <w:r>
        <w:rPr>
          <w:rFonts w:hint="eastAsia"/>
        </w:rPr>
        <w:t>整体书写</w:t>
      </w:r>
    </w:p>
    <w:p w14:paraId="063C83B6" w14:textId="77777777" w:rsidR="003B2E27" w:rsidRDefault="003B2E27">
      <w:pPr>
        <w:rPr>
          <w:rFonts w:hint="eastAsia"/>
        </w:rPr>
      </w:pPr>
      <w:r>
        <w:rPr>
          <w:rFonts w:hint="eastAsia"/>
        </w:rPr>
        <w:t>把“爸爸”和“拖地”的拼音组合起来，“爸爸拖地”的拼音就是“bà ba tuō de”。整体书写时，要注意字母的大小写规范，在一般的句子中，句首字母要大写，比如“爸爸拖地”作为句子开头“爸爸拖地在家里是很常见的场景”，写成拼音就是“Bà ba tuō de shì zài jiā lǐ shì hěn cháng jiàn de chǎng jǐng” ；如果不是在句首，就像我们单纯表述“爸爸拖地”的拼音，“bà ba tuō de”全部小写即可。声调符号的位置一定要准确，它对于准确表达读音有着至关重要的作用。</w:t>
      </w:r>
    </w:p>
    <w:p w14:paraId="39B3080B" w14:textId="77777777" w:rsidR="003B2E27" w:rsidRDefault="003B2E27">
      <w:pPr>
        <w:rPr>
          <w:rFonts w:hint="eastAsia"/>
        </w:rPr>
      </w:pPr>
    </w:p>
    <w:p w14:paraId="070F6213" w14:textId="77777777" w:rsidR="003B2E27" w:rsidRDefault="003B2E27">
      <w:pPr>
        <w:rPr>
          <w:rFonts w:hint="eastAsia"/>
        </w:rPr>
      </w:pPr>
    </w:p>
    <w:p w14:paraId="44C8D3F6" w14:textId="77777777" w:rsidR="003B2E27" w:rsidRDefault="003B2E27">
      <w:pPr>
        <w:rPr>
          <w:rFonts w:hint="eastAsia"/>
        </w:rPr>
      </w:pPr>
      <w:r>
        <w:rPr>
          <w:rFonts w:hint="eastAsia"/>
        </w:rPr>
        <w:t>意义与实际应用</w:t>
      </w:r>
    </w:p>
    <w:p w14:paraId="711EF4AA" w14:textId="77777777" w:rsidR="003B2E27" w:rsidRDefault="003B2E27">
      <w:pPr>
        <w:rPr>
          <w:rFonts w:hint="eastAsia"/>
        </w:rPr>
      </w:pPr>
      <w:r>
        <w:rPr>
          <w:rFonts w:hint="eastAsia"/>
        </w:rPr>
        <w:t>了解“爸爸拖地”的拼音写法不仅仅是掌握几个字母的组合，它在很多场景中都有着重要意义。在小学语文教学中，这是拼音学习的基础练习。通过这样常见的生活词汇来学习拼音，能够让孩子更好地将拼音知识运用到实际生活的表达中，提高他们的普通话水平。在生活中，当我们用手机输入法进行语音输入或者文字输入时，准确的拼音能帮助我们快速、正确地打出想要的词语和句子。比如我们在发消息问朋友“你看到我爸爸拖地了吗”，准确打出拼音“nǐ kàn dào wò bà ba tuō de le ma” ，就能让对方明白我们的意思。而且在一些拼音竞赛、考试中，准确掌握这类常见词语的拼音也是取得好成绩的关键之一。</w:t>
      </w:r>
    </w:p>
    <w:p w14:paraId="636E30BD" w14:textId="77777777" w:rsidR="003B2E27" w:rsidRDefault="003B2E27">
      <w:pPr>
        <w:rPr>
          <w:rFonts w:hint="eastAsia"/>
        </w:rPr>
      </w:pPr>
    </w:p>
    <w:p w14:paraId="53792AAD" w14:textId="77777777" w:rsidR="003B2E27" w:rsidRDefault="003B2E27">
      <w:pPr>
        <w:rPr>
          <w:rFonts w:hint="eastAsia"/>
        </w:rPr>
      </w:pPr>
    </w:p>
    <w:p w14:paraId="0EB96E9F" w14:textId="77777777" w:rsidR="003B2E27" w:rsidRDefault="003B2E27">
      <w:pPr>
        <w:rPr>
          <w:rFonts w:hint="eastAsia"/>
        </w:rPr>
      </w:pPr>
      <w:r>
        <w:rPr>
          <w:rFonts w:hint="eastAsia"/>
        </w:rPr>
        <w:t>最后的总结</w:t>
      </w:r>
    </w:p>
    <w:p w14:paraId="1458B8D4" w14:textId="77777777" w:rsidR="003B2E27" w:rsidRDefault="003B2E27">
      <w:pPr>
        <w:rPr>
          <w:rFonts w:hint="eastAsia"/>
        </w:rPr>
      </w:pPr>
      <w:r>
        <w:rPr>
          <w:rFonts w:hint="eastAsia"/>
        </w:rPr>
        <w:t>“爸爸拖地”的拼音“bà ba tuō de”虽然看起来简单，但它是我们学习拼音和应用拼音的一个基础范例。通过对它拼音写法的深入了解，我们能更好地领悟拼音的规则和应用。希望大家在日常的学习和生活中，都能准确运用这个拼音，同时也能以小见大，从这类简单词汇的拼音学习中不断提升自己的语言素养和实践能力。</w:t>
      </w:r>
    </w:p>
    <w:p w14:paraId="568C1874" w14:textId="77777777" w:rsidR="003B2E27" w:rsidRDefault="003B2E27">
      <w:pPr>
        <w:rPr>
          <w:rFonts w:hint="eastAsia"/>
        </w:rPr>
      </w:pPr>
    </w:p>
    <w:p w14:paraId="3AD4DF4C" w14:textId="77777777" w:rsidR="003B2E27" w:rsidRDefault="003B2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54AE" w14:textId="5792EE82" w:rsidR="00D242A6" w:rsidRDefault="00D242A6"/>
    <w:sectPr w:rsidR="00D2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A6"/>
    <w:rsid w:val="001855D5"/>
    <w:rsid w:val="003B2E27"/>
    <w:rsid w:val="00D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122B-04F9-41A3-BF40-D3A6F845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