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C09C" w14:textId="77777777" w:rsidR="00E14016" w:rsidRDefault="00E14016">
      <w:pPr>
        <w:rPr>
          <w:rFonts w:hint="eastAsia"/>
        </w:rPr>
      </w:pPr>
      <w:r>
        <w:rPr>
          <w:rFonts w:hint="eastAsia"/>
        </w:rPr>
        <w:t>爸爸打字真快的拼音</w:t>
      </w:r>
    </w:p>
    <w:p w14:paraId="4EE00B19" w14:textId="77777777" w:rsidR="00E14016" w:rsidRDefault="00E14016">
      <w:pPr>
        <w:rPr>
          <w:rFonts w:hint="eastAsia"/>
        </w:rPr>
      </w:pPr>
      <w:r>
        <w:rPr>
          <w:rFonts w:hint="eastAsia"/>
        </w:rPr>
        <w:t>在日常的家庭生活中，我们常常会发现一些家庭成员有着令人惊叹的小技能。今天，我们要聊的是“爸爸打字真快的拼音”，这个话题不仅展现了现代家庭中科技的普及程度，也反映了父亲角色在这个数字时代的活跃表现。</w:t>
      </w:r>
    </w:p>
    <w:p w14:paraId="753BC2F5" w14:textId="77777777" w:rsidR="00E14016" w:rsidRDefault="00E14016">
      <w:pPr>
        <w:rPr>
          <w:rFonts w:hint="eastAsia"/>
        </w:rPr>
      </w:pPr>
    </w:p>
    <w:p w14:paraId="46BE2134" w14:textId="77777777" w:rsidR="00E14016" w:rsidRDefault="00E14016">
      <w:pPr>
        <w:rPr>
          <w:rFonts w:hint="eastAsia"/>
        </w:rPr>
      </w:pPr>
    </w:p>
    <w:p w14:paraId="0AA274BD" w14:textId="77777777" w:rsidR="00E14016" w:rsidRDefault="00E14016">
      <w:pPr>
        <w:rPr>
          <w:rFonts w:hint="eastAsia"/>
        </w:rPr>
      </w:pPr>
      <w:r>
        <w:rPr>
          <w:rFonts w:hint="eastAsia"/>
        </w:rPr>
        <w:t>爸爸的技术之旅</w:t>
      </w:r>
    </w:p>
    <w:p w14:paraId="0CF5BE00" w14:textId="77777777" w:rsidR="00E14016" w:rsidRDefault="00E14016">
      <w:pPr>
        <w:rPr>
          <w:rFonts w:hint="eastAsia"/>
        </w:rPr>
      </w:pPr>
      <w:r>
        <w:rPr>
          <w:rFonts w:hint="eastAsia"/>
        </w:rPr>
        <w:t>对于许多家庭来说，父亲往往是家中的技术担当。无论是修理家电还是解决电脑问题，“爸爸”似乎总是那个最能解决问题的人。随着信息技术的发展，越来越多的父亲掌握了快速打字这项技能。通过学习和实践，他们能够迅速地在键盘上敲击出文字，准确无误。这不仅仅是对技术的一种掌握，更是对自我挑战精神的体现。</w:t>
      </w:r>
    </w:p>
    <w:p w14:paraId="2E89035B" w14:textId="77777777" w:rsidR="00E14016" w:rsidRDefault="00E14016">
      <w:pPr>
        <w:rPr>
          <w:rFonts w:hint="eastAsia"/>
        </w:rPr>
      </w:pPr>
    </w:p>
    <w:p w14:paraId="4C185D3B" w14:textId="77777777" w:rsidR="00E14016" w:rsidRDefault="00E14016">
      <w:pPr>
        <w:rPr>
          <w:rFonts w:hint="eastAsia"/>
        </w:rPr>
      </w:pPr>
    </w:p>
    <w:p w14:paraId="4B2AC887" w14:textId="77777777" w:rsidR="00E14016" w:rsidRDefault="00E14016">
      <w:pPr>
        <w:rPr>
          <w:rFonts w:hint="eastAsia"/>
        </w:rPr>
      </w:pPr>
      <w:r>
        <w:rPr>
          <w:rFonts w:hint="eastAsia"/>
        </w:rPr>
        <w:t>拼音输入法的魅力</w:t>
      </w:r>
    </w:p>
    <w:p w14:paraId="34BCD57E" w14:textId="77777777" w:rsidR="00E14016" w:rsidRDefault="00E14016">
      <w:pPr>
        <w:rPr>
          <w:rFonts w:hint="eastAsia"/>
        </w:rPr>
      </w:pPr>
      <w:r>
        <w:rPr>
          <w:rFonts w:hint="eastAsia"/>
        </w:rPr>
        <w:t>拼音输入法作为中文输入的重要方式之一，其易用性和普及率使得许多人选择了这种方式进行日常的文字输入。对于爸爸们而言，使用拼音输入法不仅可以提高他们的工作效率，还可以帮助他们在与家人、朋友交流时更加流畅。从最初的学习到熟练运用，每一步都充满了探索的乐趣。拼音输入法的便捷性，让爸爸们即使在忙碌的工作之余，也能轻松应对各种信息沟通需求。</w:t>
      </w:r>
    </w:p>
    <w:p w14:paraId="690B3808" w14:textId="77777777" w:rsidR="00E14016" w:rsidRDefault="00E14016">
      <w:pPr>
        <w:rPr>
          <w:rFonts w:hint="eastAsia"/>
        </w:rPr>
      </w:pPr>
    </w:p>
    <w:p w14:paraId="11D9268A" w14:textId="77777777" w:rsidR="00E14016" w:rsidRDefault="00E14016">
      <w:pPr>
        <w:rPr>
          <w:rFonts w:hint="eastAsia"/>
        </w:rPr>
      </w:pPr>
    </w:p>
    <w:p w14:paraId="1CE61AED" w14:textId="77777777" w:rsidR="00E14016" w:rsidRDefault="00E14016">
      <w:pPr>
        <w:rPr>
          <w:rFonts w:hint="eastAsia"/>
        </w:rPr>
      </w:pPr>
      <w:r>
        <w:rPr>
          <w:rFonts w:hint="eastAsia"/>
        </w:rPr>
        <w:t>打字速度背后的故事</w:t>
      </w:r>
    </w:p>
    <w:p w14:paraId="265EE217" w14:textId="77777777" w:rsidR="00E14016" w:rsidRDefault="00E14016">
      <w:pPr>
        <w:rPr>
          <w:rFonts w:hint="eastAsia"/>
        </w:rPr>
      </w:pPr>
      <w:r>
        <w:rPr>
          <w:rFonts w:hint="eastAsia"/>
        </w:rPr>
        <w:t>爸爸打字速度快的背后，往往隐藏着无数个日夜的努力练习。无论是为了更好地完成工作任务，还是仅仅出于个人兴趣爱好，这种不断追求进步的态度值得每一个人学习。这也展示了父亲们与时俱进的一面，他们愿意接受新事物，并将这些新知识应用到实际生活中去，为家庭带来更多的便利和快乐。</w:t>
      </w:r>
    </w:p>
    <w:p w14:paraId="2390A125" w14:textId="77777777" w:rsidR="00E14016" w:rsidRDefault="00E14016">
      <w:pPr>
        <w:rPr>
          <w:rFonts w:hint="eastAsia"/>
        </w:rPr>
      </w:pPr>
    </w:p>
    <w:p w14:paraId="7A3EC338" w14:textId="77777777" w:rsidR="00E14016" w:rsidRDefault="00E14016">
      <w:pPr>
        <w:rPr>
          <w:rFonts w:hint="eastAsia"/>
        </w:rPr>
      </w:pPr>
    </w:p>
    <w:p w14:paraId="6B3CCFC7" w14:textId="77777777" w:rsidR="00E14016" w:rsidRDefault="00E14016">
      <w:pPr>
        <w:rPr>
          <w:rFonts w:hint="eastAsia"/>
        </w:rPr>
      </w:pPr>
      <w:r>
        <w:rPr>
          <w:rFonts w:hint="eastAsia"/>
        </w:rPr>
        <w:t>亲子互动的新桥梁</w:t>
      </w:r>
    </w:p>
    <w:p w14:paraId="5D014FBE" w14:textId="77777777" w:rsidR="00E14016" w:rsidRDefault="00E14016">
      <w:pPr>
        <w:rPr>
          <w:rFonts w:hint="eastAsia"/>
        </w:rPr>
      </w:pPr>
      <w:r>
        <w:rPr>
          <w:rFonts w:hint="eastAsia"/>
        </w:rPr>
        <w:t>随着爸爸们打字速度的提升，家庭成员之间的交流方式也在悄然发生着变化。利用快速的打字能力，爸爸可以更高效地参与到孩子们的学习和娱乐活动中，比如一起在线查找资料、玩文字游戏等。这种新型的亲子互动方式，不仅加深了父子/女之间的情感联系，也为家庭带来了更多温馨和欢乐的时刻。</w:t>
      </w:r>
    </w:p>
    <w:p w14:paraId="0B96CB5D" w14:textId="77777777" w:rsidR="00E14016" w:rsidRDefault="00E14016">
      <w:pPr>
        <w:rPr>
          <w:rFonts w:hint="eastAsia"/>
        </w:rPr>
      </w:pPr>
    </w:p>
    <w:p w14:paraId="4A8252C7" w14:textId="77777777" w:rsidR="00E14016" w:rsidRDefault="00E14016">
      <w:pPr>
        <w:rPr>
          <w:rFonts w:hint="eastAsia"/>
        </w:rPr>
      </w:pPr>
    </w:p>
    <w:p w14:paraId="35B453FB" w14:textId="77777777" w:rsidR="00E14016" w:rsidRDefault="00E14016">
      <w:pPr>
        <w:rPr>
          <w:rFonts w:hint="eastAsia"/>
        </w:rPr>
      </w:pPr>
      <w:r>
        <w:rPr>
          <w:rFonts w:hint="eastAsia"/>
        </w:rPr>
        <w:t>最后的总结</w:t>
      </w:r>
    </w:p>
    <w:p w14:paraId="2CECD4A7" w14:textId="77777777" w:rsidR="00E14016" w:rsidRDefault="00E14016">
      <w:pPr>
        <w:rPr>
          <w:rFonts w:hint="eastAsia"/>
        </w:rPr>
      </w:pPr>
      <w:r>
        <w:rPr>
          <w:rFonts w:hint="eastAsia"/>
        </w:rPr>
        <w:t>“爸爸打字真快的拼音”不仅仅是一个简单的描述，它象征着现代父亲积极向上的生活态度以及对家庭关爱的具体表现。通过不断提升自己的技能，父亲们为家庭营造了一个既充满科技感又不失温暖的环境。让我们珍惜这些美好的瞬间，同时也鼓励身边的亲人朋友们不断学习新的技能，共同成长。</w:t>
      </w:r>
    </w:p>
    <w:p w14:paraId="5E128981" w14:textId="77777777" w:rsidR="00E14016" w:rsidRDefault="00E14016">
      <w:pPr>
        <w:rPr>
          <w:rFonts w:hint="eastAsia"/>
        </w:rPr>
      </w:pPr>
    </w:p>
    <w:p w14:paraId="0380E279" w14:textId="77777777" w:rsidR="00E14016" w:rsidRDefault="00E14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BF4FB" w14:textId="08320F48" w:rsidR="00224D78" w:rsidRDefault="00224D78"/>
    <w:sectPr w:rsidR="0022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78"/>
    <w:rsid w:val="001855D5"/>
    <w:rsid w:val="00224D78"/>
    <w:rsid w:val="00E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3943-EE25-4BCE-B129-73AC39F0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