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2445" w14:textId="77777777" w:rsidR="0097559D" w:rsidRDefault="0097559D">
      <w:pPr>
        <w:rPr>
          <w:rFonts w:hint="eastAsia"/>
        </w:rPr>
      </w:pPr>
      <w:r>
        <w:rPr>
          <w:rFonts w:hint="eastAsia"/>
        </w:rPr>
        <w:t>爸爸在画画的拼音怎么写</w:t>
      </w:r>
    </w:p>
    <w:p w14:paraId="686C9157" w14:textId="77777777" w:rsidR="0097559D" w:rsidRDefault="0097559D">
      <w:pPr>
        <w:rPr>
          <w:rFonts w:hint="eastAsia"/>
        </w:rPr>
      </w:pPr>
      <w:r>
        <w:rPr>
          <w:rFonts w:hint="eastAsia"/>
        </w:rPr>
        <w:t>“爸爸在画画”的拼音写作“bàba zài huàhuà”。这句话由几个部分组成：“爸爸”（bàba），表示父亲；“在”（zài），用来表示进行时态，即某个动作正在进行中；以及“画画”（huàhuà），这是一种活动，指的是用各种绘画工具如铅笔、油画棒、水彩等，在纸张或其他表面上创作图像的行为。这个短语不仅表达了孩子对父亲行为的描述，也隐含了家庭间温馨互动的情感。</w:t>
      </w:r>
    </w:p>
    <w:p w14:paraId="202BA3F3" w14:textId="77777777" w:rsidR="0097559D" w:rsidRDefault="0097559D">
      <w:pPr>
        <w:rPr>
          <w:rFonts w:hint="eastAsia"/>
        </w:rPr>
      </w:pPr>
    </w:p>
    <w:p w14:paraId="5D6D7BD6" w14:textId="77777777" w:rsidR="0097559D" w:rsidRDefault="0097559D">
      <w:pPr>
        <w:rPr>
          <w:rFonts w:hint="eastAsia"/>
        </w:rPr>
      </w:pPr>
    </w:p>
    <w:p w14:paraId="196014B3" w14:textId="77777777" w:rsidR="0097559D" w:rsidRDefault="009755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ACA633" w14:textId="77777777" w:rsidR="0097559D" w:rsidRDefault="0097559D">
      <w:pPr>
        <w:rPr>
          <w:rFonts w:hint="eastAsia"/>
        </w:rPr>
      </w:pPr>
      <w:r>
        <w:rPr>
          <w:rFonts w:hint="eastAsia"/>
        </w:rPr>
        <w:t>学习拼音对于掌握汉语来说至关重要。拼音是汉字的发音指南，帮助人们正确地读出汉字。尤其对于儿童而言，拼音的学习是他们步入中文阅读和书写世界的第一步。通过拼音，孩子们能够快速识别和记忆汉字，同时也能提升他们的语言表达能力。“爸爸在画画”这样的简单句子非常适合初学者练习，因为它涵盖了基本的家庭成员称谓、动词时态和日常活动的表达。</w:t>
      </w:r>
    </w:p>
    <w:p w14:paraId="6FEA3480" w14:textId="77777777" w:rsidR="0097559D" w:rsidRDefault="0097559D">
      <w:pPr>
        <w:rPr>
          <w:rFonts w:hint="eastAsia"/>
        </w:rPr>
      </w:pPr>
    </w:p>
    <w:p w14:paraId="4F103F47" w14:textId="77777777" w:rsidR="0097559D" w:rsidRDefault="0097559D">
      <w:pPr>
        <w:rPr>
          <w:rFonts w:hint="eastAsia"/>
        </w:rPr>
      </w:pPr>
    </w:p>
    <w:p w14:paraId="053A791A" w14:textId="77777777" w:rsidR="0097559D" w:rsidRDefault="0097559D">
      <w:pPr>
        <w:rPr>
          <w:rFonts w:hint="eastAsia"/>
        </w:rPr>
      </w:pPr>
      <w:r>
        <w:rPr>
          <w:rFonts w:hint="eastAsia"/>
        </w:rPr>
        <w:t>亲子活动：画画的乐趣</w:t>
      </w:r>
    </w:p>
    <w:p w14:paraId="2448CFA0" w14:textId="77777777" w:rsidR="0097559D" w:rsidRDefault="0097559D">
      <w:pPr>
        <w:rPr>
          <w:rFonts w:hint="eastAsia"/>
        </w:rPr>
      </w:pPr>
      <w:r>
        <w:rPr>
          <w:rFonts w:hint="eastAsia"/>
        </w:rPr>
        <w:t>当爸爸选择与孩子一起画画时，这不仅是传授技巧的机会，更是增进亲子关系的好时机。画画作为一种创造性的活动，可以激发孩子的想象力和创造力。在这个过程中，“爸爸在画画”，孩子可以通过模仿学习到很多东西，无论是颜色的搭配还是线条的应用。共同完成一幅作品还能增强孩子的自信心和成就感，让他们感受到合作的快乐。因此，“bàba zài huàhuà”不仅仅是一句话，它代表了一种美好的亲子互动方式。</w:t>
      </w:r>
    </w:p>
    <w:p w14:paraId="18DA3D58" w14:textId="77777777" w:rsidR="0097559D" w:rsidRDefault="0097559D">
      <w:pPr>
        <w:rPr>
          <w:rFonts w:hint="eastAsia"/>
        </w:rPr>
      </w:pPr>
    </w:p>
    <w:p w14:paraId="7140FB95" w14:textId="77777777" w:rsidR="0097559D" w:rsidRDefault="0097559D">
      <w:pPr>
        <w:rPr>
          <w:rFonts w:hint="eastAsia"/>
        </w:rPr>
      </w:pPr>
    </w:p>
    <w:p w14:paraId="5E56B5A9" w14:textId="77777777" w:rsidR="0097559D" w:rsidRDefault="0097559D">
      <w:pPr>
        <w:rPr>
          <w:rFonts w:hint="eastAsia"/>
        </w:rPr>
      </w:pPr>
      <w:r>
        <w:rPr>
          <w:rFonts w:hint="eastAsia"/>
        </w:rPr>
        <w:t>如何鼓励孩子参与画画</w:t>
      </w:r>
    </w:p>
    <w:p w14:paraId="251AB88B" w14:textId="77777777" w:rsidR="0097559D" w:rsidRDefault="0097559D">
      <w:pPr>
        <w:rPr>
          <w:rFonts w:hint="eastAsia"/>
        </w:rPr>
      </w:pPr>
      <w:r>
        <w:rPr>
          <w:rFonts w:hint="eastAsia"/>
        </w:rPr>
        <w:t>要鼓励孩子参与画画，首先需要营造一个开放和支持的环境。父母应该提供充足的绘画材料，并给予孩子自由发挥的空间。比如，当“爸爸在画画”时，可以让孩子们在一旁观察并尝试模仿。还可以定期组织家庭绘画时间，让全家人都参与到这项活动中来。通过这些方式，不仅可以提高孩子的艺术技能，还能够促进家庭成员之间的情感交流。最重要的是，要对孩子所做的努力给予积极的反馈，不论他们的画作水平如何，都要表扬他们的创意和勇气。</w:t>
      </w:r>
    </w:p>
    <w:p w14:paraId="15171B4E" w14:textId="77777777" w:rsidR="0097559D" w:rsidRDefault="0097559D">
      <w:pPr>
        <w:rPr>
          <w:rFonts w:hint="eastAsia"/>
        </w:rPr>
      </w:pPr>
    </w:p>
    <w:p w14:paraId="53CA72DF" w14:textId="77777777" w:rsidR="0097559D" w:rsidRDefault="0097559D">
      <w:pPr>
        <w:rPr>
          <w:rFonts w:hint="eastAsia"/>
        </w:rPr>
      </w:pPr>
    </w:p>
    <w:p w14:paraId="2AF7876A" w14:textId="77777777" w:rsidR="0097559D" w:rsidRDefault="0097559D">
      <w:pPr>
        <w:rPr>
          <w:rFonts w:hint="eastAsia"/>
        </w:rPr>
      </w:pPr>
      <w:r>
        <w:rPr>
          <w:rFonts w:hint="eastAsia"/>
        </w:rPr>
        <w:t>最后的总结</w:t>
      </w:r>
    </w:p>
    <w:p w14:paraId="6BDB39FC" w14:textId="77777777" w:rsidR="0097559D" w:rsidRDefault="0097559D">
      <w:pPr>
        <w:rPr>
          <w:rFonts w:hint="eastAsia"/>
        </w:rPr>
      </w:pPr>
      <w:r>
        <w:rPr>
          <w:rFonts w:hint="eastAsia"/>
        </w:rPr>
        <w:t>“爸爸在画画”的拼音“bàba zài huàhuà”虽然简单，但它背后蕴含的意义却非常深远。它不仅是对孩子语言学习的一个小挑战，也是连接家庭成员之间情感的桥梁。通过共同参与绘画这样的活动，不仅能让孩子学到新技能，还能加深家庭间的联系，为孩子创造一个充满爱的成长环境。</w:t>
      </w:r>
    </w:p>
    <w:p w14:paraId="138ABD78" w14:textId="77777777" w:rsidR="0097559D" w:rsidRDefault="0097559D">
      <w:pPr>
        <w:rPr>
          <w:rFonts w:hint="eastAsia"/>
        </w:rPr>
      </w:pPr>
    </w:p>
    <w:p w14:paraId="4A562B57" w14:textId="77777777" w:rsidR="0097559D" w:rsidRDefault="00975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2A107" w14:textId="4C934F4D" w:rsidR="000F0AEA" w:rsidRDefault="000F0AEA"/>
    <w:sectPr w:rsidR="000F0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EA"/>
    <w:rsid w:val="000F0AEA"/>
    <w:rsid w:val="001855D5"/>
    <w:rsid w:val="009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3FE63-ECDE-4D1C-A927-46B29ED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