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46898E">
      <w:pPr>
        <w:rPr>
          <w:rFonts w:hint="eastAsia"/>
          <w:lang w:eastAsia="zh-CN"/>
        </w:rPr>
      </w:pPr>
      <w:bookmarkStart w:id="0" w:name="_GoBack"/>
      <w:bookmarkEnd w:id="0"/>
      <w:r>
        <w:rPr>
          <w:rFonts w:hint="eastAsia"/>
          <w:lang w:eastAsia="zh-CN"/>
        </w:rPr>
        <w:t>爷的拼音是什么写的</w:t>
      </w:r>
    </w:p>
    <w:p w14:paraId="4D444531">
      <w:pPr>
        <w:rPr>
          <w:rFonts w:hint="eastAsia"/>
          <w:lang w:eastAsia="zh-CN"/>
        </w:rPr>
      </w:pPr>
      <w:r>
        <w:rPr>
          <w:rFonts w:hint="eastAsia"/>
          <w:lang w:eastAsia="zh-CN"/>
        </w:rPr>
        <w:t>在汉语学习中，我们常常会遇到一些看似简单，但又会让人产生疑惑的问题，比如“爷”字的拼音是什么。对于很多汉语初学者或者对拼音掌握不够扎实的人来说，了解“爷”字准确地道的拼音读音是非常有必要的。这不仅有助于正确地读出这个字，也能让我们更准确地理解和使用包含这个字的词语和句子。</w:t>
      </w:r>
    </w:p>
    <w:p w14:paraId="582E7110">
      <w:pPr>
        <w:rPr>
          <w:rFonts w:hint="eastAsia"/>
          <w:lang w:eastAsia="zh-CN"/>
        </w:rPr>
      </w:pPr>
    </w:p>
    <w:p w14:paraId="139AA390">
      <w:pPr>
        <w:rPr>
          <w:rFonts w:hint="eastAsia"/>
          <w:lang w:eastAsia="zh-CN"/>
        </w:rPr>
      </w:pPr>
      <w:r>
        <w:rPr>
          <w:rFonts w:hint="eastAsia"/>
          <w:lang w:eastAsia="zh-CN"/>
        </w:rPr>
        <w:t>“爷”字的正确拼音</w:t>
      </w:r>
    </w:p>
    <w:p w14:paraId="6BF802D3">
      <w:pPr>
        <w:rPr>
          <w:rFonts w:hint="eastAsia"/>
          <w:lang w:eastAsia="zh-CN"/>
        </w:rPr>
      </w:pPr>
      <w:r>
        <w:rPr>
          <w:rFonts w:hint="eastAsia"/>
          <w:lang w:eastAsia="zh-CN"/>
        </w:rPr>
        <w:t>“爷”字的拼音是“yé” 。在汉语拼音方案里，它是单韵母“e”加声调符号“ˊ”构成的阳平调。当我们发这个音的时候，口型要稍微打开，舌头后缩，舌根向软腭靠近，气流从口腔中出来，同时声带振动发出“yé”的音。“爷”字作为一个常用的汉字，在日常生活中使用频率较高，准确地读出它的拼音对于日常交流和学习都至关重要。</w:t>
      </w:r>
    </w:p>
    <w:p w14:paraId="4BD42793">
      <w:pPr>
        <w:rPr>
          <w:rFonts w:hint="eastAsia"/>
          <w:lang w:eastAsia="zh-CN"/>
        </w:rPr>
      </w:pPr>
    </w:p>
    <w:p w14:paraId="55E59C4A">
      <w:pPr>
        <w:rPr>
          <w:rFonts w:hint="eastAsia"/>
          <w:lang w:eastAsia="zh-CN"/>
        </w:rPr>
      </w:pPr>
      <w:r>
        <w:rPr>
          <w:rFonts w:hint="eastAsia"/>
          <w:lang w:eastAsia="zh-CN"/>
        </w:rPr>
        <w:t>包含“爷”字的词语及读音</w:t>
      </w:r>
    </w:p>
    <w:p w14:paraId="6B46DC41">
      <w:pPr>
        <w:rPr>
          <w:rFonts w:hint="eastAsia"/>
          <w:lang w:eastAsia="zh-CN"/>
        </w:rPr>
      </w:pPr>
      <w:r>
        <w:rPr>
          <w:rFonts w:hint="eastAsia"/>
          <w:lang w:eastAsia="zh-CN"/>
        </w:rPr>
        <w:t>有很多包含“爷”字的词语，它们的读音也值得我们关注。“爷爷”，拼音是“yé ye”。这是人们对祖父的常见称呼，两个“爷”字连读时，读音要清晰且带有一定的节奏感。再比如“大爷”，在口语中也常写作“大爷（dà yé）” ，它指的是尊称年长的男子，同时也可以指父亲的哥哥，不同的含义在使用场景中也有所区别，但读音基本相同。还有“爷们儿”，拼音是“yé menr” ，“儿化音”的使用让这个词语更带有口语化和亲昵感，通常用来称呼男人。</w:t>
      </w:r>
    </w:p>
    <w:p w14:paraId="0B4B65F9">
      <w:pPr>
        <w:rPr>
          <w:rFonts w:hint="eastAsia"/>
          <w:lang w:eastAsia="zh-CN"/>
        </w:rPr>
      </w:pPr>
    </w:p>
    <w:p w14:paraId="0CF9A9CB">
      <w:pPr>
        <w:rPr>
          <w:rFonts w:hint="eastAsia"/>
          <w:lang w:eastAsia="zh-CN"/>
        </w:rPr>
      </w:pPr>
      <w:r>
        <w:rPr>
          <w:rFonts w:hint="eastAsia"/>
          <w:lang w:eastAsia="zh-CN"/>
        </w:rPr>
        <w:t>“爷”字不同读音及含义的变化</w:t>
      </w:r>
    </w:p>
    <w:p w14:paraId="1689FD51">
      <w:pPr>
        <w:rPr>
          <w:rFonts w:hint="eastAsia"/>
          <w:lang w:eastAsia="zh-CN"/>
        </w:rPr>
      </w:pPr>
      <w:r>
        <w:rPr>
          <w:rFonts w:hint="eastAsia"/>
          <w:lang w:eastAsia="zh-CN"/>
        </w:rPr>
        <w:t>虽然“爷”字最常见的拼音是“yé”，但在古代汉语或者一些方言、特定语境中，它的读音和含义也有一些变化。在过去的某些方言口语里，发音可能会存在些许差异；在古汉语中，“爷”字还有其他的用法和含义，不过读音一般还是接近“yé”。如今一些方言中，可能会有对“爷”字的发音进行变调或者有独特的读法，但主流的、规范的读音仍然是“yé”。这种读音和含义的变化，反映了语言在不同的发展阶段和地域环境下所呈现出的多样性和灵活性 。</w:t>
      </w:r>
    </w:p>
    <w:p w14:paraId="0FC5C039">
      <w:pPr>
        <w:rPr>
          <w:rFonts w:hint="eastAsia"/>
          <w:lang w:eastAsia="zh-CN"/>
        </w:rPr>
      </w:pPr>
    </w:p>
    <w:p w14:paraId="43AE1071">
      <w:pPr>
        <w:rPr>
          <w:rFonts w:hint="eastAsia"/>
          <w:lang w:eastAsia="zh-CN"/>
        </w:rPr>
      </w:pPr>
      <w:r>
        <w:rPr>
          <w:rFonts w:hint="eastAsia"/>
          <w:lang w:eastAsia="zh-CN"/>
        </w:rPr>
        <w:t>学习“爷”字拼音的重要性</w:t>
      </w:r>
    </w:p>
    <w:p w14:paraId="1A49B75A">
      <w:pPr>
        <w:rPr>
          <w:rFonts w:hint="eastAsia"/>
          <w:lang w:eastAsia="zh-CN"/>
        </w:rPr>
      </w:pPr>
      <w:r>
        <w:rPr>
          <w:rFonts w:hint="eastAsia"/>
          <w:lang w:eastAsia="zh-CN"/>
        </w:rPr>
        <w:t xml:space="preserve">学好“爷”字的拼音，对于语言学习有着多方面的积极意义。从基础的识字认读来看，准确掌握拼音能帮助我们更快地记住这个字的读音，进而更好地理解其意义和使用方法。在阅读汉语书籍、文章时，如果遇到“爷”字，我们能够凭借所学的拼音知识准确地读出来，这有助于我们整体理解文本内容。在口语交流中，正确发出“爷”字的读音可以让我们的表达更加清晰准确，避免因读音错误而导致交流障碍，有助于提高我们的语言沟通能力和表达能力。所以，小小的“爷”字拼音，对于我们的汉语学习和语言应用都有着不可忽视的作用 。   </w:t>
      </w:r>
    </w:p>
    <w:p w14:paraId="3BB4F74D">
      <w:pPr>
        <w:rPr>
          <w:rFonts w:hint="eastAsia"/>
          <w:lang w:eastAsia="zh-CN"/>
        </w:rPr>
      </w:pPr>
    </w:p>
    <w:p w14:paraId="43F8DCEE">
      <w:pPr>
        <w:rPr>
          <w:rFonts w:hint="eastAsia"/>
          <w:lang w:eastAsia="zh-CN"/>
        </w:rPr>
      </w:pPr>
      <w:r>
        <w:rPr>
          <w:rFonts w:hint="eastAsia"/>
          <w:lang w:eastAsia="zh-CN"/>
        </w:rPr>
        <w:t>本文是由懂得生活网（dongdeshenghuo.com）为大家创作</w:t>
      </w:r>
    </w:p>
    <w:p w14:paraId="71EFC1E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611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2025-08-19T12:48:45Z</dcterms:created>
  <cp:lastModifiedBy>Administrator</cp:lastModifiedBy>
  <dcterms:modified xsi:type="dcterms:W3CDTF">2025-08-19T12:48:45Z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C8485BC78DDD4B4DA83E9225D3062922_12</vt:lpwstr>
  </property>
</Properties>
</file>