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B03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爷的拼音怎么写的拼音</w:t>
      </w:r>
    </w:p>
    <w:p w14:paraId="04488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特别有趣的问题，比如“爷的拼音怎么写的拼音”。这个问题看似简单，实则蕴含着汉语拼音规则的奥秘。我们要明确的是，“爷”这个字的拼音是“yé”，这是一个由声母“y”和韵母“e”组成的整体认读音节。</w:t>
      </w:r>
    </w:p>
    <w:p w14:paraId="01B3A6BA">
      <w:pPr>
        <w:rPr>
          <w:rFonts w:hint="eastAsia"/>
          <w:lang w:eastAsia="zh-CN"/>
        </w:rPr>
      </w:pPr>
    </w:p>
    <w:p w14:paraId="5A98CAE3">
      <w:pPr>
        <w:rPr>
          <w:rFonts w:hint="eastAsia"/>
          <w:lang w:eastAsia="zh-CN"/>
        </w:rPr>
      </w:pPr>
    </w:p>
    <w:p w14:paraId="11227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51F17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发音的系统。它是为了帮助学习者正确发音以及推广标准普通话而设计的。汉语拼音系统包括声母、韵母和声调三个基本要素。了解这些基础知识对于深入理解“爷”的拼音是如何构成的至关重要。</w:t>
      </w:r>
    </w:p>
    <w:p w14:paraId="6AA5BD97">
      <w:pPr>
        <w:rPr>
          <w:rFonts w:hint="eastAsia"/>
          <w:lang w:eastAsia="zh-CN"/>
        </w:rPr>
      </w:pPr>
    </w:p>
    <w:p w14:paraId="37CBB526">
      <w:pPr>
        <w:rPr>
          <w:rFonts w:hint="eastAsia"/>
          <w:lang w:eastAsia="zh-CN"/>
        </w:rPr>
      </w:pPr>
    </w:p>
    <w:p w14:paraId="0C8AE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“爷”的拼音分析</w:t>
      </w:r>
    </w:p>
    <w:p w14:paraId="47A4B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爷”字的拼音“yé”属于整体认读音节之一，这意味着它不需要经过声母与韵母组合的过程就可以直接发音。在汉语拼音中，整体认读音节的存在简化了汉字的学习过程，特别是对初学者而言。“yé”这个音节强调了汉语拼音中的一个独特现象：即使是由两个部分（声母和韵母）组成，它们也被视为一个不可分割的整体。</w:t>
      </w:r>
    </w:p>
    <w:p w14:paraId="0CD9452F">
      <w:pPr>
        <w:rPr>
          <w:rFonts w:hint="eastAsia"/>
          <w:lang w:eastAsia="zh-CN"/>
        </w:rPr>
      </w:pPr>
    </w:p>
    <w:p w14:paraId="0E056675">
      <w:pPr>
        <w:rPr>
          <w:rFonts w:hint="eastAsia"/>
          <w:lang w:eastAsia="zh-CN"/>
        </w:rPr>
      </w:pPr>
    </w:p>
    <w:p w14:paraId="5C248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拼音在教学中的应用</w:t>
      </w:r>
    </w:p>
    <w:p w14:paraId="50B5F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作为第二语言的教学过程中，拼音起到了桥梁的作用。通过拼音，学生可以更容易地掌握汉字的发音规则，进而提高听说能力。以“爷”为例，教师可以通过讲解其拼音“yé”，引导学生进行正确的发音练习，同时介绍相关的词汇和表达方式，如爷爷（yéye），这不仅丰富了学生的词汇量，也加深了他们对中国文化的理解。</w:t>
      </w:r>
    </w:p>
    <w:p w14:paraId="2A668799">
      <w:pPr>
        <w:rPr>
          <w:rFonts w:hint="eastAsia"/>
          <w:lang w:eastAsia="zh-CN"/>
        </w:rPr>
      </w:pPr>
    </w:p>
    <w:p w14:paraId="79E39A49">
      <w:pPr>
        <w:rPr>
          <w:rFonts w:hint="eastAsia"/>
          <w:lang w:eastAsia="zh-CN"/>
        </w:rPr>
      </w:pPr>
    </w:p>
    <w:p w14:paraId="2EA94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文化视角下的“爷”</w:t>
      </w:r>
    </w:p>
    <w:p w14:paraId="22195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爷”这个词不仅仅是对年长男性的一种尊称，它还承载着深厚的文化内涵。例如，在中国传统文化中，称呼他人为“某某爷”往往表示一种尊敬或亲近的态度。因此，学习如何准确地使用和发音“爷”及其相关词语，对于更好地理解和融入中国文化具有重要意义。</w:t>
      </w:r>
    </w:p>
    <w:p w14:paraId="55344881">
      <w:pPr>
        <w:rPr>
          <w:rFonts w:hint="eastAsia"/>
          <w:lang w:eastAsia="zh-CN"/>
        </w:rPr>
      </w:pPr>
    </w:p>
    <w:p w14:paraId="0A7B6D6C">
      <w:pPr>
        <w:rPr>
          <w:rFonts w:hint="eastAsia"/>
          <w:lang w:eastAsia="zh-CN"/>
        </w:rPr>
      </w:pPr>
    </w:p>
    <w:p w14:paraId="489BD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50C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爷的拼音怎么写的拼音”这个问题揭示了汉语拼音系统的复杂性和趣味性。通过对这一问题的探讨，我们不仅能更深入地了解汉语拼音的基本规则，还能增进对中国文化的认识。无论是汉语学习者还是教育工作者，都可以从这个简单的例子中获得启发，更加注重语音教学的实际应用和文化背景的传授。</w:t>
      </w:r>
    </w:p>
    <w:p w14:paraId="6D3C5E00">
      <w:pPr>
        <w:rPr>
          <w:rFonts w:hint="eastAsia"/>
          <w:lang w:eastAsia="zh-CN"/>
        </w:rPr>
      </w:pPr>
    </w:p>
    <w:p w14:paraId="37179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15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B00AA5AEB02346328F496F3535684139_12</vt:lpwstr>
  </property>
</Properties>
</file>