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1423" w14:textId="77777777" w:rsidR="00442BCE" w:rsidRDefault="00442BCE">
      <w:pPr>
        <w:rPr>
          <w:rFonts w:hint="eastAsia"/>
        </w:rPr>
      </w:pPr>
    </w:p>
    <w:p w14:paraId="1191C883" w14:textId="77777777" w:rsidR="00442BCE" w:rsidRDefault="00442BCE">
      <w:pPr>
        <w:rPr>
          <w:rFonts w:hint="eastAsia"/>
        </w:rPr>
      </w:pPr>
    </w:p>
    <w:p w14:paraId="691C893B" w14:textId="77777777" w:rsidR="00442BCE" w:rsidRDefault="00442BCE">
      <w:pPr>
        <w:rPr>
          <w:rFonts w:hint="eastAsia"/>
        </w:rPr>
      </w:pPr>
      <w:r>
        <w:rPr>
          <w:rFonts w:hint="eastAsia"/>
        </w:rPr>
        <w:t>一、引言</w:t>
      </w:r>
    </w:p>
    <w:p w14:paraId="7C07335D" w14:textId="77777777" w:rsidR="00442BCE" w:rsidRDefault="00442BCE">
      <w:pPr>
        <w:rPr>
          <w:rFonts w:hint="eastAsia"/>
        </w:rPr>
      </w:pPr>
      <w:r>
        <w:rPr>
          <w:rFonts w:hint="eastAsia"/>
        </w:rPr>
        <w:t>在生活和学习中，我们常常会遇到需要将一些词语或句子用拼音准确书写的情况。对于像“父辈的荣耀”这样一个常见的表述，正确地写出其拼音有助于我们在不同的语境中进行表达和交流。接下来，让我们详细了解一下“父辈的荣耀”以及包含“大”字时其相关的拼音书写情况。</w:t>
      </w:r>
    </w:p>
    <w:p w14:paraId="30879352" w14:textId="77777777" w:rsidR="00442BCE" w:rsidRDefault="00442BCE">
      <w:pPr>
        <w:rPr>
          <w:rFonts w:hint="eastAsia"/>
        </w:rPr>
      </w:pPr>
    </w:p>
    <w:p w14:paraId="09CBDE32" w14:textId="77777777" w:rsidR="00442BCE" w:rsidRDefault="00442BCE">
      <w:pPr>
        <w:rPr>
          <w:rFonts w:hint="eastAsia"/>
        </w:rPr>
      </w:pPr>
    </w:p>
    <w:p w14:paraId="4625E6D8" w14:textId="77777777" w:rsidR="00442BCE" w:rsidRDefault="00442BCE">
      <w:pPr>
        <w:rPr>
          <w:rFonts w:hint="eastAsia"/>
        </w:rPr>
      </w:pPr>
      <w:r>
        <w:rPr>
          <w:rFonts w:hint="eastAsia"/>
        </w:rPr>
        <w:t>二、“父辈的荣耀”的拼音写法</w:t>
      </w:r>
    </w:p>
    <w:p w14:paraId="0B49D9AA" w14:textId="77777777" w:rsidR="00442BCE" w:rsidRDefault="00442BCE">
      <w:pPr>
        <w:rPr>
          <w:rFonts w:hint="eastAsia"/>
        </w:rPr>
      </w:pPr>
      <w:r>
        <w:rPr>
          <w:rFonts w:hint="eastAsia"/>
        </w:rPr>
        <w:t>“父辈的荣耀”这几个字单独看都比较好确定拼音。“父辈”指的是父亲这一辈的人，读音是“fù bèi” ；“的”是助词，读音为“de”；“荣耀”指的是光荣、荣誉，读音是 “róng yào”。当组合成“父辈的荣耀”这个短语时，它的拼音是“fù bèi de róng yào” 。在日常使用中，这样的拼音表达能准确地传达其含义。</w:t>
      </w:r>
    </w:p>
    <w:p w14:paraId="6C0EE6C0" w14:textId="77777777" w:rsidR="00442BCE" w:rsidRDefault="00442BCE">
      <w:pPr>
        <w:rPr>
          <w:rFonts w:hint="eastAsia"/>
        </w:rPr>
      </w:pPr>
    </w:p>
    <w:p w14:paraId="1C92BB2F" w14:textId="77777777" w:rsidR="00442BCE" w:rsidRDefault="00442BCE">
      <w:pPr>
        <w:rPr>
          <w:rFonts w:hint="eastAsia"/>
        </w:rPr>
      </w:pPr>
    </w:p>
    <w:p w14:paraId="282A675F" w14:textId="77777777" w:rsidR="00442BCE" w:rsidRDefault="00442BCE">
      <w:pPr>
        <w:rPr>
          <w:rFonts w:hint="eastAsia"/>
        </w:rPr>
      </w:pPr>
      <w:r>
        <w:rPr>
          <w:rFonts w:hint="eastAsia"/>
        </w:rPr>
        <w:t>三、“父辈的荣耀大”的拼音分析</w:t>
      </w:r>
    </w:p>
    <w:p w14:paraId="251BBE74" w14:textId="77777777" w:rsidR="00442BCE" w:rsidRDefault="00442BCE">
      <w:pPr>
        <w:rPr>
          <w:rFonts w:hint="eastAsia"/>
        </w:rPr>
      </w:pPr>
      <w:r>
        <w:rPr>
          <w:rFonts w:hint="eastAsia"/>
        </w:rPr>
        <w:t>当我们要表达“父辈的荣耀大”时，在前面“父辈的荣耀”的基础上增加了“大”字。 “大”常见读音有“dà”“dài”“tài”，根据常见语境和语义，这里取“大”的基本读音“dà”。“父辈的荣耀大”的完整拼音就是“fù bèi de róng yào dà” 。我们在书写拼音时，要注意字母的大小写规范，以及各个音节之间的间隔，这样才能使拼音更加清晰、准确。</w:t>
      </w:r>
    </w:p>
    <w:p w14:paraId="4EAB3223" w14:textId="77777777" w:rsidR="00442BCE" w:rsidRDefault="00442BCE">
      <w:pPr>
        <w:rPr>
          <w:rFonts w:hint="eastAsia"/>
        </w:rPr>
      </w:pPr>
    </w:p>
    <w:p w14:paraId="155CE17D" w14:textId="77777777" w:rsidR="00442BCE" w:rsidRDefault="00442BCE">
      <w:pPr>
        <w:rPr>
          <w:rFonts w:hint="eastAsia"/>
        </w:rPr>
      </w:pPr>
    </w:p>
    <w:p w14:paraId="5AD43C09" w14:textId="77777777" w:rsidR="00442BCE" w:rsidRDefault="00442BCE">
      <w:pPr>
        <w:rPr>
          <w:rFonts w:hint="eastAsia"/>
        </w:rPr>
      </w:pPr>
      <w:r>
        <w:rPr>
          <w:rFonts w:hint="eastAsia"/>
        </w:rPr>
        <w:t>四、拼音在实际应用中的重要性</w:t>
      </w:r>
    </w:p>
    <w:p w14:paraId="53DF571F" w14:textId="77777777" w:rsidR="00442BCE" w:rsidRDefault="00442BCE">
      <w:pPr>
        <w:rPr>
          <w:rFonts w:hint="eastAsia"/>
        </w:rPr>
      </w:pPr>
      <w:r>
        <w:rPr>
          <w:rFonts w:hint="eastAsia"/>
        </w:rPr>
        <w:t>拼音在我们的学习和生活中有着极其重要的作用。在语文学习方面，准确地书写和认读拼音是学习汉字发音的基础，能帮助我们有更好的语音准确性和表达能力。在计算机输入中，拼音更是我们使用各种输入法进行文字输入的重要方式。而且，在一些特定的场合，如盲文学习中，拼音也有着重要的辅助作用。对于一些地方方言较重的地区，拼音可以作为推广普通话、消除语言障碍的重要工具。“父辈的荣耀大”这样简单表述的拼音书写，虽然没有特别复杂的地方，但也是拼音应用的一个小小例子，反映了拼音的实用性。</w:t>
      </w:r>
    </w:p>
    <w:p w14:paraId="31DEB1F8" w14:textId="77777777" w:rsidR="00442BCE" w:rsidRDefault="00442BCE">
      <w:pPr>
        <w:rPr>
          <w:rFonts w:hint="eastAsia"/>
        </w:rPr>
      </w:pPr>
    </w:p>
    <w:p w14:paraId="06F22268" w14:textId="77777777" w:rsidR="00442BCE" w:rsidRDefault="00442BCE">
      <w:pPr>
        <w:rPr>
          <w:rFonts w:hint="eastAsia"/>
        </w:rPr>
      </w:pPr>
    </w:p>
    <w:p w14:paraId="24FD106F" w14:textId="77777777" w:rsidR="00442BCE" w:rsidRDefault="00442BCE">
      <w:pPr>
        <w:rPr>
          <w:rFonts w:hint="eastAsia"/>
        </w:rPr>
      </w:pPr>
      <w:r>
        <w:rPr>
          <w:rFonts w:hint="eastAsia"/>
        </w:rPr>
        <w:t>五、巩固与提升</w:t>
      </w:r>
    </w:p>
    <w:p w14:paraId="22FDCC97" w14:textId="77777777" w:rsidR="00442BCE" w:rsidRDefault="00442BCE">
      <w:pPr>
        <w:rPr>
          <w:rFonts w:hint="eastAsia"/>
        </w:rPr>
      </w:pPr>
      <w:r>
        <w:rPr>
          <w:rFonts w:hint="eastAsia"/>
        </w:rPr>
        <w:t>仅仅知道一个短语的拼音是不够的，我们还需要通过不断地练习来巩固。可以在课余时间，通过做一些拼音填空、拼写比赛等活动，来提高自己对拼音的熟练度。也要注意区分一些容易混淆的拼音，比如前、后鼻音，平、翘舌音等。对于“父辈的荣耀大”相关拼音“fù bèi de róng yào dà”，要反复书写和认读，形成肌肉记忆和语感，这样才能在需要的时候准确无误地使用。只有不断练习，才能在拼音运用方面更加得心应手。</w:t>
      </w:r>
    </w:p>
    <w:p w14:paraId="4419E99A" w14:textId="77777777" w:rsidR="00442BCE" w:rsidRDefault="00442BCE">
      <w:pPr>
        <w:rPr>
          <w:rFonts w:hint="eastAsia"/>
        </w:rPr>
      </w:pPr>
    </w:p>
    <w:p w14:paraId="3A61961C" w14:textId="77777777" w:rsidR="00442BCE" w:rsidRDefault="00442BCE">
      <w:pPr>
        <w:rPr>
          <w:rFonts w:hint="eastAsia"/>
        </w:rPr>
      </w:pPr>
    </w:p>
    <w:p w14:paraId="4304B68A" w14:textId="77777777" w:rsidR="00442BCE" w:rsidRDefault="00442BCE">
      <w:pPr>
        <w:rPr>
          <w:rFonts w:hint="eastAsia"/>
        </w:rPr>
      </w:pPr>
      <w:r>
        <w:rPr>
          <w:rFonts w:hint="eastAsia"/>
        </w:rPr>
        <w:t>六、最后的总结</w:t>
      </w:r>
    </w:p>
    <w:p w14:paraId="60CD8D21" w14:textId="77777777" w:rsidR="00442BCE" w:rsidRDefault="00442BCE">
      <w:pPr>
        <w:rPr>
          <w:rFonts w:hint="eastAsia"/>
        </w:rPr>
      </w:pPr>
      <w:r>
        <w:rPr>
          <w:rFonts w:hint="eastAsia"/>
        </w:rPr>
        <w:t>无论是“父辈的荣耀”的拼音“fù bèi de róng yào” ，还是“父辈的荣耀大”的拼音“fù bèi de róng yào dà” ，准确书写拼音都是语文学习和生活交流的一部分。希望通过对“父辈的荣耀大的拼音怎么写”这一问题的探讨，能让我们更加重视拼音学习，提升自己的语言素养，更好地运用汉语进行表达和交流。</w:t>
      </w:r>
    </w:p>
    <w:p w14:paraId="0B365FB3" w14:textId="77777777" w:rsidR="00442BCE" w:rsidRDefault="00442BCE">
      <w:pPr>
        <w:rPr>
          <w:rFonts w:hint="eastAsia"/>
        </w:rPr>
      </w:pPr>
    </w:p>
    <w:p w14:paraId="286194FA" w14:textId="77777777" w:rsidR="00442BCE" w:rsidRDefault="00442BC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5012067" w14:textId="40020409" w:rsidR="00B945C6" w:rsidRDefault="00B945C6"/>
    <w:sectPr w:rsidR="00B94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277131"/>
    <w:rsid w:val="00442BCE"/>
    <w:rsid w:val="00B9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6DC6A-1847-4350-854B-6B8D1267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2025-08-21T03:07:00Z</dcterms:created>
  <dcterms:modified xsi:type="dcterms:W3CDTF">2025-08-21T03:07:00Z</dcterms:modified>
</cp:coreProperties>
</file>