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144D" w14:textId="77777777" w:rsidR="00D63757" w:rsidRDefault="00D63757">
      <w:pPr>
        <w:rPr>
          <w:rFonts w:hint="eastAsia"/>
        </w:rPr>
      </w:pPr>
      <w:r>
        <w:rPr>
          <w:rFonts w:hint="eastAsia"/>
        </w:rPr>
        <w:t>父母爱情正确的拼音</w:t>
      </w:r>
    </w:p>
    <w:p w14:paraId="654C2EF5" w14:textId="77777777" w:rsidR="00D63757" w:rsidRDefault="00D63757">
      <w:pPr>
        <w:rPr>
          <w:rFonts w:hint="eastAsia"/>
        </w:rPr>
      </w:pPr>
      <w:r>
        <w:rPr>
          <w:rFonts w:hint="eastAsia"/>
        </w:rPr>
        <w:t>父母爱情，用正确的拼音来表达，便是“fù mǔ ài qíng”。这简单的四个音节背后，承载的是两代人之间深厚的情感纽带和家庭温暖的基石。每一段父母之间的感情故事，都是独一无二且充满深情的，它们不仅是两个人之间的爱的故事，也是整个家庭幸福和谐的基础。</w:t>
      </w:r>
    </w:p>
    <w:p w14:paraId="73A1B81E" w14:textId="77777777" w:rsidR="00D63757" w:rsidRDefault="00D63757">
      <w:pPr>
        <w:rPr>
          <w:rFonts w:hint="eastAsia"/>
        </w:rPr>
      </w:pPr>
    </w:p>
    <w:p w14:paraId="7CAD7981" w14:textId="77777777" w:rsidR="00D63757" w:rsidRDefault="00D63757">
      <w:pPr>
        <w:rPr>
          <w:rFonts w:hint="eastAsia"/>
        </w:rPr>
      </w:pPr>
    </w:p>
    <w:p w14:paraId="7EF56B81" w14:textId="77777777" w:rsidR="00D63757" w:rsidRDefault="00D63757">
      <w:pPr>
        <w:rPr>
          <w:rFonts w:hint="eastAsia"/>
        </w:rPr>
      </w:pPr>
      <w:r>
        <w:rPr>
          <w:rFonts w:hint="eastAsia"/>
        </w:rPr>
        <w:t>理解与尊重</w:t>
      </w:r>
    </w:p>
    <w:p w14:paraId="52BC1DE2" w14:textId="77777777" w:rsidR="00D63757" w:rsidRDefault="00D63757">
      <w:pPr>
        <w:rPr>
          <w:rFonts w:hint="eastAsia"/>
        </w:rPr>
      </w:pPr>
      <w:r>
        <w:rPr>
          <w:rFonts w:hint="eastAsia"/>
        </w:rPr>
        <w:t>在探讨父母爱情时，“lǐ jiě yǔ zūn zhòng”（理解与尊重）显得尤为重要。父母间的相互理解和尊重是维持长久关系的关键。无论是面对生活中的小事还是重大决策，双方都需要站在对方的角度思考问题，给予足够的空间和支持。这种态度不仅促进了彼此的成长，也为孩子树立了良好的榜样。</w:t>
      </w:r>
    </w:p>
    <w:p w14:paraId="64B42C1E" w14:textId="77777777" w:rsidR="00D63757" w:rsidRDefault="00D63757">
      <w:pPr>
        <w:rPr>
          <w:rFonts w:hint="eastAsia"/>
        </w:rPr>
      </w:pPr>
    </w:p>
    <w:p w14:paraId="6FD44D2C" w14:textId="77777777" w:rsidR="00D63757" w:rsidRDefault="00D63757">
      <w:pPr>
        <w:rPr>
          <w:rFonts w:hint="eastAsia"/>
        </w:rPr>
      </w:pPr>
    </w:p>
    <w:p w14:paraId="540455F2" w14:textId="77777777" w:rsidR="00D63757" w:rsidRDefault="00D63757">
      <w:pPr>
        <w:rPr>
          <w:rFonts w:hint="eastAsia"/>
        </w:rPr>
      </w:pPr>
      <w:r>
        <w:rPr>
          <w:rFonts w:hint="eastAsia"/>
        </w:rPr>
        <w:t>共同成长</w:t>
      </w:r>
    </w:p>
    <w:p w14:paraId="5E8D8038" w14:textId="77777777" w:rsidR="00D63757" w:rsidRDefault="00D63757">
      <w:pPr>
        <w:rPr>
          <w:rFonts w:hint="eastAsia"/>
        </w:rPr>
      </w:pPr>
      <w:r>
        <w:rPr>
          <w:rFonts w:hint="eastAsia"/>
        </w:rPr>
        <w:t>“gòng tóng chéng zhǎng”（共同成长）是父母爱情中不可或缺的一部分。随着时间的推移，两人会一起经历许多变化，从初为人父人母到孩子的成长，再到各自职业生涯的发展。在这个过程中，他们学会了如何更好地沟通、解决冲突，并在困难面前互相支持。共同成长让父母的爱情更加坚固，也使家庭成员之间的联系更加紧密。</w:t>
      </w:r>
    </w:p>
    <w:p w14:paraId="502B2521" w14:textId="77777777" w:rsidR="00D63757" w:rsidRDefault="00D63757">
      <w:pPr>
        <w:rPr>
          <w:rFonts w:hint="eastAsia"/>
        </w:rPr>
      </w:pPr>
    </w:p>
    <w:p w14:paraId="7E3548D2" w14:textId="77777777" w:rsidR="00D63757" w:rsidRDefault="00D63757">
      <w:pPr>
        <w:rPr>
          <w:rFonts w:hint="eastAsia"/>
        </w:rPr>
      </w:pPr>
    </w:p>
    <w:p w14:paraId="373AB45F" w14:textId="77777777" w:rsidR="00D63757" w:rsidRDefault="00D63757">
      <w:pPr>
        <w:rPr>
          <w:rFonts w:hint="eastAsia"/>
        </w:rPr>
      </w:pPr>
      <w:r>
        <w:rPr>
          <w:rFonts w:hint="eastAsia"/>
        </w:rPr>
        <w:t>传承与教育</w:t>
      </w:r>
    </w:p>
    <w:p w14:paraId="2AC7A80B" w14:textId="77777777" w:rsidR="00D63757" w:rsidRDefault="00D63757">
      <w:pPr>
        <w:rPr>
          <w:rFonts w:hint="eastAsia"/>
        </w:rPr>
      </w:pPr>
      <w:r>
        <w:rPr>
          <w:rFonts w:hint="eastAsia"/>
        </w:rPr>
        <w:t>“chuán chéng yǔ jiào yù”（传承与教育）在父母的爱情中扮演着重要角色。通过日常生活的点滴，父母将价值观、道德观以及对世界的看法传递给下一代。这不仅仅是知识的传授，更是心灵的滋养。父母以身作则，用自己的行为示范何为责任、爱心和奉献，帮助孩子们建立起正确的人生观和世界观。</w:t>
      </w:r>
    </w:p>
    <w:p w14:paraId="6BF36FF7" w14:textId="77777777" w:rsidR="00D63757" w:rsidRDefault="00D63757">
      <w:pPr>
        <w:rPr>
          <w:rFonts w:hint="eastAsia"/>
        </w:rPr>
      </w:pPr>
    </w:p>
    <w:p w14:paraId="30BB506C" w14:textId="77777777" w:rsidR="00D63757" w:rsidRDefault="00D63757">
      <w:pPr>
        <w:rPr>
          <w:rFonts w:hint="eastAsia"/>
        </w:rPr>
      </w:pPr>
    </w:p>
    <w:p w14:paraId="009B0503" w14:textId="77777777" w:rsidR="00D63757" w:rsidRDefault="00D63757">
      <w:pPr>
        <w:rPr>
          <w:rFonts w:hint="eastAsia"/>
        </w:rPr>
      </w:pPr>
      <w:r>
        <w:rPr>
          <w:rFonts w:hint="eastAsia"/>
        </w:rPr>
        <w:t>面对挑战</w:t>
      </w:r>
    </w:p>
    <w:p w14:paraId="5B55222D" w14:textId="77777777" w:rsidR="00D63757" w:rsidRDefault="00D63757">
      <w:pPr>
        <w:rPr>
          <w:rFonts w:hint="eastAsia"/>
        </w:rPr>
      </w:pPr>
      <w:r>
        <w:rPr>
          <w:rFonts w:hint="eastAsia"/>
        </w:rPr>
        <w:t>在任何一段关系中，“miàn duì tiǎo zhàn”（面对挑战）都是不可避免的。对于父母而言，这些挑战可能来自经济压力、工作与家庭的平衡或是孩子的教育等问题。然而，正是通过共同面对并克服这些困难，父母之间的感情得以深化，同时也增强了家庭的整体韧性。每一次挑战都是一次成长的机会，它教会人们如何更加坚强地走下去。</w:t>
      </w:r>
    </w:p>
    <w:p w14:paraId="47A2ADE3" w14:textId="77777777" w:rsidR="00D63757" w:rsidRDefault="00D63757">
      <w:pPr>
        <w:rPr>
          <w:rFonts w:hint="eastAsia"/>
        </w:rPr>
      </w:pPr>
    </w:p>
    <w:p w14:paraId="59699552" w14:textId="77777777" w:rsidR="00D63757" w:rsidRDefault="00D63757">
      <w:pPr>
        <w:rPr>
          <w:rFonts w:hint="eastAsia"/>
        </w:rPr>
      </w:pPr>
    </w:p>
    <w:p w14:paraId="016DDA02" w14:textId="77777777" w:rsidR="00D63757" w:rsidRDefault="00D63757">
      <w:pPr>
        <w:rPr>
          <w:rFonts w:hint="eastAsia"/>
        </w:rPr>
      </w:pPr>
      <w:r>
        <w:rPr>
          <w:rFonts w:hint="eastAsia"/>
        </w:rPr>
        <w:t>最后的总结</w:t>
      </w:r>
    </w:p>
    <w:p w14:paraId="3B5ECDCE" w14:textId="77777777" w:rsidR="00D63757" w:rsidRDefault="00D63757">
      <w:pPr>
        <w:rPr>
          <w:rFonts w:hint="eastAsia"/>
        </w:rPr>
      </w:pPr>
      <w:r>
        <w:rPr>
          <w:rFonts w:hint="eastAsia"/>
        </w:rPr>
        <w:t>“fù mǔ ài qíng”的真正意义在于相互的支持、理解、共同成长以及对未来的希望。它是构建幸福家庭的核心力量，也是每个人心中最温暖的港湾。无论时光如何流转，这份基于深刻情感的连接始终是我们生活中最为宝贵的财富。</w:t>
      </w:r>
    </w:p>
    <w:p w14:paraId="06E0F759" w14:textId="77777777" w:rsidR="00D63757" w:rsidRDefault="00D63757">
      <w:pPr>
        <w:rPr>
          <w:rFonts w:hint="eastAsia"/>
        </w:rPr>
      </w:pPr>
    </w:p>
    <w:p w14:paraId="18473B9D" w14:textId="77777777" w:rsidR="00D63757" w:rsidRDefault="00D6375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8A7C256" w14:textId="7F7DCDA5" w:rsidR="00432FD1" w:rsidRDefault="00432FD1"/>
    <w:sectPr w:rsidR="00432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D1"/>
    <w:rsid w:val="00277131"/>
    <w:rsid w:val="00432FD1"/>
    <w:rsid w:val="00D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6A62F-2C17-4711-94A8-C49F005A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2025-08-21T03:07:00Z</dcterms:created>
  <dcterms:modified xsi:type="dcterms:W3CDTF">2025-08-21T03:07:00Z</dcterms:modified>
</cp:coreProperties>
</file>