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66F6" w14:textId="77777777" w:rsidR="00B809A3" w:rsidRDefault="00B809A3">
      <w:pPr>
        <w:rPr>
          <w:rFonts w:hint="eastAsia"/>
        </w:rPr>
      </w:pPr>
      <w:r>
        <w:rPr>
          <w:rFonts w:hint="eastAsia"/>
        </w:rPr>
        <w:t>Fù Qīn Jié De Sù Yīn</w:t>
      </w:r>
    </w:p>
    <w:p w14:paraId="16A73EF8" w14:textId="77777777" w:rsidR="00B809A3" w:rsidRDefault="00B809A3">
      <w:pPr>
        <w:rPr>
          <w:rFonts w:hint="eastAsia"/>
        </w:rPr>
      </w:pPr>
      <w:r>
        <w:rPr>
          <w:rFonts w:hint="eastAsia"/>
        </w:rPr>
        <w:t>父亲节（Fù Qīn Jié），顾名思义，是一个为了表达对父亲的敬爱与感激之情而设立的节日。这个节日的起源可以追溯到20世纪初期，最早在美国起源，而后逐渐传播至世界各地。在这一天，子女们会以各种方式表达对父亲的感恩，如赠送礼物、共进晚餐或是写下温馨的卡片。</w:t>
      </w:r>
    </w:p>
    <w:p w14:paraId="688DD96A" w14:textId="77777777" w:rsidR="00B809A3" w:rsidRDefault="00B809A3">
      <w:pPr>
        <w:rPr>
          <w:rFonts w:hint="eastAsia"/>
        </w:rPr>
      </w:pPr>
    </w:p>
    <w:p w14:paraId="72A1B6FF" w14:textId="77777777" w:rsidR="00B809A3" w:rsidRDefault="00B809A3">
      <w:pPr>
        <w:rPr>
          <w:rFonts w:hint="eastAsia"/>
        </w:rPr>
      </w:pPr>
    </w:p>
    <w:p w14:paraId="45834975" w14:textId="77777777" w:rsidR="00B809A3" w:rsidRDefault="00B809A3">
      <w:pPr>
        <w:rPr>
          <w:rFonts w:hint="eastAsia"/>
        </w:rPr>
      </w:pPr>
      <w:r>
        <w:rPr>
          <w:rFonts w:hint="eastAsia"/>
        </w:rPr>
        <w:t>Fù Qīn Jié De Lì Shǐ</w:t>
      </w:r>
    </w:p>
    <w:p w14:paraId="589AFDF9" w14:textId="77777777" w:rsidR="00B809A3" w:rsidRDefault="00B809A3">
      <w:pPr>
        <w:rPr>
          <w:rFonts w:hint="eastAsia"/>
        </w:rPr>
      </w:pPr>
      <w:r>
        <w:rPr>
          <w:rFonts w:hint="eastAsia"/>
        </w:rPr>
        <w:t>父亲节的设立，最早可以追溯到1909年，由美国的索诺拉·斯马特·多德（Sonora Smart Dodd）所倡议。多德女士在父亲威廉·杰克逊·斯马特（William Jackson Smart）的抚养下长大，她的父亲是一位独力抚养六个孩子的坚强父亲。多德女士希望通过设立一个特别的节日来表彰父亲的辛劳与奉献，于是她开始推动设立父亲节的倡议。经过她的不懈努力，1910年，华盛顿州首次正式庆祝了父亲节。随后，这一节日逐渐在各个州乃至全世界范围内得到认可与庆祝。</w:t>
      </w:r>
    </w:p>
    <w:p w14:paraId="31B08924" w14:textId="77777777" w:rsidR="00B809A3" w:rsidRDefault="00B809A3">
      <w:pPr>
        <w:rPr>
          <w:rFonts w:hint="eastAsia"/>
        </w:rPr>
      </w:pPr>
    </w:p>
    <w:p w14:paraId="36495A18" w14:textId="77777777" w:rsidR="00B809A3" w:rsidRDefault="00B809A3">
      <w:pPr>
        <w:rPr>
          <w:rFonts w:hint="eastAsia"/>
        </w:rPr>
      </w:pPr>
    </w:p>
    <w:p w14:paraId="4E565084" w14:textId="77777777" w:rsidR="00B809A3" w:rsidRDefault="00B809A3">
      <w:pPr>
        <w:rPr>
          <w:rFonts w:hint="eastAsia"/>
        </w:rPr>
      </w:pPr>
      <w:r>
        <w:rPr>
          <w:rFonts w:hint="eastAsia"/>
        </w:rPr>
        <w:t>Fù Qīn Jié De Wēn Nuǎn</w:t>
      </w:r>
    </w:p>
    <w:p w14:paraId="434DE14D" w14:textId="77777777" w:rsidR="00B809A3" w:rsidRDefault="00B809A3">
      <w:pPr>
        <w:rPr>
          <w:rFonts w:hint="eastAsia"/>
        </w:rPr>
      </w:pPr>
      <w:r>
        <w:rPr>
          <w:rFonts w:hint="eastAsia"/>
        </w:rPr>
        <w:t>父亲节这一天，世界各地都会举行庆祝活动，虽然具体的庆祝方式可能因地域文化差异而有所不同，但其核心主题都是对父亲的感激与敬爱。在许多家庭中，子女们会选择在这一天为父亲送上一份精心挑选的礼物，或是亲手准备一顿丰盛的晚餐，以此来表达对父亲的感激之情。写一张温馨的卡片、发送一条祝福短信，或是简单地给父亲一个拥抱，都是传递爱与关怀的美好方式。</w:t>
      </w:r>
    </w:p>
    <w:p w14:paraId="4689CDEB" w14:textId="77777777" w:rsidR="00B809A3" w:rsidRDefault="00B809A3">
      <w:pPr>
        <w:rPr>
          <w:rFonts w:hint="eastAsia"/>
        </w:rPr>
      </w:pPr>
    </w:p>
    <w:p w14:paraId="2EB8F582" w14:textId="77777777" w:rsidR="00B809A3" w:rsidRDefault="00B809A3">
      <w:pPr>
        <w:rPr>
          <w:rFonts w:hint="eastAsia"/>
        </w:rPr>
      </w:pPr>
    </w:p>
    <w:p w14:paraId="46805EA3" w14:textId="77777777" w:rsidR="00B809A3" w:rsidRDefault="00B809A3">
      <w:pPr>
        <w:rPr>
          <w:rFonts w:hint="eastAsia"/>
        </w:rPr>
      </w:pPr>
      <w:r>
        <w:rPr>
          <w:rFonts w:hint="eastAsia"/>
        </w:rPr>
        <w:t>Fù Qīn De Shēn Hù</w:t>
      </w:r>
    </w:p>
    <w:p w14:paraId="41A9EB63" w14:textId="77777777" w:rsidR="00B809A3" w:rsidRDefault="00B809A3">
      <w:pPr>
        <w:rPr>
          <w:rFonts w:hint="eastAsia"/>
        </w:rPr>
      </w:pPr>
      <w:r>
        <w:rPr>
          <w:rFonts w:hint="eastAsia"/>
        </w:rPr>
        <w:t>父亲，作为家庭的顶梁柱，承担着养育子女的重任。他们不仅给予子女物质上的支持，更在精神上给予无条件的关爱与支持。在子女成长的道路上，父亲总是扮演着坚强的后盾角色，为子女遮风挡雨、指引方向。因此，父亲节不仅是一个节日，更是一个提醒我们珍惜父爱、感恩父亲的重要时刻。</w:t>
      </w:r>
    </w:p>
    <w:p w14:paraId="67FCD0E9" w14:textId="77777777" w:rsidR="00B809A3" w:rsidRDefault="00B809A3">
      <w:pPr>
        <w:rPr>
          <w:rFonts w:hint="eastAsia"/>
        </w:rPr>
      </w:pPr>
    </w:p>
    <w:p w14:paraId="0DE8C77D" w14:textId="77777777" w:rsidR="00B809A3" w:rsidRDefault="00B809A3">
      <w:pPr>
        <w:rPr>
          <w:rFonts w:hint="eastAsia"/>
        </w:rPr>
      </w:pPr>
    </w:p>
    <w:p w14:paraId="6B633428" w14:textId="77777777" w:rsidR="00B809A3" w:rsidRDefault="00B809A3">
      <w:pPr>
        <w:rPr>
          <w:rFonts w:hint="eastAsia"/>
        </w:rPr>
      </w:pPr>
      <w:r>
        <w:rPr>
          <w:rFonts w:hint="eastAsia"/>
        </w:rPr>
        <w:t>Fù Qīn Jié De Gèng Hòu Yì Yì</w:t>
      </w:r>
    </w:p>
    <w:p w14:paraId="1881CC4B" w14:textId="77777777" w:rsidR="00B809A3" w:rsidRDefault="00B809A3">
      <w:pPr>
        <w:rPr>
          <w:rFonts w:hint="eastAsia"/>
        </w:rPr>
      </w:pPr>
      <w:r>
        <w:rPr>
          <w:rFonts w:hint="eastAsia"/>
        </w:rPr>
        <w:t>除了庆祝节日之外，父亲节还具有更深远的社会意义。它提醒我们关注父亲的角色与责任，以及父爱在家庭教育中的重要性。通过庆祝父亲节，我们可以增进家庭成员之间的沟通与理解，促进家庭和谐与幸福。这一节日也倡导社会更加尊重和关爱父亲群体，为父亲们创造更加良好的社会环境与支持体系。</w:t>
      </w:r>
    </w:p>
    <w:p w14:paraId="4944613F" w14:textId="77777777" w:rsidR="00B809A3" w:rsidRDefault="00B809A3">
      <w:pPr>
        <w:rPr>
          <w:rFonts w:hint="eastAsia"/>
        </w:rPr>
      </w:pPr>
    </w:p>
    <w:p w14:paraId="20FB2E38" w14:textId="77777777" w:rsidR="00B809A3" w:rsidRDefault="00B809A3">
      <w:pPr>
        <w:rPr>
          <w:rFonts w:hint="eastAsia"/>
        </w:rPr>
      </w:pPr>
    </w:p>
    <w:p w14:paraId="40B6A60C" w14:textId="77777777" w:rsidR="00B809A3" w:rsidRDefault="00B809A3">
      <w:pPr>
        <w:rPr>
          <w:rFonts w:hint="eastAsia"/>
        </w:rPr>
      </w:pPr>
      <w:r>
        <w:rPr>
          <w:rFonts w:hint="eastAsia"/>
        </w:rPr>
        <w:t>Fù Qīn Jié De Dòng Tài</w:t>
      </w:r>
    </w:p>
    <w:p w14:paraId="40A013F1" w14:textId="77777777" w:rsidR="00B809A3" w:rsidRDefault="00B809A3">
      <w:pPr>
        <w:rPr>
          <w:rFonts w:hint="eastAsia"/>
        </w:rPr>
      </w:pPr>
      <w:r>
        <w:rPr>
          <w:rFonts w:hint="eastAsia"/>
        </w:rPr>
        <w:t>在现代社会中，父亲节的庆祝方式也在不断创新与多样化。随着科技的发展，人们可以通过社交媒体发送祝福信息，或是利用在线购物平台为父亲挑选礼物。一些社会组织和机构也会在这一天举办公益活动，呼吁社会更加关注父亲群体的权益与福祉。这些新颖的庆祝方式不仅丰富了父亲节的文化内涵，也让父亲节更加贴近现代人的生活。</w:t>
      </w:r>
    </w:p>
    <w:p w14:paraId="57514A80" w14:textId="77777777" w:rsidR="00B809A3" w:rsidRDefault="00B809A3">
      <w:pPr>
        <w:rPr>
          <w:rFonts w:hint="eastAsia"/>
        </w:rPr>
      </w:pPr>
    </w:p>
    <w:p w14:paraId="034A3047" w14:textId="77777777" w:rsidR="00B809A3" w:rsidRDefault="00B809A3">
      <w:pPr>
        <w:rPr>
          <w:rFonts w:hint="eastAsia"/>
        </w:rPr>
      </w:pPr>
    </w:p>
    <w:p w14:paraId="11E6CDDE" w14:textId="77777777" w:rsidR="00B809A3" w:rsidRDefault="00B809A3">
      <w:pPr>
        <w:rPr>
          <w:rFonts w:hint="eastAsia"/>
        </w:rPr>
      </w:pPr>
      <w:r>
        <w:rPr>
          <w:rFonts w:hint="eastAsia"/>
        </w:rPr>
        <w:t>Zéng Qiáng Fù Qīn Jié Dè Yì Yì</w:t>
      </w:r>
    </w:p>
    <w:p w14:paraId="35CB3749" w14:textId="77777777" w:rsidR="00B809A3" w:rsidRDefault="00B809A3">
      <w:pPr>
        <w:rPr>
          <w:rFonts w:hint="eastAsia"/>
        </w:rPr>
      </w:pPr>
    </w:p>
    <w:p w14:paraId="49067F08" w14:textId="77777777" w:rsidR="00B809A3" w:rsidRDefault="00B809A3">
      <w:pPr>
        <w:rPr>
          <w:rFonts w:hint="eastAsia"/>
        </w:rPr>
      </w:pPr>
    </w:p>
    <w:p w14:paraId="68B49AE0" w14:textId="77777777" w:rsidR="00B809A3" w:rsidRDefault="00B809A3">
      <w:pPr>
        <w:rPr>
          <w:rFonts w:hint="eastAsia"/>
        </w:rPr>
      </w:pPr>
      <w:r>
        <w:rPr>
          <w:rFonts w:hint="eastAsia"/>
        </w:rPr>
        <w:t>在父亲节这一天，我们不仅可以向父亲表达感激与敬爱之情，更可以借此机会增强父子、父女之间的感情纽带。无论是陪伴父亲度过一个愉快的周末，还是与父亲共同参与一项有趣的活动，都能让彼此更加了解与亲近。我们也可以借此机会向父亲学习与传承他们的优良品质与智慧，为自己的成长与人生奠定坚实基础。</w:t>
      </w:r>
    </w:p>
    <w:p w14:paraId="5266A0BA" w14:textId="77777777" w:rsidR="00B809A3" w:rsidRDefault="00B809A3">
      <w:pPr>
        <w:rPr>
          <w:rFonts w:hint="eastAsia"/>
        </w:rPr>
      </w:pPr>
    </w:p>
    <w:p w14:paraId="5BBDDB0E" w14:textId="77777777" w:rsidR="00B809A3" w:rsidRDefault="00B809A3">
      <w:pPr>
        <w:rPr>
          <w:rFonts w:hint="eastAsia"/>
        </w:rPr>
      </w:pPr>
    </w:p>
    <w:p w14:paraId="5D01868F" w14:textId="77777777" w:rsidR="00B809A3" w:rsidRDefault="00B809A3">
      <w:pPr>
        <w:rPr>
          <w:rFonts w:hint="eastAsia"/>
        </w:rPr>
      </w:pPr>
      <w:r>
        <w:rPr>
          <w:rFonts w:hint="eastAsia"/>
        </w:rPr>
        <w:t>Zǒng Zhī Yì Yì</w:t>
      </w:r>
    </w:p>
    <w:p w14:paraId="2FA79CC5" w14:textId="77777777" w:rsidR="00B809A3" w:rsidRDefault="00B809A3">
      <w:pPr>
        <w:rPr>
          <w:rFonts w:hint="eastAsia"/>
        </w:rPr>
      </w:pPr>
      <w:r>
        <w:rPr>
          <w:rFonts w:hint="eastAsia"/>
        </w:rPr>
        <w:t>父亲节（Fù Qīn Jié）是一个充满温情与敬意的节日。它提醒我们珍惜父爱如山的深情厚意，感恩父亲们的无私奉献与辛劳付出。这一节日也蕴含着丰富的文化内涵与社交价值，让人们在欢声笑语中感受到家庭的温暖与幸福。让我们共同庆祝这个特别的日子，为父亲们送上最真挚的祝福与敬意！</w:t>
      </w:r>
    </w:p>
    <w:p w14:paraId="4C7AF354" w14:textId="77777777" w:rsidR="00B809A3" w:rsidRDefault="00B809A3">
      <w:pPr>
        <w:rPr>
          <w:rFonts w:hint="eastAsia"/>
        </w:rPr>
      </w:pPr>
    </w:p>
    <w:p w14:paraId="5A6BFE45" w14:textId="77777777" w:rsidR="00B809A3" w:rsidRDefault="00B809A3">
      <w:pPr>
        <w:rPr>
          <w:rFonts w:hint="eastAsia"/>
        </w:rPr>
      </w:pPr>
    </w:p>
    <w:p w14:paraId="21D833C1" w14:textId="77777777" w:rsidR="00B809A3" w:rsidRDefault="00B809A3">
      <w:pPr>
        <w:rPr>
          <w:rFonts w:hint="eastAsia"/>
        </w:rPr>
      </w:pPr>
      <w:r>
        <w:rPr>
          <w:rFonts w:hint="eastAsia"/>
        </w:rPr>
        <w:t>Shēn Qǐng</w:t>
      </w:r>
    </w:p>
    <w:p w14:paraId="6D2A9F06" w14:textId="77777777" w:rsidR="00B809A3" w:rsidRDefault="00B809A3">
      <w:pPr>
        <w:rPr>
          <w:rFonts w:hint="eastAsia"/>
        </w:rPr>
      </w:pPr>
      <w:r>
        <w:rPr>
          <w:rFonts w:hint="eastAsia"/>
        </w:rPr>
        <w:t>在这个特殊的日子里，或许我们还可以做得更多。例如，为父亲规划一次难忘的旅行，或是为他们安排一次全面的健康检查。更或者，我们可以陪着父亲，一起回顾那些共度的美好时光，聆听他们讲述过去的故事。这样的举动，不仅能加深我们与父亲之间的情感联系，也能让父亲感受到家庭的温暖与关怀。让我们携手共度这个充满爱意的节日，为父亲带去满满的幸福。</w:t>
      </w:r>
    </w:p>
    <w:p w14:paraId="49F5B6A9" w14:textId="77777777" w:rsidR="00B809A3" w:rsidRDefault="00B809A3">
      <w:pPr>
        <w:rPr>
          <w:rFonts w:hint="eastAsia"/>
        </w:rPr>
      </w:pPr>
    </w:p>
    <w:p w14:paraId="685612A9" w14:textId="77777777" w:rsidR="00B809A3" w:rsidRDefault="00B80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647B2" w14:textId="726D5B57" w:rsidR="00BD09EA" w:rsidRDefault="00BD09EA"/>
    <w:sectPr w:rsidR="00BD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EA"/>
    <w:rsid w:val="00277131"/>
    <w:rsid w:val="00B809A3"/>
    <w:rsid w:val="00B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8F27-498C-4A4F-9E13-C9DBC6E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