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E502" w14:textId="77777777" w:rsidR="003C696B" w:rsidRDefault="003C696B">
      <w:pPr>
        <w:rPr>
          <w:rFonts w:hint="eastAsia"/>
        </w:rPr>
      </w:pPr>
      <w:r>
        <w:rPr>
          <w:rFonts w:hint="eastAsia"/>
        </w:rPr>
        <w:t>ài mò néng zhù de pīn yīn</w:t>
      </w:r>
    </w:p>
    <w:p w14:paraId="744B02F7" w14:textId="77777777" w:rsidR="003C696B" w:rsidRDefault="003C696B">
      <w:pPr>
        <w:rPr>
          <w:rFonts w:hint="eastAsia"/>
        </w:rPr>
      </w:pPr>
      <w:r>
        <w:rPr>
          <w:rFonts w:hint="eastAsia"/>
        </w:rPr>
        <w:t>“ài mò néng zhù”，也就是“爱莫能助”，这是一个汉语成语，其拼音生动地对应着这篇文章的标题。这个成语表达了一种内心想要帮助但却无能为力的复杂情感，它在我们的日常生活和文学作品中经常出现，有着丰富的内涵和多样的应用场景。</w:t>
      </w:r>
    </w:p>
    <w:p w14:paraId="135ACBF6" w14:textId="77777777" w:rsidR="003C696B" w:rsidRDefault="003C696B">
      <w:pPr>
        <w:rPr>
          <w:rFonts w:hint="eastAsia"/>
        </w:rPr>
      </w:pPr>
    </w:p>
    <w:p w14:paraId="0671E640" w14:textId="77777777" w:rsidR="003C696B" w:rsidRDefault="003C696B">
      <w:pPr>
        <w:rPr>
          <w:rFonts w:hint="eastAsia"/>
        </w:rPr>
      </w:pPr>
    </w:p>
    <w:p w14:paraId="7EFB05F3" w14:textId="77777777" w:rsidR="003C696B" w:rsidRDefault="003C696B">
      <w:pPr>
        <w:rPr>
          <w:rFonts w:hint="eastAsia"/>
        </w:rPr>
      </w:pPr>
      <w:r>
        <w:rPr>
          <w:rFonts w:hint="eastAsia"/>
        </w:rPr>
        <w:t>“爱莫能助”的来源与含义</w:t>
      </w:r>
    </w:p>
    <w:p w14:paraId="0ABA3095" w14:textId="77777777" w:rsidR="003C696B" w:rsidRDefault="003C696B">
      <w:pPr>
        <w:rPr>
          <w:rFonts w:hint="eastAsia"/>
        </w:rPr>
      </w:pPr>
      <w:r>
        <w:rPr>
          <w:rFonts w:hint="eastAsia"/>
        </w:rPr>
        <w:t>“爱莫能助”出自《诗经·大雅·烝民》中的“维仲山甫举之，爱莫助之”。“爱”在这里通“?”，是喜爱、同情的意思；“莫”表示不能、无法。整句话的意思是自己虽然对某人或某事十分同情、喜爱，却因为能力有限等原因而无法提供有效的帮助。随着时间的推移，它逐渐演变成我们现在熟知的含义，即虽然心中关切、愿意伸出援手，但客观条件限制导致没办法给予实际支持。</w:t>
      </w:r>
    </w:p>
    <w:p w14:paraId="5B3F6A36" w14:textId="77777777" w:rsidR="003C696B" w:rsidRDefault="003C696B">
      <w:pPr>
        <w:rPr>
          <w:rFonts w:hint="eastAsia"/>
        </w:rPr>
      </w:pPr>
    </w:p>
    <w:p w14:paraId="1D6BD490" w14:textId="77777777" w:rsidR="003C696B" w:rsidRDefault="003C696B">
      <w:pPr>
        <w:rPr>
          <w:rFonts w:hint="eastAsia"/>
        </w:rPr>
      </w:pPr>
    </w:p>
    <w:p w14:paraId="6DEBFAD6" w14:textId="77777777" w:rsidR="003C696B" w:rsidRDefault="003C696B">
      <w:pPr>
        <w:rPr>
          <w:rFonts w:hint="eastAsia"/>
        </w:rPr>
      </w:pPr>
      <w:r>
        <w:rPr>
          <w:rFonts w:hint="eastAsia"/>
        </w:rPr>
        <w:t>“爱莫能助”在不同情境中的应用</w:t>
      </w:r>
    </w:p>
    <w:p w14:paraId="6FB753F5" w14:textId="77777777" w:rsidR="003C696B" w:rsidRDefault="003C696B">
      <w:pPr>
        <w:rPr>
          <w:rFonts w:hint="eastAsia"/>
        </w:rPr>
      </w:pPr>
      <w:r>
        <w:rPr>
          <w:rFonts w:hint="eastAsia"/>
        </w:rPr>
        <w:t>在生活场景里，当朋友向我们倾诉他创业失败欠下债务的困境时，我们虽然内心非常同情他的遭遇，然而自己经济上也颇为紧张，没有办法拿出钱来帮他渡过难关，这时候就可以用“爱莫能助”来回应，既表达了自己不忍朋友受苦的心意，也坦诚地说明了自身情况。在工作环境中，同事遇到了技术难题向你求助，可你对这方面专业知识并不精通，无法为其提供有效的解决办法，此时说“我对你这边的问题真是爱莫能助”，既礼貌又恰当地传达了自己的状态。在社交聚会场合，有人想让你帮忙组织一项超出你能力范围的活动，你就可以用这个成语表明自己心有余而力不足 。</w:t>
      </w:r>
    </w:p>
    <w:p w14:paraId="56B6C955" w14:textId="77777777" w:rsidR="003C696B" w:rsidRDefault="003C696B">
      <w:pPr>
        <w:rPr>
          <w:rFonts w:hint="eastAsia"/>
        </w:rPr>
      </w:pPr>
    </w:p>
    <w:p w14:paraId="3EC611D6" w14:textId="77777777" w:rsidR="003C696B" w:rsidRDefault="003C696B">
      <w:pPr>
        <w:rPr>
          <w:rFonts w:hint="eastAsia"/>
        </w:rPr>
      </w:pPr>
    </w:p>
    <w:p w14:paraId="560E18D4" w14:textId="77777777" w:rsidR="003C696B" w:rsidRDefault="003C696B">
      <w:pPr>
        <w:rPr>
          <w:rFonts w:hint="eastAsia"/>
        </w:rPr>
      </w:pPr>
      <w:r>
        <w:rPr>
          <w:rFonts w:hint="eastAsia"/>
        </w:rPr>
        <w:t>“爱莫能助”所蕴含的情感与启示</w:t>
      </w:r>
    </w:p>
    <w:p w14:paraId="4E737F4C" w14:textId="77777777" w:rsidR="003C696B" w:rsidRDefault="003C696B">
      <w:pPr>
        <w:rPr>
          <w:rFonts w:hint="eastAsia"/>
        </w:rPr>
      </w:pPr>
      <w:r>
        <w:rPr>
          <w:rFonts w:hint="eastAsia"/>
        </w:rPr>
        <w:t>它蕴含着细腻而复杂的情感。一方面是对他人处境感同身受的共情，体现出人性中的善良与温暖；另一方面则是面对无奈现实时的自我认知和无奈回应。从“爱莫能助”这一表述中，我们也能获得一些启示。它提醒我们要认清自己的能力边界，在面对他人的求助时，能够真诚而坦率地表达自己的立场，而不是盲目应承，最后却无法兑现承诺，反而给彼此带来困扰。它也让我们理解他人的无奈之举，当别人无奈说出“爱莫能助”时，我们应多一份包容和体谅。</w:t>
      </w:r>
    </w:p>
    <w:p w14:paraId="2ADEE847" w14:textId="77777777" w:rsidR="003C696B" w:rsidRDefault="003C696B">
      <w:pPr>
        <w:rPr>
          <w:rFonts w:hint="eastAsia"/>
        </w:rPr>
      </w:pPr>
    </w:p>
    <w:p w14:paraId="3FC17DF5" w14:textId="77777777" w:rsidR="003C696B" w:rsidRDefault="003C696B">
      <w:pPr>
        <w:rPr>
          <w:rFonts w:hint="eastAsia"/>
        </w:rPr>
      </w:pPr>
    </w:p>
    <w:p w14:paraId="028927BB" w14:textId="77777777" w:rsidR="003C696B" w:rsidRDefault="003C696B">
      <w:pPr>
        <w:rPr>
          <w:rFonts w:hint="eastAsia"/>
        </w:rPr>
      </w:pPr>
      <w:r>
        <w:rPr>
          <w:rFonts w:hint="eastAsia"/>
        </w:rPr>
        <w:t>“爱莫能助”在文学与艺术作品中的体现</w:t>
      </w:r>
    </w:p>
    <w:p w14:paraId="5DA75881" w14:textId="77777777" w:rsidR="003C696B" w:rsidRDefault="003C696B">
      <w:pPr>
        <w:rPr>
          <w:rFonts w:hint="eastAsia"/>
        </w:rPr>
      </w:pPr>
      <w:r>
        <w:rPr>
          <w:rFonts w:hint="eastAsia"/>
        </w:rPr>
        <w:t>在众多文学作品中，“爱莫能助”的情境屡见不鲜。许多小说、诗歌通过对人物面临困境时旁人无奈状态的描写，让读者深刻体会到这一情感。在这些作品里，它成为塑造人物形象和推动情节发展的重要元素。在绘画、影视等艺术领域，也可以通过对人物表情、神态以及情节的刻画，传达出“爱莫能助”的意境。观众或读者能从中感受到那种纠结与无奈，进一步丰富了对作品的理解和感悟。</w:t>
      </w:r>
    </w:p>
    <w:p w14:paraId="7DF0C08B" w14:textId="77777777" w:rsidR="003C696B" w:rsidRDefault="003C696B">
      <w:pPr>
        <w:rPr>
          <w:rFonts w:hint="eastAsia"/>
        </w:rPr>
      </w:pPr>
    </w:p>
    <w:p w14:paraId="5BF565AB" w14:textId="77777777" w:rsidR="003C696B" w:rsidRDefault="003C696B">
      <w:pPr>
        <w:rPr>
          <w:rFonts w:hint="eastAsia"/>
        </w:rPr>
      </w:pPr>
    </w:p>
    <w:p w14:paraId="6BC5E9DA" w14:textId="77777777" w:rsidR="003C696B" w:rsidRDefault="003C696B">
      <w:pPr>
        <w:rPr>
          <w:rFonts w:hint="eastAsia"/>
        </w:rPr>
      </w:pPr>
      <w:r>
        <w:rPr>
          <w:rFonts w:hint="eastAsia"/>
        </w:rPr>
        <w:t>正确看待“爱莫能助”这一情感</w:t>
      </w:r>
    </w:p>
    <w:p w14:paraId="51480FCA" w14:textId="77777777" w:rsidR="003C696B" w:rsidRDefault="003C696B">
      <w:pPr>
        <w:rPr>
          <w:rFonts w:hint="eastAsia"/>
        </w:rPr>
      </w:pPr>
      <w:r>
        <w:rPr>
          <w:rFonts w:hint="eastAsia"/>
        </w:rPr>
        <w:t>“爱莫能助”并不是一种冷漠或者拒绝，而是一种真实的情感表达。我们不应避讳这种情感，而是要以正确的心态去面对。当我们自己处于“爱莫能助”的状况时，不必过分自责；当面对他人的这种回应时，也应给予理解和尊重。它是人际交往中的一种正常现象，是社会生活中多元情感的体现。它让我们的交流更加真实、坦诚，也促使我们在面对各种情况和关系时，能更加理性地处理，营造更加和谐、健康的人际关系和社会环境。</w:t>
      </w:r>
    </w:p>
    <w:p w14:paraId="15624D7F" w14:textId="77777777" w:rsidR="003C696B" w:rsidRDefault="003C696B">
      <w:pPr>
        <w:rPr>
          <w:rFonts w:hint="eastAsia"/>
        </w:rPr>
      </w:pPr>
    </w:p>
    <w:p w14:paraId="7ADC638F" w14:textId="77777777" w:rsidR="003C696B" w:rsidRDefault="003C6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99748" w14:textId="7743B0A3" w:rsidR="00B02E88" w:rsidRDefault="00B02E88"/>
    <w:sectPr w:rsidR="00B0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88"/>
    <w:rsid w:val="003C696B"/>
    <w:rsid w:val="009304C9"/>
    <w:rsid w:val="00B0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F2123-BA45-49E1-A732-4BC2199C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