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1AA9" w14:textId="77777777" w:rsidR="000C3523" w:rsidRDefault="000C3523">
      <w:pPr>
        <w:rPr>
          <w:rFonts w:hint="eastAsia"/>
        </w:rPr>
      </w:pPr>
    </w:p>
    <w:p w14:paraId="00CAAE98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一、拼音基础回顾</w:t>
      </w:r>
    </w:p>
    <w:p w14:paraId="5082BA08" w14:textId="77777777" w:rsidR="000C3523" w:rsidRDefault="000C3523">
      <w:pPr>
        <w:rPr>
          <w:rFonts w:hint="eastAsia"/>
        </w:rPr>
      </w:pPr>
    </w:p>
    <w:p w14:paraId="07747ADF" w14:textId="77777777" w:rsidR="000C3523" w:rsidRDefault="000C3523">
      <w:pPr>
        <w:rPr>
          <w:rFonts w:hint="eastAsia"/>
        </w:rPr>
      </w:pPr>
    </w:p>
    <w:p w14:paraId="2F61D989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在探讨“爱（ài）”的拼音是否属于韵母之前，我们先来简单回顾一下汉语拼音的基本构成。汉语拼音由声母、韵母和声调三部分组成。声母是使用在韵母前面的辅音，与韵母共同构成完整的音节。比如“b”“p”“m”“f”等都是声母。而韵母则是一个音节中声母后面的部分，例如“a”“o”“e”“ai”“ei”“ui”等。声调标注在韵母上，用来表示读音的高低升降变化。汉语的声调分为阴平、阳平、上声、去声四个基本声调。</w:t>
      </w:r>
    </w:p>
    <w:p w14:paraId="4085296F" w14:textId="77777777" w:rsidR="000C3523" w:rsidRDefault="000C3523">
      <w:pPr>
        <w:rPr>
          <w:rFonts w:hint="eastAsia"/>
        </w:rPr>
      </w:pPr>
    </w:p>
    <w:p w14:paraId="6306654F" w14:textId="77777777" w:rsidR="000C3523" w:rsidRDefault="000C3523">
      <w:pPr>
        <w:rPr>
          <w:rFonts w:hint="eastAsia"/>
        </w:rPr>
      </w:pPr>
    </w:p>
    <w:p w14:paraId="73595F93" w14:textId="77777777" w:rsidR="000C3523" w:rsidRDefault="000C3523">
      <w:pPr>
        <w:rPr>
          <w:rFonts w:hint="eastAsia"/>
        </w:rPr>
      </w:pPr>
    </w:p>
    <w:p w14:paraId="158CC133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二、分析“爱”的拼音</w:t>
      </w:r>
    </w:p>
    <w:p w14:paraId="4BE61482" w14:textId="77777777" w:rsidR="000C3523" w:rsidRDefault="000C3523">
      <w:pPr>
        <w:rPr>
          <w:rFonts w:hint="eastAsia"/>
        </w:rPr>
      </w:pPr>
    </w:p>
    <w:p w14:paraId="242643B8" w14:textId="77777777" w:rsidR="000C3523" w:rsidRDefault="000C3523">
      <w:pPr>
        <w:rPr>
          <w:rFonts w:hint="eastAsia"/>
        </w:rPr>
      </w:pPr>
    </w:p>
    <w:p w14:paraId="64C68AD2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“爱”的拼音是“ài” ，“ài”整体是一个音节。根据拼音的构成规则，这个音节由声母 “零声母”（即没有声母）和韵母 “ài” 组成。韵母 “ài” 是一个复韵母，复韵母也是韵母的一种，由两个或三个元音结合而成的韵母 。所以从“爱”完整的拼音 “ài” 来看，“ài” 本身就是韵母，不过要清楚它是这个零声母音节的韵母部分。</w:t>
      </w:r>
    </w:p>
    <w:p w14:paraId="3DBC06DE" w14:textId="77777777" w:rsidR="000C3523" w:rsidRDefault="000C3523">
      <w:pPr>
        <w:rPr>
          <w:rFonts w:hint="eastAsia"/>
        </w:rPr>
      </w:pPr>
    </w:p>
    <w:p w14:paraId="175D3DD5" w14:textId="77777777" w:rsidR="000C3523" w:rsidRDefault="000C3523">
      <w:pPr>
        <w:rPr>
          <w:rFonts w:hint="eastAsia"/>
        </w:rPr>
      </w:pPr>
    </w:p>
    <w:p w14:paraId="4EC9838D" w14:textId="77777777" w:rsidR="000C3523" w:rsidRDefault="000C3523">
      <w:pPr>
        <w:rPr>
          <w:rFonts w:hint="eastAsia"/>
        </w:rPr>
      </w:pPr>
    </w:p>
    <w:p w14:paraId="63B19DCA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三、韵母分类与 “ài” 的归属</w:t>
      </w:r>
    </w:p>
    <w:p w14:paraId="6CAB0DE0" w14:textId="77777777" w:rsidR="000C3523" w:rsidRDefault="000C3523">
      <w:pPr>
        <w:rPr>
          <w:rFonts w:hint="eastAsia"/>
        </w:rPr>
      </w:pPr>
    </w:p>
    <w:p w14:paraId="2E6F1012" w14:textId="77777777" w:rsidR="000C3523" w:rsidRDefault="000C3523">
      <w:pPr>
        <w:rPr>
          <w:rFonts w:hint="eastAsia"/>
        </w:rPr>
      </w:pPr>
    </w:p>
    <w:p w14:paraId="17B69AEF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韵母可以进一步分类，主要有单韵母、复韵母、鼻韵母等。单韵母是由一个元音构成的，像 “a”“o”“e” 等；复韵母就是前面提到的由两个或三个元音组合而成，“ài” 就属于复韵母这一类。复韵母发音时，音色要有变化，从一个元音滑向另一个元音。“ài” 的读音就是从 “a” 滑动到 “i”。在汉语拼音体系中，对于韵母有着明确的界定和分类标准，“ài” 完全符合复韵母的定义和特征，所以从分类角度来说，它明确属于韵母范畴。</w:t>
      </w:r>
    </w:p>
    <w:p w14:paraId="04FC4728" w14:textId="77777777" w:rsidR="000C3523" w:rsidRDefault="000C3523">
      <w:pPr>
        <w:rPr>
          <w:rFonts w:hint="eastAsia"/>
        </w:rPr>
      </w:pPr>
    </w:p>
    <w:p w14:paraId="589D8019" w14:textId="77777777" w:rsidR="000C3523" w:rsidRDefault="000C3523">
      <w:pPr>
        <w:rPr>
          <w:rFonts w:hint="eastAsia"/>
        </w:rPr>
      </w:pPr>
    </w:p>
    <w:p w14:paraId="44D965E9" w14:textId="77777777" w:rsidR="000C3523" w:rsidRDefault="000C3523">
      <w:pPr>
        <w:rPr>
          <w:rFonts w:hint="eastAsia"/>
        </w:rPr>
      </w:pPr>
    </w:p>
    <w:p w14:paraId="7CC73CB9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四、易混淆点及正确理解</w:t>
      </w:r>
    </w:p>
    <w:p w14:paraId="57460868" w14:textId="77777777" w:rsidR="000C3523" w:rsidRDefault="000C3523">
      <w:pPr>
        <w:rPr>
          <w:rFonts w:hint="eastAsia"/>
        </w:rPr>
      </w:pPr>
    </w:p>
    <w:p w14:paraId="5FF3EAA2" w14:textId="77777777" w:rsidR="000C3523" w:rsidRDefault="000C3523">
      <w:pPr>
        <w:rPr>
          <w:rFonts w:hint="eastAsia"/>
        </w:rPr>
      </w:pPr>
    </w:p>
    <w:p w14:paraId="0D41484A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有些人对“爱”的拼音是否为韵母可能会有疑惑，可能是因为受到一些不全面知识的影响，或者是没有准确把握汉语拼音的构成和韵母概念。其实，只要明白了声母、韵母各自的定义以及它们如何组合成一个完整的音节，就不会产生这种混淆。也要注意到有的音节是有声母的，而像“爱”这样的零声母音节，其韵母更是明确地承担了整个音节发音的重要组成部分。我们要准确理解每个拼音成分的概念，才能在学习和运用汉语的过程中避免错误。</w:t>
      </w:r>
    </w:p>
    <w:p w14:paraId="4EC83236" w14:textId="77777777" w:rsidR="000C3523" w:rsidRDefault="000C3523">
      <w:pPr>
        <w:rPr>
          <w:rFonts w:hint="eastAsia"/>
        </w:rPr>
      </w:pPr>
    </w:p>
    <w:p w14:paraId="05599501" w14:textId="77777777" w:rsidR="000C3523" w:rsidRDefault="000C3523">
      <w:pPr>
        <w:rPr>
          <w:rFonts w:hint="eastAsia"/>
        </w:rPr>
      </w:pPr>
    </w:p>
    <w:p w14:paraId="59BDCC42" w14:textId="77777777" w:rsidR="000C3523" w:rsidRDefault="000C3523">
      <w:pPr>
        <w:rPr>
          <w:rFonts w:hint="eastAsia"/>
        </w:rPr>
      </w:pPr>
    </w:p>
    <w:p w14:paraId="1CADB222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五、韵母在语言学习中的重要性</w:t>
      </w:r>
    </w:p>
    <w:p w14:paraId="271C6ED3" w14:textId="77777777" w:rsidR="000C3523" w:rsidRDefault="000C3523">
      <w:pPr>
        <w:rPr>
          <w:rFonts w:hint="eastAsia"/>
        </w:rPr>
      </w:pPr>
    </w:p>
    <w:p w14:paraId="531F28D0" w14:textId="77777777" w:rsidR="000C3523" w:rsidRDefault="000C3523">
      <w:pPr>
        <w:rPr>
          <w:rFonts w:hint="eastAsia"/>
        </w:rPr>
      </w:pPr>
    </w:p>
    <w:p w14:paraId="7D1AFAE7" w14:textId="77777777" w:rsidR="000C3523" w:rsidRDefault="000C3523">
      <w:pPr>
        <w:rPr>
          <w:rFonts w:hint="eastAsia"/>
        </w:rPr>
      </w:pPr>
      <w:r>
        <w:rPr>
          <w:rFonts w:hint="eastAsia"/>
        </w:rPr>
        <w:tab/>
        <w:t>了解韵母等相关拼音知识，对于汉语学习者尤其是初学者非常重要。正确的韵母发音能够帮助人们准确发出每个音节，从而清晰表达自己的意思。在识字、阅读和口语交流中，拼音作为辅助工具，韵母的正确理解和运用起着关键作用。比如在学习新汉字读音时，韵母的把握有助于记忆和发音。而且，在一些诗歌、歌曲等多种语言艺术形式中，韵母的发音和韵律搭配也增添了美感。所以，认识像“爱”的拼音中的韵母部分，不仅能解决概念上的疑惑，更在实际语言运用中有着重要意义。</w:t>
      </w:r>
    </w:p>
    <w:p w14:paraId="38A33ACC" w14:textId="77777777" w:rsidR="000C3523" w:rsidRDefault="000C3523">
      <w:pPr>
        <w:rPr>
          <w:rFonts w:hint="eastAsia"/>
        </w:rPr>
      </w:pPr>
    </w:p>
    <w:p w14:paraId="2CAB3B40" w14:textId="77777777" w:rsidR="000C3523" w:rsidRDefault="000C3523">
      <w:pPr>
        <w:rPr>
          <w:rFonts w:hint="eastAsia"/>
        </w:rPr>
      </w:pPr>
    </w:p>
    <w:p w14:paraId="4899088E" w14:textId="77777777" w:rsidR="000C3523" w:rsidRDefault="000C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5C7BF" w14:textId="400CDD78" w:rsidR="00A019C5" w:rsidRDefault="00A019C5"/>
    <w:sectPr w:rsidR="00A0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5"/>
    <w:rsid w:val="000C3523"/>
    <w:rsid w:val="009304C9"/>
    <w:rsid w:val="00A0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01F6-51A3-4CFB-B441-126E3188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