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FB5F" w14:textId="77777777" w:rsidR="00840371" w:rsidRDefault="00840371">
      <w:pPr>
        <w:rPr>
          <w:rFonts w:hint="eastAsia"/>
        </w:rPr>
      </w:pPr>
    </w:p>
    <w:p w14:paraId="760548CF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ài lái de gāo jiào</w:t>
      </w:r>
    </w:p>
    <w:p w14:paraId="4AA4400F" w14:textId="77777777" w:rsidR="00840371" w:rsidRDefault="00840371">
      <w:pPr>
        <w:rPr>
          <w:rFonts w:hint="eastAsia"/>
        </w:rPr>
      </w:pPr>
    </w:p>
    <w:p w14:paraId="4C915145" w14:textId="77777777" w:rsidR="00840371" w:rsidRDefault="00840371">
      <w:pPr>
        <w:rPr>
          <w:rFonts w:hint="eastAsia"/>
        </w:rPr>
      </w:pPr>
    </w:p>
    <w:p w14:paraId="38628D4F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《爱来的刚好》这部剧围绕着几个年轻人的爱情、梦想与成长故事展开，为观众呈现了一段段动人心弦的情感纠葛和充满挑战的人生历程。</w:t>
      </w:r>
    </w:p>
    <w:p w14:paraId="5734AA7E" w14:textId="77777777" w:rsidR="00840371" w:rsidRDefault="00840371">
      <w:pPr>
        <w:rPr>
          <w:rFonts w:hint="eastAsia"/>
        </w:rPr>
      </w:pPr>
    </w:p>
    <w:p w14:paraId="5F64D25F" w14:textId="77777777" w:rsidR="00840371" w:rsidRDefault="00840371">
      <w:pPr>
        <w:rPr>
          <w:rFonts w:hint="eastAsia"/>
        </w:rPr>
      </w:pPr>
    </w:p>
    <w:p w14:paraId="004501E2" w14:textId="77777777" w:rsidR="00840371" w:rsidRDefault="00840371">
      <w:pPr>
        <w:rPr>
          <w:rFonts w:hint="eastAsia"/>
        </w:rPr>
      </w:pPr>
    </w:p>
    <w:p w14:paraId="4BB2331C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精彩剧情</w:t>
      </w:r>
    </w:p>
    <w:p w14:paraId="06100F50" w14:textId="77777777" w:rsidR="00840371" w:rsidRDefault="00840371">
      <w:pPr>
        <w:rPr>
          <w:rFonts w:hint="eastAsia"/>
        </w:rPr>
      </w:pPr>
    </w:p>
    <w:p w14:paraId="6DF35F44" w14:textId="77777777" w:rsidR="00840371" w:rsidRDefault="00840371">
      <w:pPr>
        <w:rPr>
          <w:rFonts w:hint="eastAsia"/>
        </w:rPr>
      </w:pPr>
    </w:p>
    <w:p w14:paraId="4501D564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故事的主角们来自不同的背景，有着各自独特的性格与梦想。女主角在追求自己的事业梦想时，意外地与男主角相遇。他们的初次碰面并不浪漫，甚至有些小摩擦。然而，命运的红线悄然牵引，随着接触的增多，彼此之间渐渐产生了别样的情愫。在相处的过程中，他们共同面对了许多困难与挑战。事业上的压力、家庭的矛盾以及外界的诸多诱惑，都成为了他们爱情路上的绊脚石。但他们始终没有放弃，相互扶持，共同成长。在这个过程中，他们的感情也在不断升华，从最初的互不了解，到后来的相互依赖，最终收获了美好的爱情。</w:t>
      </w:r>
    </w:p>
    <w:p w14:paraId="085D8D0A" w14:textId="77777777" w:rsidR="00840371" w:rsidRDefault="00840371">
      <w:pPr>
        <w:rPr>
          <w:rFonts w:hint="eastAsia"/>
        </w:rPr>
      </w:pPr>
    </w:p>
    <w:p w14:paraId="61B13053" w14:textId="77777777" w:rsidR="00840371" w:rsidRDefault="00840371">
      <w:pPr>
        <w:rPr>
          <w:rFonts w:hint="eastAsia"/>
        </w:rPr>
      </w:pPr>
    </w:p>
    <w:p w14:paraId="0956D07C" w14:textId="77777777" w:rsidR="00840371" w:rsidRDefault="00840371">
      <w:pPr>
        <w:rPr>
          <w:rFonts w:hint="eastAsia"/>
        </w:rPr>
      </w:pPr>
    </w:p>
    <w:p w14:paraId="34B3F7B3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鲜明人物</w:t>
      </w:r>
    </w:p>
    <w:p w14:paraId="6406BE79" w14:textId="77777777" w:rsidR="00840371" w:rsidRDefault="00840371">
      <w:pPr>
        <w:rPr>
          <w:rFonts w:hint="eastAsia"/>
        </w:rPr>
      </w:pPr>
    </w:p>
    <w:p w14:paraId="57D79765" w14:textId="77777777" w:rsidR="00840371" w:rsidRDefault="00840371">
      <w:pPr>
        <w:rPr>
          <w:rFonts w:hint="eastAsia"/>
        </w:rPr>
      </w:pPr>
    </w:p>
    <w:p w14:paraId="12CEE41C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剧中的人物形象都十分鲜明。男主角勇敢坚毅，有着强烈的责任感和使命感，为了实现自己的理想不断努力奋斗。即使面对重重困难，他也从未退缩。女主角天真善良，充满活力，在追求梦想的道路上始终保持着一颗炽热的心。她的乐观豁达不仅感染着身边的人，也为整个故事增添了一抹亮丽的色彩。剧中的配角们也各有特色，他们或幽默风趣，或深沉内敛，各自在自己的角色里发光发热，为整个剧情增添了丰富的层次感。</w:t>
      </w:r>
    </w:p>
    <w:p w14:paraId="0FCFB535" w14:textId="77777777" w:rsidR="00840371" w:rsidRDefault="00840371">
      <w:pPr>
        <w:rPr>
          <w:rFonts w:hint="eastAsia"/>
        </w:rPr>
      </w:pPr>
    </w:p>
    <w:p w14:paraId="4E97158A" w14:textId="77777777" w:rsidR="00840371" w:rsidRDefault="00840371">
      <w:pPr>
        <w:rPr>
          <w:rFonts w:hint="eastAsia"/>
        </w:rPr>
      </w:pPr>
    </w:p>
    <w:p w14:paraId="58FDFBFA" w14:textId="77777777" w:rsidR="00840371" w:rsidRDefault="00840371">
      <w:pPr>
        <w:rPr>
          <w:rFonts w:hint="eastAsia"/>
        </w:rPr>
      </w:pPr>
    </w:p>
    <w:p w14:paraId="19F2547C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深刻主题</w:t>
      </w:r>
    </w:p>
    <w:p w14:paraId="0F30AE70" w14:textId="77777777" w:rsidR="00840371" w:rsidRDefault="00840371">
      <w:pPr>
        <w:rPr>
          <w:rFonts w:hint="eastAsia"/>
        </w:rPr>
      </w:pPr>
    </w:p>
    <w:p w14:paraId="076F34F3" w14:textId="77777777" w:rsidR="00840371" w:rsidRDefault="00840371">
      <w:pPr>
        <w:rPr>
          <w:rFonts w:hint="eastAsia"/>
        </w:rPr>
      </w:pPr>
    </w:p>
    <w:p w14:paraId="014E02F0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《爱来的刚好》不仅仅是一部简单的爱情剧，它还探讨了许多深刻的主题。比如关于梦想的坚持，剧中的主角们为了自己的事业梦想，不畏艰难险阻，勇往直前。这种对梦想的执着追求，激励着观众在自己的生活中也要勇敢地追寻自己的梦想。剧中也强调了爱情与友情的重要性，在困难时刻，朋友的支持和爱人的陪伴，是无比珍贵的力量。对于家庭关系的处理，剧中也给出了许多启示，让观众思考如何在家庭与个人理想之间找到平衡。</w:t>
      </w:r>
    </w:p>
    <w:p w14:paraId="4F624F99" w14:textId="77777777" w:rsidR="00840371" w:rsidRDefault="00840371">
      <w:pPr>
        <w:rPr>
          <w:rFonts w:hint="eastAsia"/>
        </w:rPr>
      </w:pPr>
    </w:p>
    <w:p w14:paraId="1E8715B0" w14:textId="77777777" w:rsidR="00840371" w:rsidRDefault="00840371">
      <w:pPr>
        <w:rPr>
          <w:rFonts w:hint="eastAsia"/>
        </w:rPr>
      </w:pPr>
    </w:p>
    <w:p w14:paraId="25B93543" w14:textId="77777777" w:rsidR="00840371" w:rsidRDefault="00840371">
      <w:pPr>
        <w:rPr>
          <w:rFonts w:hint="eastAsia"/>
        </w:rPr>
      </w:pPr>
    </w:p>
    <w:p w14:paraId="3DB1286B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视听魅力</w:t>
      </w:r>
    </w:p>
    <w:p w14:paraId="4FF263E0" w14:textId="77777777" w:rsidR="00840371" w:rsidRDefault="00840371">
      <w:pPr>
        <w:rPr>
          <w:rFonts w:hint="eastAsia"/>
        </w:rPr>
      </w:pPr>
    </w:p>
    <w:p w14:paraId="76571156" w14:textId="77777777" w:rsidR="00840371" w:rsidRDefault="00840371">
      <w:pPr>
        <w:rPr>
          <w:rFonts w:hint="eastAsia"/>
        </w:rPr>
      </w:pPr>
    </w:p>
    <w:p w14:paraId="54F7A7D7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在视听方面，这部剧也有着出色的表现。精美的画面，将各个场景完美地呈现出来，无论是浪漫的海边约会，还是紧张忙碌的职场画面，都让人仿佛身临其境。配乐也十分贴合剧情，欢快的音乐在轻松愉悦的场景中奏响，烘托气氛；而深情的旋律则在情感浓烈的时刻响起，增强了感染力。演员们的出色表演更是为这部剧增色不少，他们通过细腻的表情和肢体语言，将角色的内心世界完美地展现给观众，让观众能真切地感受到角色的喜怒哀乐。</w:t>
      </w:r>
    </w:p>
    <w:p w14:paraId="5403BCDB" w14:textId="77777777" w:rsidR="00840371" w:rsidRDefault="00840371">
      <w:pPr>
        <w:rPr>
          <w:rFonts w:hint="eastAsia"/>
        </w:rPr>
      </w:pPr>
    </w:p>
    <w:p w14:paraId="4192F5EA" w14:textId="77777777" w:rsidR="00840371" w:rsidRDefault="00840371">
      <w:pPr>
        <w:rPr>
          <w:rFonts w:hint="eastAsia"/>
        </w:rPr>
      </w:pPr>
    </w:p>
    <w:p w14:paraId="5C10D279" w14:textId="77777777" w:rsidR="00840371" w:rsidRDefault="00840371">
      <w:pPr>
        <w:rPr>
          <w:rFonts w:hint="eastAsia"/>
        </w:rPr>
      </w:pPr>
    </w:p>
    <w:p w14:paraId="13CCB735" w14:textId="77777777" w:rsidR="00840371" w:rsidRDefault="00840371">
      <w:pPr>
        <w:rPr>
          <w:rFonts w:hint="eastAsia"/>
        </w:rPr>
      </w:pPr>
      <w:r>
        <w:rPr>
          <w:rFonts w:hint="eastAsia"/>
        </w:rPr>
        <w:tab/>
        <w:t>《爱来的刚好》以其精彩的剧情、鲜明的人物、深刻的主题和出色的视听表现，成功地吸引了观众的目光。它不仅仅是一部供人消遣的电视剧，更是一部能让人在其中收获感动与启示的作品，让人沉浸其中，思考爱情、梦想与生活的意义。</w:t>
      </w:r>
    </w:p>
    <w:p w14:paraId="39921DB6" w14:textId="77777777" w:rsidR="00840371" w:rsidRDefault="00840371">
      <w:pPr>
        <w:rPr>
          <w:rFonts w:hint="eastAsia"/>
        </w:rPr>
      </w:pPr>
    </w:p>
    <w:p w14:paraId="21026D63" w14:textId="77777777" w:rsidR="00840371" w:rsidRDefault="00840371">
      <w:pPr>
        <w:rPr>
          <w:rFonts w:hint="eastAsia"/>
        </w:rPr>
      </w:pPr>
    </w:p>
    <w:p w14:paraId="17A36360" w14:textId="77777777" w:rsidR="00840371" w:rsidRDefault="00840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2848F" w14:textId="752B4282" w:rsidR="002E3F6C" w:rsidRDefault="002E3F6C"/>
    <w:sectPr w:rsidR="002E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6C"/>
    <w:rsid w:val="002E3F6C"/>
    <w:rsid w:val="0084037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63D24-9A1E-49F1-B62E-D2F52F8A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