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B2A4" w14:textId="77777777" w:rsidR="007F7948" w:rsidRDefault="007F7948">
      <w:pPr>
        <w:rPr>
          <w:rFonts w:hint="eastAsia"/>
        </w:rPr>
      </w:pPr>
      <w:r>
        <w:rPr>
          <w:rFonts w:hint="eastAsia"/>
        </w:rPr>
        <w:t>ài hù huā cǎo de pīn yīn</w:t>
      </w:r>
    </w:p>
    <w:p w14:paraId="74D2610D" w14:textId="77777777" w:rsidR="007F7948" w:rsidRDefault="007F7948">
      <w:pPr>
        <w:rPr>
          <w:rFonts w:hint="eastAsia"/>
        </w:rPr>
      </w:pPr>
      <w:r>
        <w:rPr>
          <w:rFonts w:hint="eastAsia"/>
        </w:rPr>
        <w:t>在生活的大自然画卷中，花草宛如一颗颗璀璨的明珠，点缀着我们的世界。它们以缤纷的色彩和独特的姿态，为我们的生活带来无尽的美好。然而，在享受花草带来的愉悦时，爱护花草成为我们每个人义不容辞的责任。这不仅关乎着植物的生存繁衍，更与我们整个生态环境的稳定和人类的未来息息相关。</w:t>
      </w:r>
    </w:p>
    <w:p w14:paraId="0EBD66A6" w14:textId="77777777" w:rsidR="007F7948" w:rsidRDefault="007F7948">
      <w:pPr>
        <w:rPr>
          <w:rFonts w:hint="eastAsia"/>
        </w:rPr>
      </w:pPr>
    </w:p>
    <w:p w14:paraId="0B83F465" w14:textId="77777777" w:rsidR="007F7948" w:rsidRDefault="007F7948">
      <w:pPr>
        <w:rPr>
          <w:rFonts w:hint="eastAsia"/>
        </w:rPr>
      </w:pPr>
      <w:r>
        <w:rPr>
          <w:rFonts w:hint="eastAsia"/>
        </w:rPr>
        <w:t>花草的生态价值</w:t>
      </w:r>
    </w:p>
    <w:p w14:paraId="7841E2B5" w14:textId="77777777" w:rsidR="007F7948" w:rsidRDefault="007F7948">
      <w:pPr>
        <w:rPr>
          <w:rFonts w:hint="eastAsia"/>
        </w:rPr>
      </w:pPr>
      <w:r>
        <w:rPr>
          <w:rFonts w:hint="eastAsia"/>
        </w:rPr>
        <w:t>花草是生态系统的重要组成部分。它们在维持生态平衡方面发挥着关键作用。许多花草是昆虫和小动物的重要食物来源。例如，蜜蜂依赖花朵中的花蜜生存，在采蜜的过程中又能帮助植物传播花粉，促进植物的繁殖。许多鸟类也会以花草的种子为食，它们的生存又带动了整个食物链的循环。而且，花草的存在有助于调节气候。它们可以保持水土，其根系能够牢牢抓住土壤，防止水土流失。植物的蒸腾作用可以调节空气湿度，让周围的环境更加宜人。</w:t>
      </w:r>
    </w:p>
    <w:p w14:paraId="1A4C8541" w14:textId="77777777" w:rsidR="007F7948" w:rsidRDefault="007F7948">
      <w:pPr>
        <w:rPr>
          <w:rFonts w:hint="eastAsia"/>
        </w:rPr>
      </w:pPr>
    </w:p>
    <w:p w14:paraId="28900384" w14:textId="77777777" w:rsidR="007F7948" w:rsidRDefault="007F7948">
      <w:pPr>
        <w:rPr>
          <w:rFonts w:hint="eastAsia"/>
        </w:rPr>
      </w:pPr>
      <w:r>
        <w:rPr>
          <w:rFonts w:hint="eastAsia"/>
        </w:rPr>
        <w:t>花草的文化意义</w:t>
      </w:r>
    </w:p>
    <w:p w14:paraId="5AD67B1E" w14:textId="77777777" w:rsidR="007F7948" w:rsidRDefault="007F7948">
      <w:pPr>
        <w:rPr>
          <w:rFonts w:hint="eastAsia"/>
        </w:rPr>
      </w:pPr>
      <w:r>
        <w:rPr>
          <w:rFonts w:hint="eastAsia"/>
        </w:rPr>
        <w:t>从人类文化的发展历程来看，花草被赋予了丰富的象征意义。在东方文化中，梅花象征着坚韧不拔，兰花代表着优雅高洁。西方文化里，玫瑰是爱情的象征。这些花卉承载着人们的情感和美好的祝愿，成为文化传承的重要符号。在文学、绘画、诗歌等艺术形式中，花草更是频繁出现。它们激发了艺术家们的创作灵感，成为了表达情感、描绘美好世界的重要元素。正是这些深厚的文化内涵，让花草不仅仅是一种自然植物，更成为了人类精神世界的一部分。</w:t>
      </w:r>
    </w:p>
    <w:p w14:paraId="76C98C27" w14:textId="77777777" w:rsidR="007F7948" w:rsidRDefault="007F7948">
      <w:pPr>
        <w:rPr>
          <w:rFonts w:hint="eastAsia"/>
        </w:rPr>
      </w:pPr>
    </w:p>
    <w:p w14:paraId="40510143" w14:textId="77777777" w:rsidR="007F7948" w:rsidRDefault="007F7948">
      <w:pPr>
        <w:rPr>
          <w:rFonts w:hint="eastAsia"/>
        </w:rPr>
      </w:pPr>
      <w:r>
        <w:rPr>
          <w:rFonts w:hint="eastAsia"/>
        </w:rPr>
        <w:t>破坏花草的危害</w:t>
      </w:r>
    </w:p>
    <w:p w14:paraId="18F682BC" w14:textId="77777777" w:rsidR="007F7948" w:rsidRDefault="007F7948">
      <w:pPr>
        <w:rPr>
          <w:rFonts w:hint="eastAsia"/>
        </w:rPr>
      </w:pPr>
      <w:r>
        <w:rPr>
          <w:rFonts w:hint="eastAsia"/>
        </w:rPr>
        <w:t>然而，在现实中，我们却看到了一些破坏花草的行为。过度采摘花草会直接影响它们的生长和繁衍，导致某些物种数量减少甚至濒危。随意践踏草坪会破坏植被的结构，影响生态系统的完整性。而且，这种破坏行为还会影响到其他生物的栖息地，进而影响整个生态链。一些破坏花草的行为还会破坏城市的美观，降低居民的生活品质，影响旅游业的发展。这些危害都警示着我们必须重视花草的保护。</w:t>
      </w:r>
    </w:p>
    <w:p w14:paraId="1FD47068" w14:textId="77777777" w:rsidR="007F7948" w:rsidRDefault="007F7948">
      <w:pPr>
        <w:rPr>
          <w:rFonts w:hint="eastAsia"/>
        </w:rPr>
      </w:pPr>
    </w:p>
    <w:p w14:paraId="0C9DBFEB" w14:textId="77777777" w:rsidR="007F7948" w:rsidRDefault="007F7948">
      <w:pPr>
        <w:rPr>
          <w:rFonts w:hint="eastAsia"/>
        </w:rPr>
      </w:pPr>
      <w:r>
        <w:rPr>
          <w:rFonts w:hint="eastAsia"/>
        </w:rPr>
        <w:t>如何爱护花草</w:t>
      </w:r>
    </w:p>
    <w:p w14:paraId="7799AAB7" w14:textId="77777777" w:rsidR="007F7948" w:rsidRDefault="007F7948">
      <w:pPr>
        <w:rPr>
          <w:rFonts w:hint="eastAsia"/>
        </w:rPr>
      </w:pPr>
      <w:r>
        <w:rPr>
          <w:rFonts w:hint="eastAsia"/>
        </w:rPr>
        <w:t>爱护花草其实并不难，我们可以从身边的小事做起。在日常生活中，当我们看到美丽的花朵时，克制住采摘的欲望，仅仅用眼睛和心灵去欣赏它们的美。如果我们在公园或花园散步，要严格遵守相关规定，不践踏草坪，不随意攀折花木。我们还可以通过宣传教育，让更多的人了解花草的重要性，提高公众的保护意识。例如，可以组织一些环保活动，向大家普及爱护花草的知识。在城市建设中，可以优化绿地的规划和管理，为花草提供更好的生长环境。</w:t>
      </w:r>
    </w:p>
    <w:p w14:paraId="291AE07E" w14:textId="77777777" w:rsidR="007F7948" w:rsidRDefault="007F7948">
      <w:pPr>
        <w:rPr>
          <w:rFonts w:hint="eastAsia"/>
        </w:rPr>
      </w:pPr>
    </w:p>
    <w:p w14:paraId="6699E237" w14:textId="77777777" w:rsidR="007F7948" w:rsidRDefault="007F7948">
      <w:pPr>
        <w:rPr>
          <w:rFonts w:hint="eastAsia"/>
        </w:rPr>
      </w:pPr>
      <w:r>
        <w:rPr>
          <w:rFonts w:hint="eastAsia"/>
        </w:rPr>
        <w:t>共同守护花草的未来</w:t>
      </w:r>
    </w:p>
    <w:p w14:paraId="3F6D8E3B" w14:textId="77777777" w:rsidR="007F7948" w:rsidRDefault="007F7948">
      <w:pPr>
        <w:rPr>
          <w:rFonts w:hint="eastAsia"/>
        </w:rPr>
      </w:pPr>
      <w:r>
        <w:rPr>
          <w:rFonts w:hint="eastAsia"/>
        </w:rPr>
        <w:t>爱护花草是我们对大自然的尊重，也是对未来的一份承诺。每一朵花的绽放，每一片绿叶的摇曳，都承载着生命的奇迹和自然的馈赠。让我们从自身做起，从每一个微小的行动做起，用实际行动来呵护这些美丽的生命。只有这样，我们才能让花草在我们的关爱下茁壮成长，让我们的家园更加美丽、更加生态、更加和谐。相信在我们的共同努力下，未来的世界会充满更多花草的芬芳，我们也能在这片翠绿与繁花交织的世界中，享受更加美好的生活。</w:t>
      </w:r>
    </w:p>
    <w:p w14:paraId="49A36AEA" w14:textId="77777777" w:rsidR="007F7948" w:rsidRDefault="007F7948">
      <w:pPr>
        <w:rPr>
          <w:rFonts w:hint="eastAsia"/>
        </w:rPr>
      </w:pPr>
    </w:p>
    <w:p w14:paraId="249C959C" w14:textId="77777777" w:rsidR="007F7948" w:rsidRDefault="007F7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00AED" w14:textId="1D496B0D" w:rsidR="0022453D" w:rsidRDefault="0022453D"/>
    <w:sectPr w:rsidR="0022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3D"/>
    <w:rsid w:val="0022453D"/>
    <w:rsid w:val="007F794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2BC1-0C18-4517-A9E1-EC1C9FF8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