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4921" w14:textId="77777777" w:rsidR="006D13C9" w:rsidRDefault="006D13C9">
      <w:pPr>
        <w:rPr>
          <w:rFonts w:hint="eastAsia"/>
        </w:rPr>
      </w:pPr>
    </w:p>
    <w:p w14:paraId="62554A7E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14DBBF2" w14:textId="77777777" w:rsidR="006D13C9" w:rsidRDefault="006D13C9">
      <w:pPr>
        <w:rPr>
          <w:rFonts w:hint="eastAsia"/>
        </w:rPr>
      </w:pPr>
    </w:p>
    <w:p w14:paraId="423E329E" w14:textId="77777777" w:rsidR="006D13C9" w:rsidRDefault="006D13C9">
      <w:pPr>
        <w:rPr>
          <w:rFonts w:hint="eastAsia"/>
        </w:rPr>
      </w:pPr>
    </w:p>
    <w:p w14:paraId="1CF0DC2F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在汉语学习中，准确地掌握每个字的拼音是非常重要的基础。对于“爱护”这个词，我们也常常会涉及到它的拼音学习。“爱护”是一个简单却又意义深远的词汇，了解它的拼音有助于我们更好地在口语表达、书面写作以及日常交流中使用它。</w:t>
      </w:r>
    </w:p>
    <w:p w14:paraId="0F49F20D" w14:textId="77777777" w:rsidR="006D13C9" w:rsidRDefault="006D13C9">
      <w:pPr>
        <w:rPr>
          <w:rFonts w:hint="eastAsia"/>
        </w:rPr>
      </w:pPr>
    </w:p>
    <w:p w14:paraId="465B9CD1" w14:textId="77777777" w:rsidR="006D13C9" w:rsidRDefault="006D13C9">
      <w:pPr>
        <w:rPr>
          <w:rFonts w:hint="eastAsia"/>
        </w:rPr>
      </w:pPr>
    </w:p>
    <w:p w14:paraId="4A78257B" w14:textId="77777777" w:rsidR="006D13C9" w:rsidRDefault="006D13C9">
      <w:pPr>
        <w:rPr>
          <w:rFonts w:hint="eastAsia"/>
        </w:rPr>
      </w:pPr>
    </w:p>
    <w:p w14:paraId="624F8A47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二、“爱护”的拼音</w:t>
      </w:r>
    </w:p>
    <w:p w14:paraId="533CA5B9" w14:textId="77777777" w:rsidR="006D13C9" w:rsidRDefault="006D13C9">
      <w:pPr>
        <w:rPr>
          <w:rFonts w:hint="eastAsia"/>
        </w:rPr>
      </w:pPr>
    </w:p>
    <w:p w14:paraId="3BC73E1E" w14:textId="77777777" w:rsidR="006D13C9" w:rsidRDefault="006D13C9">
      <w:pPr>
        <w:rPr>
          <w:rFonts w:hint="eastAsia"/>
        </w:rPr>
      </w:pPr>
    </w:p>
    <w:p w14:paraId="62307F51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“爱护”的拼音是“ài hù”。其中，“爱”的拼音是“ài”，声调为第四声，发音时，先发“a”音，然后舌根后缩抵住软腭，阻住气流，再让气流冲出，读音轻短；“护”的拼音是“hù”，声调也是第四声，发音时，先发“h”这个舌根擦音，然后读“u”音。当这两个字组合在一起时，要连读得自然流畅。</w:t>
      </w:r>
    </w:p>
    <w:p w14:paraId="54DF4534" w14:textId="77777777" w:rsidR="006D13C9" w:rsidRDefault="006D13C9">
      <w:pPr>
        <w:rPr>
          <w:rFonts w:hint="eastAsia"/>
        </w:rPr>
      </w:pPr>
    </w:p>
    <w:p w14:paraId="77470CB4" w14:textId="77777777" w:rsidR="006D13C9" w:rsidRDefault="006D13C9">
      <w:pPr>
        <w:rPr>
          <w:rFonts w:hint="eastAsia"/>
        </w:rPr>
      </w:pPr>
    </w:p>
    <w:p w14:paraId="76DEB2FB" w14:textId="77777777" w:rsidR="006D13C9" w:rsidRDefault="006D13C9">
      <w:pPr>
        <w:rPr>
          <w:rFonts w:hint="eastAsia"/>
        </w:rPr>
      </w:pPr>
    </w:p>
    <w:p w14:paraId="0872DC5C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三、“爱护”一词的意义与重要性</w:t>
      </w:r>
    </w:p>
    <w:p w14:paraId="736F8121" w14:textId="77777777" w:rsidR="006D13C9" w:rsidRDefault="006D13C9">
      <w:pPr>
        <w:rPr>
          <w:rFonts w:hint="eastAsia"/>
        </w:rPr>
      </w:pPr>
    </w:p>
    <w:p w14:paraId="4F766F4D" w14:textId="77777777" w:rsidR="006D13C9" w:rsidRDefault="006D13C9">
      <w:pPr>
        <w:rPr>
          <w:rFonts w:hint="eastAsia"/>
        </w:rPr>
      </w:pPr>
    </w:p>
    <w:p w14:paraId="3850A839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“爱护”包含着珍惜、爱惜并且保护的意思。从人类与自然的关系来看，我们需要爱护大自然，这包括爱护花草树木、保护野生动物、节约自然资源等。例如，爱护花草树木就意味着我们不随意践踏草坪、不攀折花木。这不仅是为了维护自然环境的美丽，更是为了保持生态平衡。因为花草树木可以净化空气、调节气候等。</w:t>
      </w:r>
    </w:p>
    <w:p w14:paraId="3B3D5B78" w14:textId="77777777" w:rsidR="006D13C9" w:rsidRDefault="006D13C9">
      <w:pPr>
        <w:rPr>
          <w:rFonts w:hint="eastAsia"/>
        </w:rPr>
      </w:pPr>
    </w:p>
    <w:p w14:paraId="3E165ED0" w14:textId="77777777" w:rsidR="006D13C9" w:rsidRDefault="006D13C9">
      <w:pPr>
        <w:rPr>
          <w:rFonts w:hint="eastAsia"/>
        </w:rPr>
      </w:pPr>
    </w:p>
    <w:p w14:paraId="69E1A82A" w14:textId="77777777" w:rsidR="006D13C9" w:rsidRDefault="006D13C9">
      <w:pPr>
        <w:rPr>
          <w:rFonts w:hint="eastAsia"/>
        </w:rPr>
      </w:pPr>
    </w:p>
    <w:p w14:paraId="12103BF2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从社会层面来说，我们也要爱护公共财物。像爱护公园里的长椅、图书馆的书籍等。这些公共财物是为了大家的共同利益而存在的，如果每个人都能做到爱护公共财物，那么我们的社会将会更加和谐有序。在学校里，学生爱护自己的桌椅，也是爱护公共财物的一种体现，这有助于营造良好的学习环境。</w:t>
      </w:r>
    </w:p>
    <w:p w14:paraId="717DA93F" w14:textId="77777777" w:rsidR="006D13C9" w:rsidRDefault="006D13C9">
      <w:pPr>
        <w:rPr>
          <w:rFonts w:hint="eastAsia"/>
        </w:rPr>
      </w:pPr>
    </w:p>
    <w:p w14:paraId="3C0AC91B" w14:textId="77777777" w:rsidR="006D13C9" w:rsidRDefault="006D13C9">
      <w:pPr>
        <w:rPr>
          <w:rFonts w:hint="eastAsia"/>
        </w:rPr>
      </w:pPr>
    </w:p>
    <w:p w14:paraId="0257C8AC" w14:textId="77777777" w:rsidR="006D13C9" w:rsidRDefault="006D13C9">
      <w:pPr>
        <w:rPr>
          <w:rFonts w:hint="eastAsia"/>
        </w:rPr>
      </w:pPr>
    </w:p>
    <w:p w14:paraId="0CB86068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在家庭关系中，家庭成员之间也存在爱护的关系。父母爱护孩子，给予他们关爱、呵护和成长所需的支持。而孩子长大后也应该爱护父母，体现在关心父母的健康、尊重父母的意见等方面。这种家庭中的爱护关系是构建幸福家庭的基石。</w:t>
      </w:r>
    </w:p>
    <w:p w14:paraId="62639FD2" w14:textId="77777777" w:rsidR="006D13C9" w:rsidRDefault="006D13C9">
      <w:pPr>
        <w:rPr>
          <w:rFonts w:hint="eastAsia"/>
        </w:rPr>
      </w:pPr>
    </w:p>
    <w:p w14:paraId="7D9611C6" w14:textId="77777777" w:rsidR="006D13C9" w:rsidRDefault="006D13C9">
      <w:pPr>
        <w:rPr>
          <w:rFonts w:hint="eastAsia"/>
        </w:rPr>
      </w:pPr>
    </w:p>
    <w:p w14:paraId="653B2AEC" w14:textId="77777777" w:rsidR="006D13C9" w:rsidRDefault="006D13C9">
      <w:pPr>
        <w:rPr>
          <w:rFonts w:hint="eastAsia"/>
        </w:rPr>
      </w:pPr>
    </w:p>
    <w:p w14:paraId="25A55E41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四、如何更好地理解和使用“爱护”的拼音与词义</w:t>
      </w:r>
    </w:p>
    <w:p w14:paraId="0EE0D788" w14:textId="77777777" w:rsidR="006D13C9" w:rsidRDefault="006D13C9">
      <w:pPr>
        <w:rPr>
          <w:rFonts w:hint="eastAsia"/>
        </w:rPr>
      </w:pPr>
    </w:p>
    <w:p w14:paraId="740A52CF" w14:textId="77777777" w:rsidR="006D13C9" w:rsidRDefault="006D13C9">
      <w:pPr>
        <w:rPr>
          <w:rFonts w:hint="eastAsia"/>
        </w:rPr>
      </w:pPr>
    </w:p>
    <w:p w14:paraId="2322E253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要更好地理解“ài hù”的拼音，可以通过多听、多读、多写的方式。在学习拼音的初期，可以借助拼音卡片，卡片上有“ài hù”的字样与拼音，通过反复认读和记忆，加深对这两个字拼音的印象。在口语方面，可以多找一些包含“爱护”这个词的句子来练习朗读，如“我们应该爱护我们的地球家园。”在阅读中，遇到“爱护”这个词时，也要注意它的拼音，进一步巩固记忆。</w:t>
      </w:r>
    </w:p>
    <w:p w14:paraId="2479925E" w14:textId="77777777" w:rsidR="006D13C9" w:rsidRDefault="006D13C9">
      <w:pPr>
        <w:rPr>
          <w:rFonts w:hint="eastAsia"/>
        </w:rPr>
      </w:pPr>
    </w:p>
    <w:p w14:paraId="43E18588" w14:textId="77777777" w:rsidR="006D13C9" w:rsidRDefault="006D13C9">
      <w:pPr>
        <w:rPr>
          <w:rFonts w:hint="eastAsia"/>
        </w:rPr>
      </w:pPr>
    </w:p>
    <w:p w14:paraId="6D6C04B1" w14:textId="77777777" w:rsidR="006D13C9" w:rsidRDefault="006D13C9">
      <w:pPr>
        <w:rPr>
          <w:rFonts w:hint="eastAsia"/>
        </w:rPr>
      </w:pPr>
    </w:p>
    <w:p w14:paraId="1DCB48CE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在对“爱护”这个词义的理解上，可以结合生活中的实例。比如看到有人在公共场合爱护环境的良好行为，然后思考这种行为背后的“爱护”意义，以及它在构建美好社会中的作用。也可以尝试自己去实践“爱护”的行为，无论是爱护身边的人，还是爱护周围的物品，在实践中更深刻地理解这个词的内涵和意义，这样在运用“ài hù”这个拼音表达“爱护”这个词时就会更加准确和自然。</w:t>
      </w:r>
    </w:p>
    <w:p w14:paraId="22FD597F" w14:textId="77777777" w:rsidR="006D13C9" w:rsidRDefault="006D13C9">
      <w:pPr>
        <w:rPr>
          <w:rFonts w:hint="eastAsia"/>
        </w:rPr>
      </w:pPr>
    </w:p>
    <w:p w14:paraId="15E4EA85" w14:textId="77777777" w:rsidR="006D13C9" w:rsidRDefault="006D13C9">
      <w:pPr>
        <w:rPr>
          <w:rFonts w:hint="eastAsia"/>
        </w:rPr>
      </w:pPr>
    </w:p>
    <w:p w14:paraId="183DD3D5" w14:textId="77777777" w:rsidR="006D13C9" w:rsidRDefault="006D13C9">
      <w:pPr>
        <w:rPr>
          <w:rFonts w:hint="eastAsia"/>
        </w:rPr>
      </w:pPr>
    </w:p>
    <w:p w14:paraId="33AFF9AA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C81885C" w14:textId="77777777" w:rsidR="006D13C9" w:rsidRDefault="006D13C9">
      <w:pPr>
        <w:rPr>
          <w:rFonts w:hint="eastAsia"/>
        </w:rPr>
      </w:pPr>
    </w:p>
    <w:p w14:paraId="35E0864C" w14:textId="77777777" w:rsidR="006D13C9" w:rsidRDefault="006D13C9">
      <w:pPr>
        <w:rPr>
          <w:rFonts w:hint="eastAsia"/>
        </w:rPr>
      </w:pPr>
    </w:p>
    <w:p w14:paraId="12183BA8" w14:textId="77777777" w:rsidR="006D13C9" w:rsidRDefault="006D13C9">
      <w:pPr>
        <w:rPr>
          <w:rFonts w:hint="eastAsia"/>
        </w:rPr>
      </w:pPr>
      <w:r>
        <w:rPr>
          <w:rFonts w:hint="eastAsia"/>
        </w:rPr>
        <w:tab/>
        <w:t>“爱护”的拼音“ài hù”是一个需要我们熟练掌握的内容。“爱护”的意义和价值体现在我们生活的各个方面，从自然到社会，从家庭到个人。通过深入学习这个词的拼音和理解其内涵，我们能够在汉语学习和实际生活中更好地运用它，进而传播爱护的理念，为构建美好的世界贡献自己的一份力量。</w:t>
      </w:r>
    </w:p>
    <w:p w14:paraId="35DA5E57" w14:textId="77777777" w:rsidR="006D13C9" w:rsidRDefault="006D13C9">
      <w:pPr>
        <w:rPr>
          <w:rFonts w:hint="eastAsia"/>
        </w:rPr>
      </w:pPr>
    </w:p>
    <w:p w14:paraId="6A50EBC5" w14:textId="77777777" w:rsidR="006D13C9" w:rsidRDefault="006D13C9">
      <w:pPr>
        <w:rPr>
          <w:rFonts w:hint="eastAsia"/>
        </w:rPr>
      </w:pPr>
    </w:p>
    <w:p w14:paraId="5165B926" w14:textId="77777777" w:rsidR="006D13C9" w:rsidRDefault="006D1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2DD3D" w14:textId="3D71CA2B" w:rsidR="00007ABB" w:rsidRDefault="00007ABB"/>
    <w:sectPr w:rsidR="0000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BB"/>
    <w:rsid w:val="00007ABB"/>
    <w:rsid w:val="006D13C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C566E-2605-4D6D-802A-3EC9CE6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