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DEA63" w14:textId="77777777" w:rsidR="00F57841" w:rsidRDefault="00F57841">
      <w:pPr>
        <w:rPr>
          <w:rFonts w:hint="eastAsia"/>
        </w:rPr>
      </w:pPr>
    </w:p>
    <w:p w14:paraId="7C564E5D" w14:textId="77777777" w:rsidR="00F57841" w:rsidRDefault="00F57841">
      <w:pPr>
        <w:rPr>
          <w:rFonts w:hint="eastAsia"/>
        </w:rPr>
      </w:pPr>
      <w:r>
        <w:rPr>
          <w:rFonts w:hint="eastAsia"/>
        </w:rPr>
        <w:tab/>
        <w:t>一、爱戴的拼音及含义</w:t>
      </w:r>
    </w:p>
    <w:p w14:paraId="7D2AC884" w14:textId="77777777" w:rsidR="00F57841" w:rsidRDefault="00F57841">
      <w:pPr>
        <w:rPr>
          <w:rFonts w:hint="eastAsia"/>
        </w:rPr>
      </w:pPr>
    </w:p>
    <w:p w14:paraId="6660B212" w14:textId="77777777" w:rsidR="00F57841" w:rsidRDefault="00F57841">
      <w:pPr>
        <w:rPr>
          <w:rFonts w:hint="eastAsia"/>
        </w:rPr>
      </w:pPr>
    </w:p>
    <w:p w14:paraId="52467441" w14:textId="77777777" w:rsidR="00F57841" w:rsidRDefault="00F57841">
      <w:pPr>
        <w:rPr>
          <w:rFonts w:hint="eastAsia"/>
        </w:rPr>
      </w:pPr>
      <w:r>
        <w:rPr>
          <w:rFonts w:hint="eastAsia"/>
        </w:rPr>
        <w:tab/>
        <w:t>“爱戴”的拼音是“ài dài”。“爱”这个字，在汉语中有着非常广泛的含义，它可以表示对人或事物的深厚感情，像爱情、友爱等。而“戴”在这里表示尊奉、推崇的意思。当这两个字组合成“爱戴”时，它主要表达的是对他人敬爱并且拥护的情感。这种情感往往是出于被爱戴者的品德高尚、才能出众或者对大众做出了杰出的贡献等因素。</w:t>
      </w:r>
    </w:p>
    <w:p w14:paraId="76645ACB" w14:textId="77777777" w:rsidR="00F57841" w:rsidRDefault="00F57841">
      <w:pPr>
        <w:rPr>
          <w:rFonts w:hint="eastAsia"/>
        </w:rPr>
      </w:pPr>
    </w:p>
    <w:p w14:paraId="1938F184" w14:textId="77777777" w:rsidR="00F57841" w:rsidRDefault="00F57841">
      <w:pPr>
        <w:rPr>
          <w:rFonts w:hint="eastAsia"/>
        </w:rPr>
      </w:pPr>
    </w:p>
    <w:p w14:paraId="6F83647C" w14:textId="77777777" w:rsidR="00F57841" w:rsidRDefault="00F57841">
      <w:pPr>
        <w:rPr>
          <w:rFonts w:hint="eastAsia"/>
        </w:rPr>
      </w:pPr>
    </w:p>
    <w:p w14:paraId="5B1180DE" w14:textId="77777777" w:rsidR="00F57841" w:rsidRDefault="00F57841">
      <w:pPr>
        <w:rPr>
          <w:rFonts w:hint="eastAsia"/>
        </w:rPr>
      </w:pPr>
      <w:r>
        <w:rPr>
          <w:rFonts w:hint="eastAsia"/>
        </w:rPr>
        <w:tab/>
        <w:t>例如，在历史长河中，那些伟大的领袖人物常常受到人民的爱戴。像毛泽东主席，他带领中国人民经过长期的革命斗争，赢得民族独立和人民解放，创建了新中国。他始终把人民的利益放在首位，全心全意为人民服务，他的思想和行为无不体现着对人民的深切关怀，因此深受中国人民的爱戴。这种爱戴是一种非常崇高的情感，它体现了民众对领袖的敬重、信任和拥护。</w:t>
      </w:r>
    </w:p>
    <w:p w14:paraId="42831133" w14:textId="77777777" w:rsidR="00F57841" w:rsidRDefault="00F57841">
      <w:pPr>
        <w:rPr>
          <w:rFonts w:hint="eastAsia"/>
        </w:rPr>
      </w:pPr>
    </w:p>
    <w:p w14:paraId="26D0112B" w14:textId="77777777" w:rsidR="00F57841" w:rsidRDefault="00F57841">
      <w:pPr>
        <w:rPr>
          <w:rFonts w:hint="eastAsia"/>
        </w:rPr>
      </w:pPr>
    </w:p>
    <w:p w14:paraId="10C5F438" w14:textId="77777777" w:rsidR="00F57841" w:rsidRDefault="00F57841">
      <w:pPr>
        <w:rPr>
          <w:rFonts w:hint="eastAsia"/>
        </w:rPr>
      </w:pPr>
    </w:p>
    <w:p w14:paraId="6FADBA83" w14:textId="77777777" w:rsidR="00F57841" w:rsidRDefault="00F57841">
      <w:pPr>
        <w:rPr>
          <w:rFonts w:hint="eastAsia"/>
        </w:rPr>
      </w:pPr>
      <w:r>
        <w:rPr>
          <w:rFonts w:hint="eastAsia"/>
        </w:rPr>
        <w:tab/>
        <w:t>二、穿戴的拼音及含义</w:t>
      </w:r>
    </w:p>
    <w:p w14:paraId="017D3459" w14:textId="77777777" w:rsidR="00F57841" w:rsidRDefault="00F57841">
      <w:pPr>
        <w:rPr>
          <w:rFonts w:hint="eastAsia"/>
        </w:rPr>
      </w:pPr>
    </w:p>
    <w:p w14:paraId="3730354E" w14:textId="77777777" w:rsidR="00F57841" w:rsidRDefault="00F57841">
      <w:pPr>
        <w:rPr>
          <w:rFonts w:hint="eastAsia"/>
        </w:rPr>
      </w:pPr>
    </w:p>
    <w:p w14:paraId="0D4C3C58" w14:textId="77777777" w:rsidR="00F57841" w:rsidRDefault="00F57841">
      <w:pPr>
        <w:rPr>
          <w:rFonts w:hint="eastAsia"/>
        </w:rPr>
      </w:pPr>
      <w:r>
        <w:rPr>
          <w:rFonts w:hint="eastAsia"/>
        </w:rPr>
        <w:tab/>
        <w:t>“穿戴”的拼音为“chuān dài”。“穿”指把衣服、鞋袜等套在身体上；“戴”在这里侧重于把东西加在头、面、颈、手等部位。穿戴不仅仅是满足基本的保暖和遮羞需求，它也是一种文化的体现，一种个性的表达。</w:t>
      </w:r>
    </w:p>
    <w:p w14:paraId="48AC1698" w14:textId="77777777" w:rsidR="00F57841" w:rsidRDefault="00F57841">
      <w:pPr>
        <w:rPr>
          <w:rFonts w:hint="eastAsia"/>
        </w:rPr>
      </w:pPr>
    </w:p>
    <w:p w14:paraId="46C32E4D" w14:textId="77777777" w:rsidR="00F57841" w:rsidRDefault="00F57841">
      <w:pPr>
        <w:rPr>
          <w:rFonts w:hint="eastAsia"/>
        </w:rPr>
      </w:pPr>
    </w:p>
    <w:p w14:paraId="0CD22805" w14:textId="77777777" w:rsidR="00F57841" w:rsidRDefault="00F57841">
      <w:pPr>
        <w:rPr>
          <w:rFonts w:hint="eastAsia"/>
        </w:rPr>
      </w:pPr>
    </w:p>
    <w:p w14:paraId="198287BD" w14:textId="77777777" w:rsidR="00F57841" w:rsidRDefault="00F57841">
      <w:pPr>
        <w:rPr>
          <w:rFonts w:hint="eastAsia"/>
        </w:rPr>
      </w:pPr>
      <w:r>
        <w:rPr>
          <w:rFonts w:hint="eastAsia"/>
        </w:rPr>
        <w:tab/>
        <w:t>在不同的民族和文化中，穿戴有着各自独特的风格和讲究。例如，在中国的少数民族中，藏族的服饰就非常有特色。藏族人民喜爱穿藏袍，藏袍的基本特点是长袖、宽腰、大襟。这种服饰的设计与藏族人民的生活环境和生活方式密切相关，宽大的袍身适合在高原寒冷的气候下保暖，而且方便劳作。藏族人民还会佩戴各种精美的首饰，如珊瑚、玛瑙、绿松石等制成的项链、手链等，这些都是藏族文化中独特的美学体现。在现代社会，人们的穿戴更加多样化，人们会根据不同的场合选择合适的穿着，如在工作场合着正装，在休闲时光穿休闲装等。</w:t>
      </w:r>
    </w:p>
    <w:p w14:paraId="30404F27" w14:textId="77777777" w:rsidR="00F57841" w:rsidRDefault="00F57841">
      <w:pPr>
        <w:rPr>
          <w:rFonts w:hint="eastAsia"/>
        </w:rPr>
      </w:pPr>
    </w:p>
    <w:p w14:paraId="050C2FCA" w14:textId="77777777" w:rsidR="00F57841" w:rsidRDefault="00F57841">
      <w:pPr>
        <w:rPr>
          <w:rFonts w:hint="eastAsia"/>
        </w:rPr>
      </w:pPr>
    </w:p>
    <w:p w14:paraId="62A6D407" w14:textId="77777777" w:rsidR="00F57841" w:rsidRDefault="00F57841">
      <w:pPr>
        <w:rPr>
          <w:rFonts w:hint="eastAsia"/>
        </w:rPr>
      </w:pPr>
    </w:p>
    <w:p w14:paraId="50052723" w14:textId="77777777" w:rsidR="00F57841" w:rsidRDefault="00F57841">
      <w:pPr>
        <w:rPr>
          <w:rFonts w:hint="eastAsia"/>
        </w:rPr>
      </w:pPr>
      <w:r>
        <w:rPr>
          <w:rFonts w:hint="eastAsia"/>
        </w:rPr>
        <w:tab/>
        <w:t>三、爱戴和穿戴在用法上的区别</w:t>
      </w:r>
    </w:p>
    <w:p w14:paraId="5B520DCD" w14:textId="77777777" w:rsidR="00F57841" w:rsidRDefault="00F57841">
      <w:pPr>
        <w:rPr>
          <w:rFonts w:hint="eastAsia"/>
        </w:rPr>
      </w:pPr>
    </w:p>
    <w:p w14:paraId="6B535118" w14:textId="77777777" w:rsidR="00F57841" w:rsidRDefault="00F57841">
      <w:pPr>
        <w:rPr>
          <w:rFonts w:hint="eastAsia"/>
        </w:rPr>
      </w:pPr>
    </w:p>
    <w:p w14:paraId="3EF3FB5D" w14:textId="77777777" w:rsidR="00F57841" w:rsidRDefault="00F57841">
      <w:pPr>
        <w:rPr>
          <w:rFonts w:hint="eastAsia"/>
        </w:rPr>
      </w:pPr>
      <w:r>
        <w:rPr>
          <w:rFonts w:hint="eastAsia"/>
        </w:rPr>
        <w:tab/>
        <w:t>“爱戴”的用法相对比较固定，它后面一般直接跟表示人的名词，而且是在表达对人的一种敬重、拥护的情感语境下使用。例如“深受百姓爱戴的市长”“他是一位深受学生爱戴的老师”。它不能用于描述对物品的情感关系。</w:t>
      </w:r>
    </w:p>
    <w:p w14:paraId="3EBA9923" w14:textId="77777777" w:rsidR="00F57841" w:rsidRDefault="00F57841">
      <w:pPr>
        <w:rPr>
          <w:rFonts w:hint="eastAsia"/>
        </w:rPr>
      </w:pPr>
    </w:p>
    <w:p w14:paraId="49156545" w14:textId="77777777" w:rsidR="00F57841" w:rsidRDefault="00F57841">
      <w:pPr>
        <w:rPr>
          <w:rFonts w:hint="eastAsia"/>
        </w:rPr>
      </w:pPr>
    </w:p>
    <w:p w14:paraId="6AD48191" w14:textId="77777777" w:rsidR="00F57841" w:rsidRDefault="00F57841">
      <w:pPr>
        <w:rPr>
          <w:rFonts w:hint="eastAsia"/>
        </w:rPr>
      </w:pPr>
    </w:p>
    <w:p w14:paraId="1C797E39" w14:textId="77777777" w:rsidR="00F57841" w:rsidRDefault="00F57841">
      <w:pPr>
        <w:rPr>
          <w:rFonts w:hint="eastAsia"/>
        </w:rPr>
      </w:pPr>
      <w:r>
        <w:rPr>
          <w:rFonts w:hint="eastAsia"/>
        </w:rPr>
        <w:tab/>
        <w:t>而“穿戴”的用法重点在于描述人身上穿着和佩戴的衣物、饰品等。它可以是简单的陈述，如“他今天的穿戴很整洁”，也可以是比较详细的描述，如“她在舞台上穿戴华丽的服饰，十分耀眼”。而且“穿戴”的对象都是与身体相关的衣物和饰品类，和“爱戴”所指向的人的情感概念完全不同。这两者在语义和语法用法上有明显的区别，在日常使用中需要准确辨析，才能正确地表达我们的意思。</w:t>
      </w:r>
    </w:p>
    <w:p w14:paraId="2874D03B" w14:textId="77777777" w:rsidR="00F57841" w:rsidRDefault="00F57841">
      <w:pPr>
        <w:rPr>
          <w:rFonts w:hint="eastAsia"/>
        </w:rPr>
      </w:pPr>
    </w:p>
    <w:p w14:paraId="59020912" w14:textId="77777777" w:rsidR="00F57841" w:rsidRDefault="00F57841">
      <w:pPr>
        <w:rPr>
          <w:rFonts w:hint="eastAsia"/>
        </w:rPr>
      </w:pPr>
    </w:p>
    <w:p w14:paraId="5912048C" w14:textId="77777777" w:rsidR="00F57841" w:rsidRDefault="00F57841">
      <w:pPr>
        <w:rPr>
          <w:rFonts w:hint="eastAsia"/>
        </w:rPr>
      </w:pPr>
    </w:p>
    <w:p w14:paraId="7DF5257B" w14:textId="77777777" w:rsidR="00F57841" w:rsidRDefault="00F57841">
      <w:pPr>
        <w:rPr>
          <w:rFonts w:hint="eastAsia"/>
        </w:rPr>
      </w:pPr>
      <w:r>
        <w:rPr>
          <w:rFonts w:hint="eastAsia"/>
        </w:rPr>
        <w:tab/>
        <w:t>四、记忆爱戴和穿戴拼音及用法的小技巧</w:t>
      </w:r>
    </w:p>
    <w:p w14:paraId="1AD8CEBD" w14:textId="77777777" w:rsidR="00F57841" w:rsidRDefault="00F57841">
      <w:pPr>
        <w:rPr>
          <w:rFonts w:hint="eastAsia"/>
        </w:rPr>
      </w:pPr>
    </w:p>
    <w:p w14:paraId="65C2A12B" w14:textId="77777777" w:rsidR="00F57841" w:rsidRDefault="00F57841">
      <w:pPr>
        <w:rPr>
          <w:rFonts w:hint="eastAsia"/>
        </w:rPr>
      </w:pPr>
    </w:p>
    <w:p w14:paraId="097948C9" w14:textId="77777777" w:rsidR="00F57841" w:rsidRDefault="00F57841">
      <w:pPr>
        <w:rPr>
          <w:rFonts w:hint="eastAsia"/>
        </w:rPr>
      </w:pPr>
      <w:r>
        <w:rPr>
          <w:rFonts w:hint="eastAsia"/>
        </w:rPr>
        <w:tab/>
        <w:t>对于“爱戴”和“穿戴”的拼音记忆以及用法区分，可以有一些小技巧。在拼音记忆方面，“爱戴”的“爱”（ài），可以联想自己喜爱的东西，而“戴”（dài）可以联想佩戴红领巾的样子。对于“穿戴”，“穿”（chuān）可以直接联系到穿衣服的动作，“戴”（dài）如前面所说联想佩戴饰品。</w:t>
      </w:r>
    </w:p>
    <w:p w14:paraId="0769A9BE" w14:textId="77777777" w:rsidR="00F57841" w:rsidRDefault="00F57841">
      <w:pPr>
        <w:rPr>
          <w:rFonts w:hint="eastAsia"/>
        </w:rPr>
      </w:pPr>
    </w:p>
    <w:p w14:paraId="01E45B54" w14:textId="77777777" w:rsidR="00F57841" w:rsidRDefault="00F57841">
      <w:pPr>
        <w:rPr>
          <w:rFonts w:hint="eastAsia"/>
        </w:rPr>
      </w:pPr>
    </w:p>
    <w:p w14:paraId="2DA44F16" w14:textId="77777777" w:rsidR="00F57841" w:rsidRDefault="00F578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570D0" w14:textId="30905F49" w:rsidR="00C300D3" w:rsidRDefault="00C300D3"/>
    <w:sectPr w:rsidR="00C30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D3"/>
    <w:rsid w:val="009304C9"/>
    <w:rsid w:val="00C300D3"/>
    <w:rsid w:val="00F5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930AA-A361-44EF-8562-362E74B8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