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EB25" w14:textId="77777777" w:rsidR="002F276B" w:rsidRDefault="002F276B">
      <w:pPr>
        <w:rPr>
          <w:rFonts w:hint="eastAsia"/>
        </w:rPr>
      </w:pPr>
      <w:r>
        <w:rPr>
          <w:rFonts w:hint="eastAsia"/>
        </w:rPr>
        <w:t>爱心的拼音怎么拼写的</w:t>
      </w:r>
    </w:p>
    <w:p w14:paraId="15648D81" w14:textId="77777777" w:rsidR="002F276B" w:rsidRDefault="002F276B">
      <w:pPr>
        <w:rPr>
          <w:rFonts w:hint="eastAsia"/>
        </w:rPr>
      </w:pPr>
      <w:r>
        <w:rPr>
          <w:rFonts w:hint="eastAsia"/>
        </w:rPr>
        <w:t>在日常生活中，“爱心”这个词频繁出现，它代表着关爱、慈善、奉献等诸多美好的寓意。那么“爱心”的拼音到底怎么拼写呢？其实很简单，“爱”的拼音是“ài”，“心”的拼音是“xīn”，所以“爱心”整体拼写就是“ài xīn” 。</w:t>
      </w:r>
    </w:p>
    <w:p w14:paraId="7248F4A7" w14:textId="77777777" w:rsidR="002F276B" w:rsidRDefault="002F276B">
      <w:pPr>
        <w:rPr>
          <w:rFonts w:hint="eastAsia"/>
        </w:rPr>
      </w:pPr>
    </w:p>
    <w:p w14:paraId="4031400D" w14:textId="77777777" w:rsidR="002F276B" w:rsidRDefault="002F276B">
      <w:pPr>
        <w:rPr>
          <w:rFonts w:hint="eastAsia"/>
        </w:rPr>
      </w:pPr>
    </w:p>
    <w:p w14:paraId="261FF1B1" w14:textId="77777777" w:rsidR="002F276B" w:rsidRDefault="002F276B">
      <w:pPr>
        <w:rPr>
          <w:rFonts w:hint="eastAsia"/>
        </w:rPr>
      </w:pPr>
      <w:r>
        <w:rPr>
          <w:rFonts w:hint="eastAsia"/>
        </w:rPr>
        <w:t>“爱”字的拼音剖析</w:t>
      </w:r>
    </w:p>
    <w:p w14:paraId="617980C1" w14:textId="77777777" w:rsidR="002F276B" w:rsidRDefault="002F276B">
      <w:pPr>
        <w:rPr>
          <w:rFonts w:hint="eastAsia"/>
        </w:rPr>
      </w:pPr>
      <w:r>
        <w:rPr>
          <w:rFonts w:hint="eastAsia"/>
        </w:rPr>
        <w:t>先来看“爱”字，“ài”这个拼音由四个声调组成，在“爱”这个读音里是一声。一声的特点是发音平而高，发音时要平稳且声音洪亮。“爱”字有着丰富的含义，从最初对人或事物的深厚感情，如“爱情”“友爱”，到对人或事物有很深的感情并愿意付出行动，如“爱护”“爱惜” ，都体现着它温暖而深厚的意义。当人们发出“ài”这个音时，就仿佛带着一股真诚而热忱的力量，而这股力量正是与“爱心”所蕴含的情感相契合的。</w:t>
      </w:r>
    </w:p>
    <w:p w14:paraId="684AD5C4" w14:textId="77777777" w:rsidR="002F276B" w:rsidRDefault="002F276B">
      <w:pPr>
        <w:rPr>
          <w:rFonts w:hint="eastAsia"/>
        </w:rPr>
      </w:pPr>
    </w:p>
    <w:p w14:paraId="50C84583" w14:textId="77777777" w:rsidR="002F276B" w:rsidRDefault="002F276B">
      <w:pPr>
        <w:rPr>
          <w:rFonts w:hint="eastAsia"/>
        </w:rPr>
      </w:pPr>
    </w:p>
    <w:p w14:paraId="0D85F0AD" w14:textId="77777777" w:rsidR="002F276B" w:rsidRDefault="002F276B">
      <w:pPr>
        <w:rPr>
          <w:rFonts w:hint="eastAsia"/>
        </w:rPr>
      </w:pPr>
      <w:r>
        <w:rPr>
          <w:rFonts w:hint="eastAsia"/>
        </w:rPr>
        <w:t>“心”字的拼音解读</w:t>
      </w:r>
    </w:p>
    <w:p w14:paraId="0D9894B9" w14:textId="77777777" w:rsidR="002F276B" w:rsidRDefault="002F276B">
      <w:pPr>
        <w:rPr>
          <w:rFonts w:hint="eastAsia"/>
        </w:rPr>
      </w:pPr>
      <w:r>
        <w:rPr>
          <w:rFonts w:hint="eastAsia"/>
        </w:rPr>
        <w:t>再说说“心”字的拼音 “xīn”。“xīn”是阴平调，发音时起音高平，要保证声音的高亢且平稳。“心”不仅是人体重要的器官，在文化和语言表达中更是有着举足轻重的地位。“心”常常被用来比喻人的思想、感情等，像“心思”“心意”。在“爱心”这个词里，“心”就像是情感的源头，源源不断地输出着关爱、友善等温暖的情感。与“爱”组合在一起，便构成了代表美好品德的“爱心”。</w:t>
      </w:r>
    </w:p>
    <w:p w14:paraId="36CBFCCD" w14:textId="77777777" w:rsidR="002F276B" w:rsidRDefault="002F276B">
      <w:pPr>
        <w:rPr>
          <w:rFonts w:hint="eastAsia"/>
        </w:rPr>
      </w:pPr>
    </w:p>
    <w:p w14:paraId="10A62497" w14:textId="77777777" w:rsidR="002F276B" w:rsidRDefault="002F276B">
      <w:pPr>
        <w:rPr>
          <w:rFonts w:hint="eastAsia"/>
        </w:rPr>
      </w:pPr>
    </w:p>
    <w:p w14:paraId="4AE66824" w14:textId="77777777" w:rsidR="002F276B" w:rsidRDefault="002F276B">
      <w:pPr>
        <w:rPr>
          <w:rFonts w:hint="eastAsia"/>
        </w:rPr>
      </w:pPr>
      <w:r>
        <w:rPr>
          <w:rFonts w:hint="eastAsia"/>
        </w:rPr>
        <w:t>“爱心”拼写的意义</w:t>
      </w:r>
    </w:p>
    <w:p w14:paraId="0B0744EA" w14:textId="77777777" w:rsidR="002F276B" w:rsidRDefault="002F276B">
      <w:pPr>
        <w:rPr>
          <w:rFonts w:hint="eastAsia"/>
        </w:rPr>
      </w:pPr>
      <w:r>
        <w:rPr>
          <w:rFonts w:hint="eastAsia"/>
        </w:rPr>
        <w:t>了解“爱心”的拼音拼写，不仅仅是一项语文基础知识的学习，更有着深远的意义。在我们的交流中，准确地读出“ài xīn” ，可以清晰地表达出我们内心的情感。当我们向他人说“要有爱心”的时候，清晰的发音能让对方更直接地接收到我们传递的友善信息。在公益宣传活动中，工作人员准确地喊出“爱心”二字，能够更好地唤起大众内心的善良与热情，号召大家积极参与公益事业。而且，对于语言学习者来说，掌握“爱心”的正确拼写，也是深入学习汉语的重要一步，有助于他们领略汉语的魅力，进一步理解和融入中华文化这个大家庭。</w:t>
      </w:r>
    </w:p>
    <w:p w14:paraId="52AB338A" w14:textId="77777777" w:rsidR="002F276B" w:rsidRDefault="002F276B">
      <w:pPr>
        <w:rPr>
          <w:rFonts w:hint="eastAsia"/>
        </w:rPr>
      </w:pPr>
    </w:p>
    <w:p w14:paraId="4C1D0560" w14:textId="77777777" w:rsidR="002F276B" w:rsidRDefault="002F276B">
      <w:pPr>
        <w:rPr>
          <w:rFonts w:hint="eastAsia"/>
        </w:rPr>
      </w:pPr>
    </w:p>
    <w:p w14:paraId="6BCD7BDD" w14:textId="77777777" w:rsidR="002F276B" w:rsidRDefault="002F276B">
      <w:pPr>
        <w:rPr>
          <w:rFonts w:hint="eastAsia"/>
        </w:rPr>
      </w:pPr>
      <w:r>
        <w:rPr>
          <w:rFonts w:hint="eastAsia"/>
        </w:rPr>
        <w:t>生活中“爱心”的传递与拼音相关</w:t>
      </w:r>
    </w:p>
    <w:p w14:paraId="7479A4F5" w14:textId="77777777" w:rsidR="002F276B" w:rsidRDefault="002F276B">
      <w:pPr>
        <w:rPr>
          <w:rFonts w:hint="eastAsia"/>
        </w:rPr>
      </w:pPr>
      <w:r>
        <w:rPr>
          <w:rFonts w:hint="eastAsia"/>
        </w:rPr>
        <w:t xml:space="preserve">在生活里，很多场景都与“爱心”的拼音紧密相连。比如在学校里，老师教孩子们认识“爱心”这个词，纠正他们“ài xīn”的发音，引导孩子们去发现身边的爱心故事，培养孩子们的爱心意识。在医院，医护人员耐心地与患者交流，其中“爱心”二字的正确读音传递出对患者无微不至的关怀。在公交车上，当广播里响起“请给有需要的人让座，让爱心传递”时，准确的“ài xīn”发音在车厢里回荡，能让整个环境都充满温暖。这一声声清晰的“ài xīn” ，就像一颗颗爱的种子，在生活的各个角落生根发芽，绽放出美好的人性之花 。   </w:t>
      </w:r>
    </w:p>
    <w:p w14:paraId="76F02F85" w14:textId="77777777" w:rsidR="002F276B" w:rsidRDefault="002F276B">
      <w:pPr>
        <w:rPr>
          <w:rFonts w:hint="eastAsia"/>
        </w:rPr>
      </w:pPr>
    </w:p>
    <w:p w14:paraId="1F9C1E1A" w14:textId="77777777" w:rsidR="002F276B" w:rsidRDefault="002F2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BA90B" w14:textId="775C00EB" w:rsidR="009D208E" w:rsidRDefault="009D208E"/>
    <w:sectPr w:rsidR="009D2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8E"/>
    <w:rsid w:val="002F276B"/>
    <w:rsid w:val="009304C9"/>
    <w:rsid w:val="009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03F5B-CF22-48E9-988A-29AB529E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