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1EC21" w14:textId="77777777" w:rsidR="00E815ED" w:rsidRDefault="00E815ED">
      <w:pPr>
        <w:rPr>
          <w:rFonts w:hint="eastAsia"/>
        </w:rPr>
      </w:pPr>
      <w:r>
        <w:rPr>
          <w:rFonts w:hint="eastAsia"/>
        </w:rPr>
        <w:t>ài nǐ zěn me de pīn yīn</w:t>
      </w:r>
    </w:p>
    <w:p w14:paraId="16A5995B" w14:textId="77777777" w:rsidR="00E815ED" w:rsidRDefault="00E815ED">
      <w:pPr>
        <w:rPr>
          <w:rFonts w:hint="eastAsia"/>
        </w:rPr>
      </w:pPr>
      <w:r>
        <w:rPr>
          <w:rFonts w:hint="eastAsia"/>
        </w:rPr>
        <w:t>“ài nǐ zěn me de pīn yīn”，也就是“爱你怎么的”拼音。这看似普通的拼音组合，背后却有着丰富的内涵和多样的场景运用。</w:t>
      </w:r>
    </w:p>
    <w:p w14:paraId="11282DA3" w14:textId="77777777" w:rsidR="00E815ED" w:rsidRDefault="00E815ED">
      <w:pPr>
        <w:rPr>
          <w:rFonts w:hint="eastAsia"/>
        </w:rPr>
      </w:pPr>
    </w:p>
    <w:p w14:paraId="31A39065" w14:textId="77777777" w:rsidR="00E815ED" w:rsidRDefault="00E815ED">
      <w:pPr>
        <w:rPr>
          <w:rFonts w:hint="eastAsia"/>
        </w:rPr>
      </w:pPr>
    </w:p>
    <w:p w14:paraId="421D20DE" w14:textId="77777777" w:rsidR="00E815ED" w:rsidRDefault="00E815ED">
      <w:pPr>
        <w:rPr>
          <w:rFonts w:hint="eastAsia"/>
        </w:rPr>
      </w:pPr>
      <w:r>
        <w:rPr>
          <w:rFonts w:hint="eastAsia"/>
        </w:rPr>
        <w:t>情感表达层面</w:t>
      </w:r>
    </w:p>
    <w:p w14:paraId="0257068F" w14:textId="77777777" w:rsidR="00E815ED" w:rsidRDefault="00E815ED">
      <w:pPr>
        <w:rPr>
          <w:rFonts w:hint="eastAsia"/>
        </w:rPr>
      </w:pPr>
      <w:r>
        <w:rPr>
          <w:rFonts w:hint="eastAsia"/>
        </w:rPr>
        <w:t>“爱你怎么的”是一种直白且充满热情的情感表述。当用拼音“ài nǐ zěn me de”来书写时，有时候是为了营造一种俏皮、轻松的氛围，就如同恋人之间在打情骂俏。比如在情侣的聊天对话框中，一方可能会突然发“ài nǐ zěn me de”，这里并不是真正在询问对方“爱你怎么的”这个问题，而是用这种略带俏皮的拼音表达方式，传达出一种浓浓的爱意和甜蜜的心境，让对方感受到自己浓烈的情感，仿佛能让空气中都弥漫着爱情的味道。</w:t>
      </w:r>
    </w:p>
    <w:p w14:paraId="19ABDD6F" w14:textId="77777777" w:rsidR="00E815ED" w:rsidRDefault="00E815ED">
      <w:pPr>
        <w:rPr>
          <w:rFonts w:hint="eastAsia"/>
        </w:rPr>
      </w:pPr>
    </w:p>
    <w:p w14:paraId="402E463E" w14:textId="77777777" w:rsidR="00E815ED" w:rsidRDefault="00E815ED">
      <w:pPr>
        <w:rPr>
          <w:rFonts w:hint="eastAsia"/>
        </w:rPr>
      </w:pPr>
    </w:p>
    <w:p w14:paraId="0494BF0C" w14:textId="77777777" w:rsidR="00E815ED" w:rsidRDefault="00E815ED">
      <w:pPr>
        <w:rPr>
          <w:rFonts w:hint="eastAsia"/>
        </w:rPr>
      </w:pPr>
      <w:r>
        <w:rPr>
          <w:rFonts w:hint="eastAsia"/>
        </w:rPr>
        <w:t>日常口语化表达</w:t>
      </w:r>
    </w:p>
    <w:p w14:paraId="0EB8FB0D" w14:textId="77777777" w:rsidR="00E815ED" w:rsidRDefault="00E815ED">
      <w:pPr>
        <w:rPr>
          <w:rFonts w:hint="eastAsia"/>
        </w:rPr>
      </w:pPr>
      <w:r>
        <w:rPr>
          <w:rFonts w:hint="eastAsia"/>
        </w:rPr>
        <w:t>在日常的口语交流中，“ài nǐ zěn me de”这样的拼音化表达也经常出现。尤其是在朋友之间，当讨论起喜欢的话题或者评价某个人的时候，有人可能会说“我可ài nǐ zěn me de就是喜欢那谁谁”。这里用拼音来描述“怎么的”，有一种随意、自在的感觉，就像是我们在生活中脱口而出的话，没有经过太多的雕琢，显得十分自然亲切。这种表达增添了交流的趣味性，拉近了彼此之间的距离。</w:t>
      </w:r>
    </w:p>
    <w:p w14:paraId="0209D208" w14:textId="77777777" w:rsidR="00E815ED" w:rsidRDefault="00E815ED">
      <w:pPr>
        <w:rPr>
          <w:rFonts w:hint="eastAsia"/>
        </w:rPr>
      </w:pPr>
    </w:p>
    <w:p w14:paraId="0545C5B7" w14:textId="77777777" w:rsidR="00E815ED" w:rsidRDefault="00E815ED">
      <w:pPr>
        <w:rPr>
          <w:rFonts w:hint="eastAsia"/>
        </w:rPr>
      </w:pPr>
    </w:p>
    <w:p w14:paraId="0C10B5C7" w14:textId="77777777" w:rsidR="00E815ED" w:rsidRDefault="00E815ED">
      <w:pPr>
        <w:rPr>
          <w:rFonts w:hint="eastAsia"/>
        </w:rPr>
      </w:pPr>
      <w:r>
        <w:rPr>
          <w:rFonts w:hint="eastAsia"/>
        </w:rPr>
        <w:t>网络文化与传播</w:t>
      </w:r>
    </w:p>
    <w:p w14:paraId="24029AC4" w14:textId="77777777" w:rsidR="00E815ED" w:rsidRDefault="00E815ED">
      <w:pPr>
        <w:rPr>
          <w:rFonts w:hint="eastAsia"/>
        </w:rPr>
      </w:pPr>
      <w:r>
        <w:rPr>
          <w:rFonts w:hint="eastAsia"/>
        </w:rPr>
        <w:t>随着互联网的发展，“ài nǐ zěn me de”这样的拼音表述在网络文化中广泛传播。在一些网络社区、聊天群组里，这样的拼音表达成了大家交流的特色语言之一。网友们用它来营造轻松诙谐的氛围，表达自己的情感或者对某件事的看法。而且，这种拼音表述还可能被制作成表情包等网络元素，进一步扩大了它的影响力，成为网络时代独特的交流符号，承载着人们的喜怒哀乐，在虚拟的网络世界中传递着真实的情感。</w:t>
      </w:r>
    </w:p>
    <w:p w14:paraId="5181C5BE" w14:textId="77777777" w:rsidR="00E815ED" w:rsidRDefault="00E815ED">
      <w:pPr>
        <w:rPr>
          <w:rFonts w:hint="eastAsia"/>
        </w:rPr>
      </w:pPr>
    </w:p>
    <w:p w14:paraId="6435A102" w14:textId="77777777" w:rsidR="00E815ED" w:rsidRDefault="00E815ED">
      <w:pPr>
        <w:rPr>
          <w:rFonts w:hint="eastAsia"/>
        </w:rPr>
      </w:pPr>
    </w:p>
    <w:p w14:paraId="47CAC03E" w14:textId="77777777" w:rsidR="00E815ED" w:rsidRDefault="00E815ED">
      <w:pPr>
        <w:rPr>
          <w:rFonts w:hint="eastAsia"/>
        </w:rPr>
      </w:pPr>
      <w:r>
        <w:rPr>
          <w:rFonts w:hint="eastAsia"/>
        </w:rPr>
        <w:t>语言创新与变化</w:t>
      </w:r>
    </w:p>
    <w:p w14:paraId="44B833B7" w14:textId="77777777" w:rsidR="00E815ED" w:rsidRDefault="00E815ED">
      <w:pPr>
        <w:rPr>
          <w:rFonts w:hint="eastAsia"/>
        </w:rPr>
      </w:pPr>
      <w:r>
        <w:rPr>
          <w:rFonts w:hint="eastAsia"/>
        </w:rPr>
        <w:t>“ài nǐ zěn me de”这种现象也体现了语言的创新与变化。传统的语言表达有其固定的模式和规范，但在网络时代，人们为了追求更便捷、更能表达个性的交流方式，创造出了很多新的表达方式，拼音化就是其中之一。这种方式打破了传统拼音和完整汉字表达之间的界限，让交流更加生动有趣。它反映了时代的特点和人们对语言灵活运用的探索，也为语言的发展注入了新的活力，让我们看到了语言在不断演变和适应社会发展过程中的魅力。</w:t>
      </w:r>
    </w:p>
    <w:p w14:paraId="710F83D9" w14:textId="77777777" w:rsidR="00E815ED" w:rsidRDefault="00E815ED">
      <w:pPr>
        <w:rPr>
          <w:rFonts w:hint="eastAsia"/>
        </w:rPr>
      </w:pPr>
    </w:p>
    <w:p w14:paraId="30EA0639" w14:textId="77777777" w:rsidR="00E815ED" w:rsidRDefault="00E815ED">
      <w:pPr>
        <w:rPr>
          <w:rFonts w:hint="eastAsia"/>
        </w:rPr>
      </w:pPr>
    </w:p>
    <w:p w14:paraId="4678DBB4" w14:textId="77777777" w:rsidR="00E815ED" w:rsidRDefault="00E815ED">
      <w:pPr>
        <w:rPr>
          <w:rFonts w:hint="eastAsia"/>
        </w:rPr>
      </w:pPr>
      <w:r>
        <w:rPr>
          <w:rFonts w:hint="eastAsia"/>
        </w:rPr>
        <w:t>未来展望</w:t>
      </w:r>
    </w:p>
    <w:p w14:paraId="7FADA03B" w14:textId="77777777" w:rsidR="00E815ED" w:rsidRDefault="00E815ED">
      <w:pPr>
        <w:rPr>
          <w:rFonts w:hint="eastAsia"/>
        </w:rPr>
      </w:pPr>
      <w:r>
        <w:rPr>
          <w:rFonts w:hint="eastAsia"/>
        </w:rPr>
        <w:t>展望未来，“ài nǐ zěn me de”这样充满创意和趣味的拼音化表达可能会继续在语言的舞台上绽放光彩。它可能会与更多的网络文化元素相结合，产生新的交流风格和文化现象。随着语言的发展，也许会有更多的拼音化创新融入我们的日常交流，为人们的沟通增添更多的色彩和乐趣。而这种创新也将促使我们更加关注语言的多样性和灵活性，不断探索如何更好地用语言来表达自我和理解他人。</w:t>
      </w:r>
    </w:p>
    <w:p w14:paraId="7F2611E3" w14:textId="77777777" w:rsidR="00E815ED" w:rsidRDefault="00E815ED">
      <w:pPr>
        <w:rPr>
          <w:rFonts w:hint="eastAsia"/>
        </w:rPr>
      </w:pPr>
    </w:p>
    <w:p w14:paraId="11DEFA7E" w14:textId="77777777" w:rsidR="00E815ED" w:rsidRDefault="00E815ED">
      <w:pPr>
        <w:rPr>
          <w:rFonts w:hint="eastAsia"/>
        </w:rPr>
      </w:pPr>
      <w:r>
        <w:rPr>
          <w:rFonts w:hint="eastAsia"/>
        </w:rPr>
        <w:t>本文是由懂得生活网（dongdeshenghuo.com）为大家创作</w:t>
      </w:r>
    </w:p>
    <w:p w14:paraId="1212523D" w14:textId="728921B4" w:rsidR="005651C0" w:rsidRDefault="005651C0"/>
    <w:sectPr w:rsidR="00565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0"/>
    <w:rsid w:val="005651C0"/>
    <w:rsid w:val="009304C9"/>
    <w:rsid w:val="00E8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3DF50-3223-4422-9456-45B0CB5B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1C0"/>
    <w:rPr>
      <w:rFonts w:cstheme="majorBidi"/>
      <w:color w:val="2F5496" w:themeColor="accent1" w:themeShade="BF"/>
      <w:sz w:val="28"/>
      <w:szCs w:val="28"/>
    </w:rPr>
  </w:style>
  <w:style w:type="character" w:customStyle="1" w:styleId="50">
    <w:name w:val="标题 5 字符"/>
    <w:basedOn w:val="a0"/>
    <w:link w:val="5"/>
    <w:uiPriority w:val="9"/>
    <w:semiHidden/>
    <w:rsid w:val="005651C0"/>
    <w:rPr>
      <w:rFonts w:cstheme="majorBidi"/>
      <w:color w:val="2F5496" w:themeColor="accent1" w:themeShade="BF"/>
      <w:sz w:val="24"/>
    </w:rPr>
  </w:style>
  <w:style w:type="character" w:customStyle="1" w:styleId="60">
    <w:name w:val="标题 6 字符"/>
    <w:basedOn w:val="a0"/>
    <w:link w:val="6"/>
    <w:uiPriority w:val="9"/>
    <w:semiHidden/>
    <w:rsid w:val="005651C0"/>
    <w:rPr>
      <w:rFonts w:cstheme="majorBidi"/>
      <w:b/>
      <w:bCs/>
      <w:color w:val="2F5496" w:themeColor="accent1" w:themeShade="BF"/>
    </w:rPr>
  </w:style>
  <w:style w:type="character" w:customStyle="1" w:styleId="70">
    <w:name w:val="标题 7 字符"/>
    <w:basedOn w:val="a0"/>
    <w:link w:val="7"/>
    <w:uiPriority w:val="9"/>
    <w:semiHidden/>
    <w:rsid w:val="005651C0"/>
    <w:rPr>
      <w:rFonts w:cstheme="majorBidi"/>
      <w:b/>
      <w:bCs/>
      <w:color w:val="595959" w:themeColor="text1" w:themeTint="A6"/>
    </w:rPr>
  </w:style>
  <w:style w:type="character" w:customStyle="1" w:styleId="80">
    <w:name w:val="标题 8 字符"/>
    <w:basedOn w:val="a0"/>
    <w:link w:val="8"/>
    <w:uiPriority w:val="9"/>
    <w:semiHidden/>
    <w:rsid w:val="005651C0"/>
    <w:rPr>
      <w:rFonts w:cstheme="majorBidi"/>
      <w:color w:val="595959" w:themeColor="text1" w:themeTint="A6"/>
    </w:rPr>
  </w:style>
  <w:style w:type="character" w:customStyle="1" w:styleId="90">
    <w:name w:val="标题 9 字符"/>
    <w:basedOn w:val="a0"/>
    <w:link w:val="9"/>
    <w:uiPriority w:val="9"/>
    <w:semiHidden/>
    <w:rsid w:val="005651C0"/>
    <w:rPr>
      <w:rFonts w:eastAsiaTheme="majorEastAsia" w:cstheme="majorBidi"/>
      <w:color w:val="595959" w:themeColor="text1" w:themeTint="A6"/>
    </w:rPr>
  </w:style>
  <w:style w:type="paragraph" w:styleId="a3">
    <w:name w:val="Title"/>
    <w:basedOn w:val="a"/>
    <w:next w:val="a"/>
    <w:link w:val="a4"/>
    <w:uiPriority w:val="10"/>
    <w:qFormat/>
    <w:rsid w:val="00565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1C0"/>
    <w:pPr>
      <w:spacing w:before="160"/>
      <w:jc w:val="center"/>
    </w:pPr>
    <w:rPr>
      <w:i/>
      <w:iCs/>
      <w:color w:val="404040" w:themeColor="text1" w:themeTint="BF"/>
    </w:rPr>
  </w:style>
  <w:style w:type="character" w:customStyle="1" w:styleId="a8">
    <w:name w:val="引用 字符"/>
    <w:basedOn w:val="a0"/>
    <w:link w:val="a7"/>
    <w:uiPriority w:val="29"/>
    <w:rsid w:val="005651C0"/>
    <w:rPr>
      <w:i/>
      <w:iCs/>
      <w:color w:val="404040" w:themeColor="text1" w:themeTint="BF"/>
    </w:rPr>
  </w:style>
  <w:style w:type="paragraph" w:styleId="a9">
    <w:name w:val="List Paragraph"/>
    <w:basedOn w:val="a"/>
    <w:uiPriority w:val="34"/>
    <w:qFormat/>
    <w:rsid w:val="005651C0"/>
    <w:pPr>
      <w:ind w:left="720"/>
      <w:contextualSpacing/>
    </w:pPr>
  </w:style>
  <w:style w:type="character" w:styleId="aa">
    <w:name w:val="Intense Emphasis"/>
    <w:basedOn w:val="a0"/>
    <w:uiPriority w:val="21"/>
    <w:qFormat/>
    <w:rsid w:val="005651C0"/>
    <w:rPr>
      <w:i/>
      <w:iCs/>
      <w:color w:val="2F5496" w:themeColor="accent1" w:themeShade="BF"/>
    </w:rPr>
  </w:style>
  <w:style w:type="paragraph" w:styleId="ab">
    <w:name w:val="Intense Quote"/>
    <w:basedOn w:val="a"/>
    <w:next w:val="a"/>
    <w:link w:val="ac"/>
    <w:uiPriority w:val="30"/>
    <w:qFormat/>
    <w:rsid w:val="0056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1C0"/>
    <w:rPr>
      <w:i/>
      <w:iCs/>
      <w:color w:val="2F5496" w:themeColor="accent1" w:themeShade="BF"/>
    </w:rPr>
  </w:style>
  <w:style w:type="character" w:styleId="ad">
    <w:name w:val="Intense Reference"/>
    <w:basedOn w:val="a0"/>
    <w:uiPriority w:val="32"/>
    <w:qFormat/>
    <w:rsid w:val="0056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