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E1A5" w14:textId="77777777" w:rsidR="00B6308B" w:rsidRDefault="00B6308B">
      <w:pPr>
        <w:rPr>
          <w:rFonts w:hint="eastAsia"/>
        </w:rPr>
      </w:pPr>
      <w:r>
        <w:rPr>
          <w:rFonts w:hint="eastAsia"/>
        </w:rPr>
        <w:t>爱你呦的拼音怎么写</w:t>
      </w:r>
    </w:p>
    <w:p w14:paraId="7A25CBC9" w14:textId="77777777" w:rsidR="00B6308B" w:rsidRDefault="00B6308B">
      <w:pPr>
        <w:rPr>
          <w:rFonts w:hint="eastAsia"/>
        </w:rPr>
      </w:pPr>
      <w:r>
        <w:rPr>
          <w:rFonts w:hint="eastAsia"/>
        </w:rPr>
        <w:t>“爱你呦”作为一种表达爱意和亲密情感的说法，在现代汉语中越来越受到年轻人的喜爱。它不仅承载着深厚的情感，还带有一种俏皮、可爱的感觉。在中文里，“爱你呦”的拼音写作 “ài nǐ yōu”。其中，“ài”表示爱，“nǐ”表示你，而“yōu”则是用来增加语感的一个词缀，并没有直接的字面意义。</w:t>
      </w:r>
    </w:p>
    <w:p w14:paraId="20F6C449" w14:textId="77777777" w:rsidR="00B6308B" w:rsidRDefault="00B6308B">
      <w:pPr>
        <w:rPr>
          <w:rFonts w:hint="eastAsia"/>
        </w:rPr>
      </w:pPr>
    </w:p>
    <w:p w14:paraId="43AB2993" w14:textId="77777777" w:rsidR="00B6308B" w:rsidRDefault="00B6308B">
      <w:pPr>
        <w:rPr>
          <w:rFonts w:hint="eastAsia"/>
        </w:rPr>
      </w:pPr>
    </w:p>
    <w:p w14:paraId="379403EF" w14:textId="77777777" w:rsidR="00B6308B" w:rsidRDefault="00B6308B">
      <w:pPr>
        <w:rPr>
          <w:rFonts w:hint="eastAsia"/>
        </w:rPr>
      </w:pPr>
      <w:r>
        <w:rPr>
          <w:rFonts w:hint="eastAsia"/>
        </w:rPr>
        <w:t>拼音的基础知识</w:t>
      </w:r>
    </w:p>
    <w:p w14:paraId="75B7AEE2" w14:textId="77777777" w:rsidR="00B6308B" w:rsidRDefault="00B6308B">
      <w:pPr>
        <w:rPr>
          <w:rFonts w:hint="eastAsia"/>
        </w:rPr>
      </w:pPr>
      <w:r>
        <w:rPr>
          <w:rFonts w:hint="eastAsia"/>
        </w:rPr>
        <w:t>拼音是汉字注音的符号系统，广泛应用于学习汉字读音、普通话教学及对外汉语教育中。对于不熟悉汉字的人来说，拼音提供了一种便捷的方式来理解和发音汉字。每一个汉字都有其对应的拼音，由声母、韵母以及声调组成。“ài nǐ yōu”中的“ài”，声母为零（即没有声母），韵母为“ai”，声调为第四声；“nǐ”的声母为“n”，韵母为“i”，声调同样为第三声；“yōu”的声母为“y”，韵母为“ou”，声调为第一声。</w:t>
      </w:r>
    </w:p>
    <w:p w14:paraId="480365A3" w14:textId="77777777" w:rsidR="00B6308B" w:rsidRDefault="00B6308B">
      <w:pPr>
        <w:rPr>
          <w:rFonts w:hint="eastAsia"/>
        </w:rPr>
      </w:pPr>
    </w:p>
    <w:p w14:paraId="698F8989" w14:textId="77777777" w:rsidR="00B6308B" w:rsidRDefault="00B6308B">
      <w:pPr>
        <w:rPr>
          <w:rFonts w:hint="eastAsia"/>
        </w:rPr>
      </w:pPr>
    </w:p>
    <w:p w14:paraId="017E1B6B" w14:textId="77777777" w:rsidR="00B6308B" w:rsidRDefault="00B6308B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3B90B32" w14:textId="77777777" w:rsidR="00B6308B" w:rsidRDefault="00B6308B">
      <w:pPr>
        <w:rPr>
          <w:rFonts w:hint="eastAsia"/>
        </w:rPr>
      </w:pPr>
      <w:r>
        <w:rPr>
          <w:rFonts w:hint="eastAsia"/>
        </w:rPr>
        <w:t>在中国大陆地区，“爱你呦”这种说法常见于日常口语交流、社交媒体以及流行文化产品中，比如电视剧、电影和歌曲等。它的出现反映了当代社会对表达情感更加开放和多样化的需求。这种表达方式也体现了中文语言文化的活力与创新。不过，值得注意的是，尽管“爱你呦”听起来非常亲切友好，但在正式或严肃的场合下，可能不太适合使用。</w:t>
      </w:r>
    </w:p>
    <w:p w14:paraId="15C6E914" w14:textId="77777777" w:rsidR="00B6308B" w:rsidRDefault="00B6308B">
      <w:pPr>
        <w:rPr>
          <w:rFonts w:hint="eastAsia"/>
        </w:rPr>
      </w:pPr>
    </w:p>
    <w:p w14:paraId="1299D63C" w14:textId="77777777" w:rsidR="00B6308B" w:rsidRDefault="00B6308B">
      <w:pPr>
        <w:rPr>
          <w:rFonts w:hint="eastAsia"/>
        </w:rPr>
      </w:pPr>
    </w:p>
    <w:p w14:paraId="05445CBB" w14:textId="77777777" w:rsidR="00B6308B" w:rsidRDefault="00B6308B">
      <w:pPr>
        <w:rPr>
          <w:rFonts w:hint="eastAsia"/>
        </w:rPr>
      </w:pPr>
      <w:r>
        <w:rPr>
          <w:rFonts w:hint="eastAsia"/>
        </w:rPr>
        <w:t>如何正确使用“爱你呦”及其拼音</w:t>
      </w:r>
    </w:p>
    <w:p w14:paraId="42A2A291" w14:textId="77777777" w:rsidR="00B6308B" w:rsidRDefault="00B6308B">
      <w:pPr>
        <w:rPr>
          <w:rFonts w:hint="eastAsia"/>
        </w:rPr>
      </w:pPr>
      <w:r>
        <w:rPr>
          <w:rFonts w:hint="eastAsia"/>
        </w:rPr>
        <w:t>使用“爱你呦”及其拼音“ài nǐ yōu”时，理解上下文环境非常重要。通常，这种表达用于关系亲密的朋友之间、家人之间或者情侣之间。在书写或输入时，确保拼音准确无误不仅能帮助他人更好地理解你的意思，还能展现出你对中文语言的掌握程度。随着智能手机和电脑输入法的发展，现在输入“爱你呦”的拼音可以直接转换成相应的汉字，极大地方便了人们的交流。</w:t>
      </w:r>
    </w:p>
    <w:p w14:paraId="5A8BE8C5" w14:textId="77777777" w:rsidR="00B6308B" w:rsidRDefault="00B6308B">
      <w:pPr>
        <w:rPr>
          <w:rFonts w:hint="eastAsia"/>
        </w:rPr>
      </w:pPr>
    </w:p>
    <w:p w14:paraId="3F70FECC" w14:textId="77777777" w:rsidR="00B6308B" w:rsidRDefault="00B6308B">
      <w:pPr>
        <w:rPr>
          <w:rFonts w:hint="eastAsia"/>
        </w:rPr>
      </w:pPr>
    </w:p>
    <w:p w14:paraId="27225F74" w14:textId="77777777" w:rsidR="00B6308B" w:rsidRDefault="00B6308B">
      <w:pPr>
        <w:rPr>
          <w:rFonts w:hint="eastAsia"/>
        </w:rPr>
      </w:pPr>
      <w:r>
        <w:rPr>
          <w:rFonts w:hint="eastAsia"/>
        </w:rPr>
        <w:t>最后的总结</w:t>
      </w:r>
    </w:p>
    <w:p w14:paraId="5FE6F907" w14:textId="77777777" w:rsidR="00B6308B" w:rsidRDefault="00B6308B">
      <w:pPr>
        <w:rPr>
          <w:rFonts w:hint="eastAsia"/>
        </w:rPr>
      </w:pPr>
      <w:r>
        <w:rPr>
          <w:rFonts w:hint="eastAsia"/>
        </w:rPr>
        <w:t>“爱你呦”的拼音“ài nǐ yōu”不仅仅是一个简单的读音组合，它背后蕴含着丰富的文化含义和情感价值。通过了解其正确的拼音拼写，我们不仅可以更准确地表达自己的感情，还可以进一步领略到中文这一古老语言的独特魅力。无论是用于增进人际关系还是作为学习中文的一部分，“爱你呦”都是一种既实用又充满趣味性的表达方式。</w:t>
      </w:r>
    </w:p>
    <w:p w14:paraId="1B20F1C1" w14:textId="77777777" w:rsidR="00B6308B" w:rsidRDefault="00B6308B">
      <w:pPr>
        <w:rPr>
          <w:rFonts w:hint="eastAsia"/>
        </w:rPr>
      </w:pPr>
    </w:p>
    <w:p w14:paraId="184F845F" w14:textId="77777777" w:rsidR="00B6308B" w:rsidRDefault="00B63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0089B" w14:textId="59E74504" w:rsidR="00EC5A32" w:rsidRDefault="00EC5A32"/>
    <w:sectPr w:rsidR="00EC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32"/>
    <w:rsid w:val="009304C9"/>
    <w:rsid w:val="00B6308B"/>
    <w:rsid w:val="00E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F5271-F850-43EC-BF01-40C014A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