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5AA2" w14:textId="77777777" w:rsidR="00522BAE" w:rsidRDefault="00522BAE">
      <w:pPr>
        <w:rPr>
          <w:rFonts w:hint="eastAsia"/>
        </w:rPr>
      </w:pPr>
      <w:r>
        <w:rPr>
          <w:rFonts w:hint="eastAsia"/>
        </w:rPr>
        <w:t>爱人错过的拼音怎么写</w:t>
      </w:r>
    </w:p>
    <w:p w14:paraId="1F0EE345" w14:textId="77777777" w:rsidR="00522BAE" w:rsidRDefault="00522BAE">
      <w:pPr>
        <w:rPr>
          <w:rFonts w:hint="eastAsia"/>
        </w:rPr>
      </w:pPr>
      <w:r>
        <w:rPr>
          <w:rFonts w:hint="eastAsia"/>
        </w:rPr>
        <w:t>“爱人错过的拼音”写作“ài rén cuò guò ”。“ài ”读音为ài ，“rén”读音为rén ，“cuò”读音为cuò，“guò”在这里根据轻声规则读轻声“guo” 。这简简单单的四个音节背后，却蕴含着无尽的故事与情感。在生活中，“爱人错过”常常是一个令人遗憾甚至心碎的主题，它引发了人们诸多的思考与感慨。</w:t>
      </w:r>
    </w:p>
    <w:p w14:paraId="1B9F7F08" w14:textId="77777777" w:rsidR="00522BAE" w:rsidRDefault="00522BAE">
      <w:pPr>
        <w:rPr>
          <w:rFonts w:hint="eastAsia"/>
        </w:rPr>
      </w:pPr>
    </w:p>
    <w:p w14:paraId="347461CE" w14:textId="77777777" w:rsidR="00522BAE" w:rsidRDefault="00522BAE">
      <w:pPr>
        <w:rPr>
          <w:rFonts w:hint="eastAsia"/>
        </w:rPr>
      </w:pPr>
    </w:p>
    <w:p w14:paraId="6F9553B1" w14:textId="77777777" w:rsidR="00522BAE" w:rsidRDefault="00522BAE">
      <w:pPr>
        <w:rPr>
          <w:rFonts w:hint="eastAsia"/>
        </w:rPr>
      </w:pPr>
      <w:r>
        <w:rPr>
          <w:rFonts w:hint="eastAsia"/>
        </w:rPr>
        <w:t>错过的遗憾</w:t>
      </w:r>
    </w:p>
    <w:p w14:paraId="51F9F206" w14:textId="77777777" w:rsidR="00522BAE" w:rsidRDefault="00522BAE">
      <w:pPr>
        <w:rPr>
          <w:rFonts w:hint="eastAsia"/>
        </w:rPr>
      </w:pPr>
      <w:r>
        <w:rPr>
          <w:rFonts w:hint="eastAsia"/>
        </w:rPr>
        <w:t>当提及“爱人错过”，脑海中最先浮现的便是那深深的遗憾。曾经两个人或许有过美好的相处时光，有过欢声笑语，有过互相陪伴的温暖瞬间。然而，由于种种原因，比如性格不合、外界压力、误会的积累等，两人渐行渐远，最终走向不同的人生轨迹。这种遗憾就像是心底一道无法愈合的伤口，每当回忆起过往，疼痛便会隐隐袭来。错过爱人的人，常常会陷入无尽的悔恨之中，想着如果当时能够做出不同的选择，是否最后的总结就会不一样。</w:t>
      </w:r>
    </w:p>
    <w:p w14:paraId="6E697CFC" w14:textId="77777777" w:rsidR="00522BAE" w:rsidRDefault="00522BAE">
      <w:pPr>
        <w:rPr>
          <w:rFonts w:hint="eastAsia"/>
        </w:rPr>
      </w:pPr>
    </w:p>
    <w:p w14:paraId="16DFF90F" w14:textId="77777777" w:rsidR="00522BAE" w:rsidRDefault="00522BAE">
      <w:pPr>
        <w:rPr>
          <w:rFonts w:hint="eastAsia"/>
        </w:rPr>
      </w:pPr>
    </w:p>
    <w:p w14:paraId="3E50EB3F" w14:textId="77777777" w:rsidR="00522BAE" w:rsidRDefault="00522BAE">
      <w:pPr>
        <w:rPr>
          <w:rFonts w:hint="eastAsia"/>
        </w:rPr>
      </w:pPr>
      <w:r>
        <w:rPr>
          <w:rFonts w:hint="eastAsia"/>
        </w:rPr>
        <w:t>错过后的成长</w:t>
      </w:r>
    </w:p>
    <w:p w14:paraId="14B75D4D" w14:textId="77777777" w:rsidR="00522BAE" w:rsidRDefault="00522BAE">
      <w:pPr>
        <w:rPr>
          <w:rFonts w:hint="eastAsia"/>
        </w:rPr>
      </w:pPr>
      <w:r>
        <w:rPr>
          <w:rFonts w:hint="eastAsia"/>
        </w:rPr>
        <w:t>虽然错过爱人是一件痛苦的事情，但它也有可能成为一个人成长的契机。在错过的痛苦过程中，人们会更加深刻地认识自己，审视自己在感情中的不足之处。也许会发现自己在处理矛盾时不够成熟，在沟通上存在问题，或者在表达爱意上过于含蓄。这些发现会促使人们去改变自己，努力提升自己，让自己在未来的感情中更加懂得如何经营和维护关系。从这个角度看，爱人的错过虽然带来了当下的痛苦，但从长远来看，它可以让人变得更加成熟、更加懂得珍惜。</w:t>
      </w:r>
    </w:p>
    <w:p w14:paraId="136FF1E2" w14:textId="77777777" w:rsidR="00522BAE" w:rsidRDefault="00522BAE">
      <w:pPr>
        <w:rPr>
          <w:rFonts w:hint="eastAsia"/>
        </w:rPr>
      </w:pPr>
    </w:p>
    <w:p w14:paraId="1B9E62DA" w14:textId="77777777" w:rsidR="00522BAE" w:rsidRDefault="00522BAE">
      <w:pPr>
        <w:rPr>
          <w:rFonts w:hint="eastAsia"/>
        </w:rPr>
      </w:pPr>
    </w:p>
    <w:p w14:paraId="771EB88B" w14:textId="77777777" w:rsidR="00522BAE" w:rsidRDefault="00522BAE">
      <w:pPr>
        <w:rPr>
          <w:rFonts w:hint="eastAsia"/>
        </w:rPr>
      </w:pPr>
      <w:r>
        <w:rPr>
          <w:rFonts w:hint="eastAsia"/>
        </w:rPr>
        <w:t>回忆与希望的交织</w:t>
      </w:r>
    </w:p>
    <w:p w14:paraId="7CBB27BB" w14:textId="77777777" w:rsidR="00522BAE" w:rsidRDefault="00522BAE">
      <w:pPr>
        <w:rPr>
          <w:rFonts w:hint="eastAsia"/>
        </w:rPr>
      </w:pPr>
      <w:r>
        <w:rPr>
          <w:rFonts w:hint="eastAsia"/>
        </w:rPr>
        <w:t>即使爱人已经错过，那些曾经的回忆依然会刻骨铭心。那些一起走过的街道，一起看过的电影，一起分享过的秘密，都成为了生命中最珍贵的宝藏，被小心翼翼地珍藏在心底。而人们又不会一直沉浸在过去的遗憾中，因为生活还在继续，未来依然充满希望。他们会带着过去的经历重新踏上寻找幸福的旅程，相信在未来的某个时刻，会遇到那个真正与自己携手一生的人。错过爱人只是人生中的一个插曲，虽然短暂而痛苦，但它也为未来的美好埋下了种子。</w:t>
      </w:r>
    </w:p>
    <w:p w14:paraId="42356D80" w14:textId="77777777" w:rsidR="00522BAE" w:rsidRDefault="00522BAE">
      <w:pPr>
        <w:rPr>
          <w:rFonts w:hint="eastAsia"/>
        </w:rPr>
      </w:pPr>
    </w:p>
    <w:p w14:paraId="746A1A07" w14:textId="77777777" w:rsidR="00522BAE" w:rsidRDefault="00522BAE">
      <w:pPr>
        <w:rPr>
          <w:rFonts w:hint="eastAsia"/>
        </w:rPr>
      </w:pPr>
    </w:p>
    <w:p w14:paraId="27B19561" w14:textId="77777777" w:rsidR="00522BAE" w:rsidRDefault="00522BAE">
      <w:pPr>
        <w:rPr>
          <w:rFonts w:hint="eastAsia"/>
        </w:rPr>
      </w:pPr>
      <w:r>
        <w:rPr>
          <w:rFonts w:hint="eastAsia"/>
        </w:rPr>
        <w:t>学会释怀</w:t>
      </w:r>
    </w:p>
    <w:p w14:paraId="72CAFFF7" w14:textId="77777777" w:rsidR="00522BAE" w:rsidRDefault="00522BAE">
      <w:pPr>
        <w:rPr>
          <w:rFonts w:hint="eastAsia"/>
        </w:rPr>
      </w:pPr>
      <w:r>
        <w:rPr>
          <w:rFonts w:hint="eastAsia"/>
        </w:rPr>
        <w:t>然而，要真的从爱人的错过中走出来，并不是一件容易的事。很多人往往会陷入深深的纠结和执念之中，不断地回忆过去，无法释怀。但这样并不能改变已经发生的事实，反而会让自己更加痛苦。我们需要学会释怀，接受这段感情已经成为过去的事实。释怀并不意味着忘记，而是让那些回忆不再成为现在的束缚，而是成为人生旅程中的一段风景。只有学会释怀，才能以更加轻松的心态去拥抱新的感情和生活。</w:t>
      </w:r>
    </w:p>
    <w:p w14:paraId="2639F59D" w14:textId="77777777" w:rsidR="00522BAE" w:rsidRDefault="00522BAE">
      <w:pPr>
        <w:rPr>
          <w:rFonts w:hint="eastAsia"/>
        </w:rPr>
      </w:pPr>
    </w:p>
    <w:p w14:paraId="74FF2BF1" w14:textId="77777777" w:rsidR="00522BAE" w:rsidRDefault="00522BAE">
      <w:pPr>
        <w:rPr>
          <w:rFonts w:hint="eastAsia"/>
        </w:rPr>
      </w:pPr>
    </w:p>
    <w:p w14:paraId="19A95266" w14:textId="77777777" w:rsidR="00522BAE" w:rsidRDefault="00522BAE">
      <w:pPr>
        <w:rPr>
          <w:rFonts w:hint="eastAsia"/>
        </w:rPr>
      </w:pPr>
      <w:r>
        <w:rPr>
          <w:rFonts w:hint="eastAsia"/>
        </w:rPr>
        <w:t>最后的总结</w:t>
      </w:r>
    </w:p>
    <w:p w14:paraId="70F04300" w14:textId="77777777" w:rsidR="00522BAE" w:rsidRDefault="00522BAE">
      <w:pPr>
        <w:rPr>
          <w:rFonts w:hint="eastAsia"/>
        </w:rPr>
      </w:pPr>
      <w:r>
        <w:rPr>
          <w:rFonts w:hint="eastAsia"/>
        </w:rPr>
        <w:t>“爱人错过”这几个音节，承载着太多的情感。它是人生中一段可能充满痛苦和遗憾的经历，但同时也是一个人成长的宝贵机遇。我们在这其中学会珍惜，学会成长，学会释怀。无论过去如何，重要的是要勇敢地面对现在和未来，带着希望去迎接下一段可能属于自己的美好人生。</w:t>
      </w:r>
    </w:p>
    <w:p w14:paraId="67F4B71E" w14:textId="77777777" w:rsidR="00522BAE" w:rsidRDefault="00522BAE">
      <w:pPr>
        <w:rPr>
          <w:rFonts w:hint="eastAsia"/>
        </w:rPr>
      </w:pPr>
    </w:p>
    <w:p w14:paraId="5B063A51" w14:textId="77777777" w:rsidR="00522BAE" w:rsidRDefault="00522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BBECC" w14:textId="3221F023" w:rsidR="00CC6111" w:rsidRDefault="00CC6111"/>
    <w:sectPr w:rsidR="00CC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11"/>
    <w:rsid w:val="00522BAE"/>
    <w:rsid w:val="009304C9"/>
    <w:rsid w:val="00CC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3D4D7-BFD8-4112-8D38-83B608F3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