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A44A8" w14:textId="77777777" w:rsidR="00B64E27" w:rsidRDefault="00B64E27">
      <w:pPr>
        <w:rPr>
          <w:rFonts w:hint="eastAsia"/>
        </w:rPr>
      </w:pPr>
      <w:r>
        <w:rPr>
          <w:rFonts w:hint="eastAsia"/>
        </w:rPr>
        <w:t>爱人的爱的拼音是什么</w:t>
      </w:r>
    </w:p>
    <w:p w14:paraId="19495AC6" w14:textId="77777777" w:rsidR="00B64E27" w:rsidRDefault="00B64E27">
      <w:pPr>
        <w:rPr>
          <w:rFonts w:hint="eastAsia"/>
        </w:rPr>
      </w:pPr>
      <w:r>
        <w:rPr>
          <w:rFonts w:hint="eastAsia"/>
        </w:rPr>
        <w:t>在汉语的奇妙世界里，拼音就像是一把钥匙，能帮我们精准地开启语音交流的大门。当被问到“爱人的爱”的拼音是什么时，这其实是在考察我们对汉语拼音发音规则的掌握程度。“爱人的爱”的拼音究竟是什么呢？它就是“ài rén de ài” 。看似简单的几个字母组合，背后却蕴含着丰富的语言知识和有趣的文化内涵。</w:t>
      </w:r>
    </w:p>
    <w:p w14:paraId="6B90755B" w14:textId="77777777" w:rsidR="00B64E27" w:rsidRDefault="00B64E27">
      <w:pPr>
        <w:rPr>
          <w:rFonts w:hint="eastAsia"/>
        </w:rPr>
      </w:pPr>
    </w:p>
    <w:p w14:paraId="4C44A15D" w14:textId="77777777" w:rsidR="00B64E27" w:rsidRDefault="00B64E27">
      <w:pPr>
        <w:rPr>
          <w:rFonts w:hint="eastAsia"/>
        </w:rPr>
      </w:pPr>
      <w:r>
        <w:rPr>
          <w:rFonts w:hint="eastAsia"/>
        </w:rPr>
        <w:t>每个字的拼音解读</w:t>
      </w:r>
    </w:p>
    <w:p w14:paraId="10549ACE" w14:textId="77777777" w:rsidR="00B64E27" w:rsidRDefault="00B64E27">
      <w:pPr>
        <w:rPr>
          <w:rFonts w:hint="eastAsia"/>
        </w:rPr>
      </w:pPr>
      <w:r>
        <w:rPr>
          <w:rFonts w:hint="eastAsia"/>
        </w:rPr>
        <w:t>“爱”这个字，在“爱人的爱”中出现了两次。它的读音是“ài” 。在汉语里，“爱”是一个非常常用的字，有着深厚的感情色彩。它可以表示对人或事物的深厚感情，像爱情、友爱、疼爱等。不同的语境中，“爱”所传达的情感也有细微的差别。而第一个“人”字，拼音为“rén” 。人，作为万物之灵，在社会中生活，构成了复杂而多彩的人际关系。在“爱人”这个词里，“人”就有了特定的所指，一般用来称呼自己的配偶，体现出夫妻之间独特的亲密关系。“的”字读“dé” ，不过在这里作为结构助词时，发音为“de” 。它有着连接定语和中心语的作用，在“爱人”这样的词语里，让整个表达更加准确和流畅。</w:t>
      </w:r>
    </w:p>
    <w:p w14:paraId="20221DF4" w14:textId="77777777" w:rsidR="00B64E27" w:rsidRDefault="00B64E27">
      <w:pPr>
        <w:rPr>
          <w:rFonts w:hint="eastAsia"/>
        </w:rPr>
      </w:pPr>
    </w:p>
    <w:p w14:paraId="5954E8AA" w14:textId="77777777" w:rsidR="00B64E27" w:rsidRDefault="00B64E27">
      <w:pPr>
        <w:rPr>
          <w:rFonts w:hint="eastAsia"/>
        </w:rPr>
      </w:pPr>
      <w:r>
        <w:rPr>
          <w:rFonts w:hint="eastAsia"/>
        </w:rPr>
        <w:t>“爱人的爱”情感层面的剖析</w:t>
      </w:r>
    </w:p>
    <w:p w14:paraId="39FBB9C6" w14:textId="77777777" w:rsidR="00B64E27" w:rsidRDefault="00B64E27">
      <w:pPr>
        <w:rPr>
          <w:rFonts w:hint="eastAsia"/>
        </w:rPr>
      </w:pPr>
      <w:r>
        <w:rPr>
          <w:rFonts w:hint="eastAsia"/>
        </w:rPr>
        <w:t>“爱人的爱”从情感层面来看，有着独特的韵味。这里的爱可以涵盖多个层面。它包含了夫妻之间相互理解、相互扶持的深情。在生活的点点滴滴中，爱人之间会因为对方的一个微笑、一句问候而感到温暖；会在彼此遇到困难时，毫不犹豫地伸出援手，共同面对生活的风风雨雨。这种爱是在岁月的长河中逐渐沉淀下来的，是对彼此性格、习惯的接纳和包容，是一种无需言说的默契。这种爱也包含着欣赏与尊重。每个人都有自己的优点和缺点，爱人之间能够看到对方的闪光点，并且尊重彼此的个性和选择，这样的爱情才会更加长久和稳定。</w:t>
      </w:r>
    </w:p>
    <w:p w14:paraId="2DE1B142" w14:textId="77777777" w:rsidR="00B64E27" w:rsidRDefault="00B64E27">
      <w:pPr>
        <w:rPr>
          <w:rFonts w:hint="eastAsia"/>
        </w:rPr>
      </w:pPr>
    </w:p>
    <w:p w14:paraId="05585CE1" w14:textId="77777777" w:rsidR="00B64E27" w:rsidRDefault="00B64E27">
      <w:pPr>
        <w:rPr>
          <w:rFonts w:hint="eastAsia"/>
        </w:rPr>
      </w:pPr>
      <w:r>
        <w:rPr>
          <w:rFonts w:hint="eastAsia"/>
        </w:rPr>
        <w:t>在文学与生活中的体现</w:t>
      </w:r>
    </w:p>
    <w:p w14:paraId="21D06969" w14:textId="77777777" w:rsidR="00B64E27" w:rsidRDefault="00B64E27">
      <w:pPr>
        <w:rPr>
          <w:rFonts w:hint="eastAsia"/>
        </w:rPr>
      </w:pPr>
      <w:r>
        <w:rPr>
          <w:rFonts w:hint="eastAsia"/>
        </w:rPr>
        <w:t>在文学作品里，“爱人的爱”常常是主题之一。许多经典的爱情故事都将这种深沉的情感描绘得淋漓尽致。作家们用细腻的笔触，写出爱人之间的喜怒哀乐，让读者能够感同身受他们的爱情。“爱人的爱”在生活里更是无处不在。清晨醒来时，爱人的一个轻吻；下班回家后，桌上冒着热气的饭菜；生病时，爱人在病床前的悉心照料，这些都是“爱人的爱”的具体表现 。在现代社会，虽然人们的生活节奏加快，面临着各种各样的压力，但“爱人的爱”依然是人们在疲惫生活里的避风港。它让人们在充满挑战的生活中，依然能够感受到温暖和力量。而且，不同的人对“爱人的爱”也有着不同的理解和表达方式。有些人擅长用言语来表达对爱人的爱，而有些人则默默地用行动来诠释这份深情。但无论哪种方式，都饱含着浓浓的爱意。</w:t>
      </w:r>
    </w:p>
    <w:p w14:paraId="716D4327" w14:textId="77777777" w:rsidR="00B64E27" w:rsidRDefault="00B64E27">
      <w:pPr>
        <w:rPr>
          <w:rFonts w:hint="eastAsia"/>
        </w:rPr>
      </w:pPr>
    </w:p>
    <w:p w14:paraId="6E9E16CC" w14:textId="77777777" w:rsidR="00B64E27" w:rsidRDefault="00B64E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D0A0A" w14:textId="07B6105B" w:rsidR="00C60BFB" w:rsidRDefault="00C60BFB"/>
    <w:sectPr w:rsidR="00C60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FB"/>
    <w:rsid w:val="009304C9"/>
    <w:rsid w:val="00B64E27"/>
    <w:rsid w:val="00C6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2E2FE-14DC-41CA-8150-B96B29E3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