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62E9" w14:textId="77777777" w:rsidR="00465CA9" w:rsidRDefault="00465CA9">
      <w:pPr>
        <w:rPr>
          <w:rFonts w:hint="eastAsia"/>
        </w:rPr>
      </w:pPr>
      <w:r>
        <w:rPr>
          <w:rFonts w:hint="eastAsia"/>
        </w:rPr>
        <w:t>爱人的拼音怎么写</w:t>
      </w:r>
    </w:p>
    <w:p w14:paraId="337EF468" w14:textId="77777777" w:rsidR="00465CA9" w:rsidRDefault="00465CA9">
      <w:pPr>
        <w:rPr>
          <w:rFonts w:hint="eastAsia"/>
        </w:rPr>
      </w:pPr>
      <w:r>
        <w:rPr>
          <w:rFonts w:hint="eastAsia"/>
        </w:rPr>
        <w:t>在汉语中，“爱人”是一个常用的词汇，当我们要探究其拼音的正确写法时，这是一个简单却又十分基础且重要的语言知识。“爱人”一词的拼音是 “ài rén”。</w:t>
      </w:r>
    </w:p>
    <w:p w14:paraId="6093DA24" w14:textId="77777777" w:rsidR="00465CA9" w:rsidRDefault="00465CA9">
      <w:pPr>
        <w:rPr>
          <w:rFonts w:hint="eastAsia"/>
        </w:rPr>
      </w:pPr>
    </w:p>
    <w:p w14:paraId="4A34A036" w14:textId="77777777" w:rsidR="00465CA9" w:rsidRDefault="00465CA9">
      <w:pPr>
        <w:rPr>
          <w:rFonts w:hint="eastAsia"/>
        </w:rPr>
      </w:pPr>
      <w:r>
        <w:rPr>
          <w:rFonts w:hint="eastAsia"/>
        </w:rPr>
        <w:t>“爱”字的拼音及含义</w:t>
      </w:r>
    </w:p>
    <w:p w14:paraId="0E049267" w14:textId="77777777" w:rsidR="00465CA9" w:rsidRDefault="00465CA9">
      <w:pPr>
        <w:rPr>
          <w:rFonts w:hint="eastAsia"/>
        </w:rPr>
      </w:pPr>
      <w:r>
        <w:rPr>
          <w:rFonts w:hint="eastAsia"/>
        </w:rPr>
        <w:t>先来看“爱”字。“爱”在汉语里的拼音是“ài”，它是上下结构。它有着极其丰富和深厚的内涵。“爱”代表着对人或事物的深厚情感和关怀，涵盖的范围极为广泛。它可以是对家人的关爱，是亲情之爱，这种爱是与生俱来且深厚无比的，父母对子女无私的奉献、子女对长辈的敬爱与关怀，都体现着这份温暖的爱；也可以是对朋友之间的友爱，彼此真诚相待、相互扶持，在困难时刻挺身而出，在快乐时刻一同分享，这种爱纯粹而真挚。</w:t>
      </w:r>
    </w:p>
    <w:p w14:paraId="73C81CD9" w14:textId="77777777" w:rsidR="00465CA9" w:rsidRDefault="00465CA9">
      <w:pPr>
        <w:rPr>
          <w:rFonts w:hint="eastAsia"/>
        </w:rPr>
      </w:pPr>
    </w:p>
    <w:p w14:paraId="439B6967" w14:textId="77777777" w:rsidR="00465CA9" w:rsidRDefault="00465CA9">
      <w:pPr>
        <w:rPr>
          <w:rFonts w:hint="eastAsia"/>
        </w:rPr>
      </w:pPr>
      <w:r>
        <w:rPr>
          <w:rFonts w:hint="eastAsia"/>
        </w:rPr>
        <w:t>“人”字的拼音及含义</w:t>
      </w:r>
    </w:p>
    <w:p w14:paraId="4CCF6D67" w14:textId="77777777" w:rsidR="00465CA9" w:rsidRDefault="00465CA9">
      <w:pPr>
        <w:rPr>
          <w:rFonts w:hint="eastAsia"/>
        </w:rPr>
      </w:pPr>
      <w:r>
        <w:rPr>
          <w:rFonts w:hint="eastAsia"/>
        </w:rPr>
        <w:t>“人”字的拼音是“rén”，它是一撇一捺构成的人形，代表着我们人类自身。在生活中，“爱人”所表达的不仅仅是对于他人的一种基于情感的喜爱，更是有着一种相互尊重、相互包容、相互关爱的深层含义，是对其他人类的敬重和关怀。当我们说到“爱”另一个人时，其实是在说我们对另一个人的尊重和敬重。</w:t>
      </w:r>
    </w:p>
    <w:p w14:paraId="6CAE2DF7" w14:textId="77777777" w:rsidR="00465CA9" w:rsidRDefault="00465CA9">
      <w:pPr>
        <w:rPr>
          <w:rFonts w:hint="eastAsia"/>
        </w:rPr>
      </w:pPr>
    </w:p>
    <w:p w14:paraId="656F49AC" w14:textId="77777777" w:rsidR="00465CA9" w:rsidRDefault="00465CA9">
      <w:pPr>
        <w:rPr>
          <w:rFonts w:hint="eastAsia"/>
        </w:rPr>
      </w:pPr>
      <w:r>
        <w:rPr>
          <w:rFonts w:hint="eastAsia"/>
        </w:rPr>
        <w:t>“爱人”在不同语境中的含义</w:t>
      </w:r>
    </w:p>
    <w:p w14:paraId="78F98D24" w14:textId="77777777" w:rsidR="00465CA9" w:rsidRDefault="00465CA9">
      <w:pPr>
        <w:rPr>
          <w:rFonts w:hint="eastAsia"/>
        </w:rPr>
      </w:pPr>
      <w:r>
        <w:rPr>
          <w:rFonts w:hint="eastAsia"/>
        </w:rPr>
        <w:t>“爱人”在日常使用中有多种语境。在爱情方面，它常常是夫妻之间彼此称呼对方的用语。丈夫可以深情地称自己的妻子为“爱人”，这简单的一个称呼饱含着对妻子的爱意、尊重和依赖。妻子也会用同样的称呼回应丈夫，这一称呼在夫妻之间传递着浓浓的眷恋之情，象征着两人之间亲密无间的关系，是爱情在语言上的一种美好表达。</w:t>
      </w:r>
    </w:p>
    <w:p w14:paraId="184B7C37" w14:textId="77777777" w:rsidR="00465CA9" w:rsidRDefault="00465CA9">
      <w:pPr>
        <w:rPr>
          <w:rFonts w:hint="eastAsia"/>
        </w:rPr>
      </w:pPr>
    </w:p>
    <w:p w14:paraId="61DCC5D1" w14:textId="77777777" w:rsidR="00465CA9" w:rsidRDefault="00465CA9">
      <w:pPr>
        <w:rPr>
          <w:rFonts w:hint="eastAsia"/>
        </w:rPr>
      </w:pPr>
      <w:r>
        <w:rPr>
          <w:rFonts w:hint="eastAsia"/>
        </w:rPr>
        <w:t>“爱人的拼音”在语言学习中的意义</w:t>
      </w:r>
    </w:p>
    <w:p w14:paraId="2044470E" w14:textId="77777777" w:rsidR="00465CA9" w:rsidRDefault="00465CA9">
      <w:pPr>
        <w:rPr>
          <w:rFonts w:hint="eastAsia"/>
        </w:rPr>
      </w:pPr>
      <w:r>
        <w:rPr>
          <w:rFonts w:hint="eastAsia"/>
        </w:rPr>
        <w:t>了解“爱人”的拼音“ài rén”，对于汉语学习者来说具有重要意义。在读音掌握上，准确读出“ài rén”的发音，有助于学习者更好地理解和使用这个词汇，从而在汉语交流中准确地传达自己的情感和想法。而且，对于汉语拼音的学习体系和语音研究而言，像“ài rén”这种常见词汇的拼音规范是基础性内容。它帮助学习者建立起发音的准确模式，并且为他们在汉语学习和使用过程中不断提升语言能力奠定了良好的基础。</w:t>
      </w:r>
    </w:p>
    <w:p w14:paraId="5DF8A59F" w14:textId="77777777" w:rsidR="00465CA9" w:rsidRDefault="00465CA9">
      <w:pPr>
        <w:rPr>
          <w:rFonts w:hint="eastAsia"/>
        </w:rPr>
      </w:pPr>
    </w:p>
    <w:p w14:paraId="621D5E5A" w14:textId="77777777" w:rsidR="00465CA9" w:rsidRDefault="00465CA9">
      <w:pPr>
        <w:rPr>
          <w:rFonts w:hint="eastAsia"/>
        </w:rPr>
      </w:pPr>
      <w:r>
        <w:rPr>
          <w:rFonts w:hint="eastAsia"/>
        </w:rPr>
        <w:t>文化背景中“爱人”的意义</w:t>
      </w:r>
    </w:p>
    <w:p w14:paraId="382A4B94" w14:textId="77777777" w:rsidR="00465CA9" w:rsidRDefault="00465CA9">
      <w:pPr>
        <w:rPr>
          <w:rFonts w:hint="eastAsia"/>
        </w:rPr>
      </w:pPr>
      <w:r>
        <w:rPr>
          <w:rFonts w:hint="eastAsia"/>
        </w:rPr>
        <w:t>“爱人”这个词汇承载着中国文化的深刻内涵。在中华文化里，对“爱”的理解强调的是无私与包容，是一种心甘情愿地付出与奉献。这种价值观体现在“爱人”的使用中，也体现着“ài rén”所代表的深层含义。</w:t>
      </w:r>
    </w:p>
    <w:p w14:paraId="6EA15AD4" w14:textId="77777777" w:rsidR="00465CA9" w:rsidRDefault="00465CA9">
      <w:pPr>
        <w:rPr>
          <w:rFonts w:hint="eastAsia"/>
        </w:rPr>
      </w:pPr>
    </w:p>
    <w:p w14:paraId="3D8B2133" w14:textId="77777777" w:rsidR="00465CA9" w:rsidRDefault="00465CA9">
      <w:pPr>
        <w:rPr>
          <w:rFonts w:hint="eastAsia"/>
        </w:rPr>
      </w:pPr>
      <w:r>
        <w:rPr>
          <w:rFonts w:hint="eastAsia"/>
        </w:rPr>
        <w:t>“爱人”的拼音“ài rén”，虽看似简单，实则承载着丰富的情感、语言及文化内涵，在日常交流及语言文化体系中都有着重要的意义。</w:t>
      </w:r>
    </w:p>
    <w:p w14:paraId="259B2E28" w14:textId="77777777" w:rsidR="00465CA9" w:rsidRDefault="00465CA9">
      <w:pPr>
        <w:rPr>
          <w:rFonts w:hint="eastAsia"/>
        </w:rPr>
      </w:pPr>
    </w:p>
    <w:p w14:paraId="15C9362A" w14:textId="77777777" w:rsidR="00465CA9" w:rsidRDefault="00465CA9">
      <w:pPr>
        <w:rPr>
          <w:rFonts w:hint="eastAsia"/>
        </w:rPr>
      </w:pPr>
      <w:r>
        <w:rPr>
          <w:rFonts w:hint="eastAsia"/>
        </w:rPr>
        <w:t>本文是由懂得生活网（dongdeshenghuo.com）为大家创作</w:t>
      </w:r>
    </w:p>
    <w:p w14:paraId="3097F2B8" w14:textId="259D1206" w:rsidR="00A6193B" w:rsidRDefault="00A6193B"/>
    <w:sectPr w:rsidR="00A61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3B"/>
    <w:rsid w:val="00465CA9"/>
    <w:rsid w:val="009304C9"/>
    <w:rsid w:val="00A6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9D3E9-758B-4FCB-A447-09D29719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93B"/>
    <w:rPr>
      <w:rFonts w:cstheme="majorBidi"/>
      <w:color w:val="2F5496" w:themeColor="accent1" w:themeShade="BF"/>
      <w:sz w:val="28"/>
      <w:szCs w:val="28"/>
    </w:rPr>
  </w:style>
  <w:style w:type="character" w:customStyle="1" w:styleId="50">
    <w:name w:val="标题 5 字符"/>
    <w:basedOn w:val="a0"/>
    <w:link w:val="5"/>
    <w:uiPriority w:val="9"/>
    <w:semiHidden/>
    <w:rsid w:val="00A6193B"/>
    <w:rPr>
      <w:rFonts w:cstheme="majorBidi"/>
      <w:color w:val="2F5496" w:themeColor="accent1" w:themeShade="BF"/>
      <w:sz w:val="24"/>
    </w:rPr>
  </w:style>
  <w:style w:type="character" w:customStyle="1" w:styleId="60">
    <w:name w:val="标题 6 字符"/>
    <w:basedOn w:val="a0"/>
    <w:link w:val="6"/>
    <w:uiPriority w:val="9"/>
    <w:semiHidden/>
    <w:rsid w:val="00A6193B"/>
    <w:rPr>
      <w:rFonts w:cstheme="majorBidi"/>
      <w:b/>
      <w:bCs/>
      <w:color w:val="2F5496" w:themeColor="accent1" w:themeShade="BF"/>
    </w:rPr>
  </w:style>
  <w:style w:type="character" w:customStyle="1" w:styleId="70">
    <w:name w:val="标题 7 字符"/>
    <w:basedOn w:val="a0"/>
    <w:link w:val="7"/>
    <w:uiPriority w:val="9"/>
    <w:semiHidden/>
    <w:rsid w:val="00A6193B"/>
    <w:rPr>
      <w:rFonts w:cstheme="majorBidi"/>
      <w:b/>
      <w:bCs/>
      <w:color w:val="595959" w:themeColor="text1" w:themeTint="A6"/>
    </w:rPr>
  </w:style>
  <w:style w:type="character" w:customStyle="1" w:styleId="80">
    <w:name w:val="标题 8 字符"/>
    <w:basedOn w:val="a0"/>
    <w:link w:val="8"/>
    <w:uiPriority w:val="9"/>
    <w:semiHidden/>
    <w:rsid w:val="00A6193B"/>
    <w:rPr>
      <w:rFonts w:cstheme="majorBidi"/>
      <w:color w:val="595959" w:themeColor="text1" w:themeTint="A6"/>
    </w:rPr>
  </w:style>
  <w:style w:type="character" w:customStyle="1" w:styleId="90">
    <w:name w:val="标题 9 字符"/>
    <w:basedOn w:val="a0"/>
    <w:link w:val="9"/>
    <w:uiPriority w:val="9"/>
    <w:semiHidden/>
    <w:rsid w:val="00A6193B"/>
    <w:rPr>
      <w:rFonts w:eastAsiaTheme="majorEastAsia" w:cstheme="majorBidi"/>
      <w:color w:val="595959" w:themeColor="text1" w:themeTint="A6"/>
    </w:rPr>
  </w:style>
  <w:style w:type="paragraph" w:styleId="a3">
    <w:name w:val="Title"/>
    <w:basedOn w:val="a"/>
    <w:next w:val="a"/>
    <w:link w:val="a4"/>
    <w:uiPriority w:val="10"/>
    <w:qFormat/>
    <w:rsid w:val="00A61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93B"/>
    <w:pPr>
      <w:spacing w:before="160"/>
      <w:jc w:val="center"/>
    </w:pPr>
    <w:rPr>
      <w:i/>
      <w:iCs/>
      <w:color w:val="404040" w:themeColor="text1" w:themeTint="BF"/>
    </w:rPr>
  </w:style>
  <w:style w:type="character" w:customStyle="1" w:styleId="a8">
    <w:name w:val="引用 字符"/>
    <w:basedOn w:val="a0"/>
    <w:link w:val="a7"/>
    <w:uiPriority w:val="29"/>
    <w:rsid w:val="00A6193B"/>
    <w:rPr>
      <w:i/>
      <w:iCs/>
      <w:color w:val="404040" w:themeColor="text1" w:themeTint="BF"/>
    </w:rPr>
  </w:style>
  <w:style w:type="paragraph" w:styleId="a9">
    <w:name w:val="List Paragraph"/>
    <w:basedOn w:val="a"/>
    <w:uiPriority w:val="34"/>
    <w:qFormat/>
    <w:rsid w:val="00A6193B"/>
    <w:pPr>
      <w:ind w:left="720"/>
      <w:contextualSpacing/>
    </w:pPr>
  </w:style>
  <w:style w:type="character" w:styleId="aa">
    <w:name w:val="Intense Emphasis"/>
    <w:basedOn w:val="a0"/>
    <w:uiPriority w:val="21"/>
    <w:qFormat/>
    <w:rsid w:val="00A6193B"/>
    <w:rPr>
      <w:i/>
      <w:iCs/>
      <w:color w:val="2F5496" w:themeColor="accent1" w:themeShade="BF"/>
    </w:rPr>
  </w:style>
  <w:style w:type="paragraph" w:styleId="ab">
    <w:name w:val="Intense Quote"/>
    <w:basedOn w:val="a"/>
    <w:next w:val="a"/>
    <w:link w:val="ac"/>
    <w:uiPriority w:val="30"/>
    <w:qFormat/>
    <w:rsid w:val="00A61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93B"/>
    <w:rPr>
      <w:i/>
      <w:iCs/>
      <w:color w:val="2F5496" w:themeColor="accent1" w:themeShade="BF"/>
    </w:rPr>
  </w:style>
  <w:style w:type="character" w:styleId="ad">
    <w:name w:val="Intense Reference"/>
    <w:basedOn w:val="a0"/>
    <w:uiPriority w:val="32"/>
    <w:qFormat/>
    <w:rsid w:val="00A61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2025-08-21T01:23:00Z</dcterms:created>
  <dcterms:modified xsi:type="dcterms:W3CDTF">2025-08-21T01:23:00Z</dcterms:modified>
</cp:coreProperties>
</file>