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4E38" w14:textId="77777777" w:rsidR="007556E8" w:rsidRDefault="007556E8">
      <w:pPr>
        <w:rPr>
          <w:rFonts w:hint="eastAsia"/>
        </w:rPr>
      </w:pPr>
      <w:r>
        <w:rPr>
          <w:rFonts w:hint="eastAsia"/>
        </w:rPr>
        <w:t>ài rén de pīn yīn</w:t>
      </w:r>
    </w:p>
    <w:p w14:paraId="755E478B" w14:textId="77777777" w:rsidR="007556E8" w:rsidRDefault="007556E8">
      <w:pPr>
        <w:rPr>
          <w:rFonts w:hint="eastAsia"/>
        </w:rPr>
      </w:pPr>
      <w:r>
        <w:rPr>
          <w:rFonts w:hint="eastAsia"/>
        </w:rPr>
        <w:t>“ài rén de pīn yīn”，简单的一串字母，却蕴含着无尽的可能与情感。这拼音背后，可能对应着无数个与之匹配的词语，而每一种词语组合都能编织出不一样的故事。</w:t>
      </w:r>
    </w:p>
    <w:p w14:paraId="339017F3" w14:textId="77777777" w:rsidR="007556E8" w:rsidRDefault="007556E8">
      <w:pPr>
        <w:rPr>
          <w:rFonts w:hint="eastAsia"/>
        </w:rPr>
      </w:pPr>
    </w:p>
    <w:p w14:paraId="51E9F68B" w14:textId="77777777" w:rsidR="007556E8" w:rsidRDefault="007556E8">
      <w:pPr>
        <w:rPr>
          <w:rFonts w:hint="eastAsia"/>
        </w:rPr>
      </w:pPr>
      <w:r>
        <w:rPr>
          <w:rFonts w:hint="eastAsia"/>
        </w:rPr>
        <w:t>“ài rén”的深情诠释</w:t>
      </w:r>
    </w:p>
    <w:p w14:paraId="1F8AEEB5" w14:textId="77777777" w:rsidR="007556E8" w:rsidRDefault="007556E8">
      <w:pPr>
        <w:rPr>
          <w:rFonts w:hint="eastAsia"/>
        </w:rPr>
      </w:pPr>
      <w:r>
        <w:rPr>
          <w:rFonts w:hint="eastAsia"/>
        </w:rPr>
        <w:t>“ài rén”直译为“爱人”，这个词是生活中充满了爱意与温暖的存在。在爱情的世界里，爱人是那个与你相伴同行、相互扶持的人。他们或许是在某个阳光明媚的午后与你邂逅的人，在目光交汇的瞬间，命运的齿轮开始转动。从此，每一个日出日落都与对方有关。爱人之间，有甜蜜的情话、温暖的拥抱，也有在困难时刻不离不弃的坚定承诺。他们一起分享生活的喜悦，也在挫折面前互相鼓励、共同成长。爱人的爱就像冬日里的暖阳，温暖而持久，照亮人生的每一个角落。</w:t>
      </w:r>
    </w:p>
    <w:p w14:paraId="499EAE9F" w14:textId="77777777" w:rsidR="007556E8" w:rsidRDefault="007556E8">
      <w:pPr>
        <w:rPr>
          <w:rFonts w:hint="eastAsia"/>
        </w:rPr>
      </w:pPr>
    </w:p>
    <w:p w14:paraId="319880F1" w14:textId="77777777" w:rsidR="007556E8" w:rsidRDefault="007556E8">
      <w:pPr>
        <w:rPr>
          <w:rFonts w:hint="eastAsia"/>
        </w:rPr>
      </w:pPr>
      <w:r>
        <w:rPr>
          <w:rFonts w:hint="eastAsia"/>
        </w:rPr>
        <w:t>“ài rén”与“ài rén de”之间</w:t>
      </w:r>
    </w:p>
    <w:p w14:paraId="79821E63" w14:textId="77777777" w:rsidR="007556E8" w:rsidRDefault="007556E8">
      <w:pPr>
        <w:rPr>
          <w:rFonts w:hint="eastAsia"/>
        </w:rPr>
      </w:pPr>
      <w:r>
        <w:rPr>
          <w:rFonts w:hint="eastAsia"/>
        </w:rPr>
        <w:t>“ài rén”和“ài rén de”在意思上会有微妙的差别。“ài rén de”可理解为“爱人的” ，当加上后续的量词或者名词，便有了更具体指向的内容。比如说“ài rén de 信件”，那这可能是充满深情的情书，信中写满了对对方的思念与关怀；“ài rén 的礼物”或许是精心挑选的具有特殊意义的物件，承载着满满的爱意。它让我们明白，爱不仅是情感本身，还体现在为了对方所做的一切具体行为和事物上。每一个“ài rén de”背后的事物，都是爱人之间情感交流的媒介，见证着彼此之间的深情厚谊。</w:t>
      </w:r>
    </w:p>
    <w:p w14:paraId="6D860356" w14:textId="77777777" w:rsidR="007556E8" w:rsidRDefault="007556E8">
      <w:pPr>
        <w:rPr>
          <w:rFonts w:hint="eastAsia"/>
        </w:rPr>
      </w:pPr>
    </w:p>
    <w:p w14:paraId="7492F128" w14:textId="77777777" w:rsidR="007556E8" w:rsidRDefault="007556E8">
      <w:pPr>
        <w:rPr>
          <w:rFonts w:hint="eastAsia"/>
        </w:rPr>
      </w:pPr>
      <w:r>
        <w:rPr>
          <w:rFonts w:hint="eastAsia"/>
        </w:rPr>
        <w:t>拼音引发的情感联想</w:t>
      </w:r>
    </w:p>
    <w:p w14:paraId="17E160A7" w14:textId="77777777" w:rsidR="007556E8" w:rsidRDefault="007556E8">
      <w:pPr>
        <w:rPr>
          <w:rFonts w:hint="eastAsia"/>
        </w:rPr>
      </w:pPr>
      <w:r>
        <w:rPr>
          <w:rFonts w:hint="eastAsia"/>
        </w:rPr>
        <w:t>当看到“ài rén de pīn yīn ”，脑海里会不由自主地浮现出许多画面：一对恋人手牵手漫步在夕阳下的海边，海浪拍打着沙滩，他们依偎在一起诉说着彼此的过往与未来；或者是在温馨的家庭里，丈夫为妻子准备了一顿丰盛的晚餐，餐桌上摆满了她爱吃的食物，两人相视一笑，幸福满溢。这些画面所传达出来的情感，都是“ài rén de”所涵盖的美好，这种美好是触手可及的温暖，也是生活中最珍贵的宝藏 。</w:t>
      </w:r>
    </w:p>
    <w:p w14:paraId="58B26705" w14:textId="77777777" w:rsidR="007556E8" w:rsidRDefault="007556E8">
      <w:pPr>
        <w:rPr>
          <w:rFonts w:hint="eastAsia"/>
        </w:rPr>
      </w:pPr>
    </w:p>
    <w:p w14:paraId="2ADE452F" w14:textId="77777777" w:rsidR="007556E8" w:rsidRDefault="007556E8">
      <w:pPr>
        <w:rPr>
          <w:rFonts w:hint="eastAsia"/>
        </w:rPr>
      </w:pPr>
      <w:r>
        <w:rPr>
          <w:rFonts w:hint="eastAsia"/>
        </w:rPr>
        <w:t>拼音带来的人生思考</w:t>
      </w:r>
    </w:p>
    <w:p w14:paraId="3836D5BE" w14:textId="77777777" w:rsidR="007556E8" w:rsidRDefault="007556E8">
      <w:pPr>
        <w:rPr>
          <w:rFonts w:hint="eastAsia"/>
        </w:rPr>
      </w:pPr>
      <w:r>
        <w:rPr>
          <w:rFonts w:hint="eastAsia"/>
        </w:rPr>
        <w:t>“ài rén de pīn yīn ”不仅仅局限于爱情方面的联想。它也可以引发我们对人生中爱与被爱的思考。爱人的陪伴固然重要，但同时我们也要有自己的情感付出，去成为别人的爱人，去爱身边的人，如父母、朋友等。在与他人相互关爱的过程中，我们才能更好地理解人生的意义与价值。“ài rén de pīn yīn ”就像是生活的密码，解开它，便能找到通往幸福的道路，让生活充满爱与阳光，去拥抱这个美好的世界。</w:t>
      </w:r>
    </w:p>
    <w:p w14:paraId="223B3306" w14:textId="77777777" w:rsidR="007556E8" w:rsidRDefault="007556E8">
      <w:pPr>
        <w:rPr>
          <w:rFonts w:hint="eastAsia"/>
        </w:rPr>
      </w:pPr>
    </w:p>
    <w:p w14:paraId="17A66AEB" w14:textId="77777777" w:rsidR="007556E8" w:rsidRDefault="00755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A0B6F" w14:textId="54212C1E" w:rsidR="00362BAD" w:rsidRDefault="00362BAD"/>
    <w:sectPr w:rsidR="00362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AD"/>
    <w:rsid w:val="00362BAD"/>
    <w:rsid w:val="007556E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1629-7A53-4724-A3B0-98FED289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