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E16D" w14:textId="77777777" w:rsidR="00714709" w:rsidRDefault="00714709">
      <w:pPr>
        <w:rPr>
          <w:rFonts w:hint="eastAsia"/>
        </w:rPr>
      </w:pPr>
    </w:p>
    <w:p w14:paraId="53E225F0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2A255BE5" w14:textId="77777777" w:rsidR="00714709" w:rsidRDefault="00714709">
      <w:pPr>
        <w:rPr>
          <w:rFonts w:hint="eastAsia"/>
        </w:rPr>
      </w:pPr>
    </w:p>
    <w:p w14:paraId="08FF9A25" w14:textId="77777777" w:rsidR="00714709" w:rsidRDefault="00714709">
      <w:pPr>
        <w:rPr>
          <w:rFonts w:hint="eastAsia"/>
        </w:rPr>
      </w:pPr>
    </w:p>
    <w:p w14:paraId="547455DE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在汉语的浩瀚词汇中，“爱人同志”是一个充满特殊意义和情感色彩的表述。当我们想要准确地提及这个词时，拼音的正确写法就显得尤为重要。了解其拼音不仅能帮助我们更好地表达，也是深入学习汉语读音规则的一种方式。</w:t>
      </w:r>
    </w:p>
    <w:p w14:paraId="6F18FF57" w14:textId="77777777" w:rsidR="00714709" w:rsidRDefault="00714709">
      <w:pPr>
        <w:rPr>
          <w:rFonts w:hint="eastAsia"/>
        </w:rPr>
      </w:pPr>
    </w:p>
    <w:p w14:paraId="3EEBE931" w14:textId="77777777" w:rsidR="00714709" w:rsidRDefault="00714709">
      <w:pPr>
        <w:rPr>
          <w:rFonts w:hint="eastAsia"/>
        </w:rPr>
      </w:pPr>
    </w:p>
    <w:p w14:paraId="57F7DAA8" w14:textId="77777777" w:rsidR="00714709" w:rsidRDefault="00714709">
      <w:pPr>
        <w:rPr>
          <w:rFonts w:hint="eastAsia"/>
        </w:rPr>
      </w:pPr>
    </w:p>
    <w:p w14:paraId="52ECB7F9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二、“爱人同志”各词的拼音写法</w:t>
      </w:r>
    </w:p>
    <w:p w14:paraId="57531CF8" w14:textId="77777777" w:rsidR="00714709" w:rsidRDefault="00714709">
      <w:pPr>
        <w:rPr>
          <w:rFonts w:hint="eastAsia"/>
        </w:rPr>
      </w:pPr>
    </w:p>
    <w:p w14:paraId="3A3064AF" w14:textId="77777777" w:rsidR="00714709" w:rsidRDefault="00714709">
      <w:pPr>
        <w:rPr>
          <w:rFonts w:hint="eastAsia"/>
        </w:rPr>
      </w:pPr>
    </w:p>
    <w:p w14:paraId="4B159DA1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“爱人”这个词，在现代汉语中的拼音是“ài rén”。其中，“ài”是第四声，表示一种深切的喜爱之情；“rén”是第二声，指代人类。当这两个字组合在一起时，“爱人”通常用来称呼自己的配偶，表达夫妻之间深厚的情感联系。</w:t>
      </w:r>
    </w:p>
    <w:p w14:paraId="7ED092D7" w14:textId="77777777" w:rsidR="00714709" w:rsidRDefault="00714709">
      <w:pPr>
        <w:rPr>
          <w:rFonts w:hint="eastAsia"/>
        </w:rPr>
      </w:pPr>
    </w:p>
    <w:p w14:paraId="2E344D7F" w14:textId="77777777" w:rsidR="00714709" w:rsidRDefault="00714709">
      <w:pPr>
        <w:rPr>
          <w:rFonts w:hint="eastAsia"/>
        </w:rPr>
      </w:pPr>
    </w:p>
    <w:p w14:paraId="06C069E3" w14:textId="77777777" w:rsidR="00714709" w:rsidRDefault="00714709">
      <w:pPr>
        <w:rPr>
          <w:rFonts w:hint="eastAsia"/>
        </w:rPr>
      </w:pPr>
    </w:p>
    <w:p w14:paraId="35BA8DE4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“同志”这个词的拼音是“tóng zhì”。“tóng”是一声，有相同、共同的意思；“zhì”是第四声，在这个词里表示志同道合的人。在过去的革命年代和社会主义建设时期，“同志”是一种非常普遍的对同志伙伴的称呼，强调大家在理想、信念上的共同追求。而当“爱人同志”组合起来的时候，它既有夫妻之间亲密爱人的意味，又体现出双方作为志同道合者在生活和革命理想等多方面的契合。</w:t>
      </w:r>
    </w:p>
    <w:p w14:paraId="0FD53848" w14:textId="77777777" w:rsidR="00714709" w:rsidRDefault="00714709">
      <w:pPr>
        <w:rPr>
          <w:rFonts w:hint="eastAsia"/>
        </w:rPr>
      </w:pPr>
    </w:p>
    <w:p w14:paraId="12BF99B6" w14:textId="77777777" w:rsidR="00714709" w:rsidRDefault="00714709">
      <w:pPr>
        <w:rPr>
          <w:rFonts w:hint="eastAsia"/>
        </w:rPr>
      </w:pPr>
    </w:p>
    <w:p w14:paraId="3E3F20A6" w14:textId="77777777" w:rsidR="00714709" w:rsidRDefault="00714709">
      <w:pPr>
        <w:rPr>
          <w:rFonts w:hint="eastAsia"/>
        </w:rPr>
      </w:pPr>
    </w:p>
    <w:p w14:paraId="6A81FB66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三、拼音在交流中的重要性</w:t>
      </w:r>
    </w:p>
    <w:p w14:paraId="7DED230E" w14:textId="77777777" w:rsidR="00714709" w:rsidRDefault="00714709">
      <w:pPr>
        <w:rPr>
          <w:rFonts w:hint="eastAsia"/>
        </w:rPr>
      </w:pPr>
    </w:p>
    <w:p w14:paraId="3E59C126" w14:textId="77777777" w:rsidR="00714709" w:rsidRDefault="00714709">
      <w:pPr>
        <w:rPr>
          <w:rFonts w:hint="eastAsia"/>
        </w:rPr>
      </w:pPr>
    </w:p>
    <w:p w14:paraId="3D0A66E7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拼音的正确使用在日常交流中是不可或缺的。特别是在书面表达中，准确的拼音有助于避免歧义。例如，在一些网络交流或者文字记录中，如果不能正确写出“爱人同志”的拼音，可能会让读者对所表达的概念产生误解。而且，对于学习汉语的外国人来说，掌握“爱人同志”这样词汇的拼音也有助于他们更好地理解和运用汉语，进一步深入了解中国的文化内涵和人际关系表达。</w:t>
      </w:r>
    </w:p>
    <w:p w14:paraId="38375B6E" w14:textId="77777777" w:rsidR="00714709" w:rsidRDefault="00714709">
      <w:pPr>
        <w:rPr>
          <w:rFonts w:hint="eastAsia"/>
        </w:rPr>
      </w:pPr>
    </w:p>
    <w:p w14:paraId="34DAAC5F" w14:textId="77777777" w:rsidR="00714709" w:rsidRDefault="00714709">
      <w:pPr>
        <w:rPr>
          <w:rFonts w:hint="eastAsia"/>
        </w:rPr>
      </w:pPr>
    </w:p>
    <w:p w14:paraId="3CC2E54D" w14:textId="77777777" w:rsidR="00714709" w:rsidRDefault="00714709">
      <w:pPr>
        <w:rPr>
          <w:rFonts w:hint="eastAsia"/>
        </w:rPr>
      </w:pPr>
    </w:p>
    <w:p w14:paraId="03441316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四、文化内涵与拼音的联系</w:t>
      </w:r>
    </w:p>
    <w:p w14:paraId="4E2E67AF" w14:textId="77777777" w:rsidR="00714709" w:rsidRDefault="00714709">
      <w:pPr>
        <w:rPr>
          <w:rFonts w:hint="eastAsia"/>
        </w:rPr>
      </w:pPr>
    </w:p>
    <w:p w14:paraId="4207E0C7" w14:textId="77777777" w:rsidR="00714709" w:rsidRDefault="00714709">
      <w:pPr>
        <w:rPr>
          <w:rFonts w:hint="eastAsia"/>
        </w:rPr>
      </w:pPr>
    </w:p>
    <w:p w14:paraId="3AD9416B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“爱人同志”这个表述蕴含着中国文化中独特的夫妻观和同志情谊观。从夫妻关系角度看，它反映出一种平等、亲密且相互支持的关系。这种关系在拼音里通过简单的“ài rén”“tóng zhì”组合起来得到体现。从更广泛的社会层面来看，曾经的“同志”称呼代表着一种理想和信仰的集合，夫妻之间以“爱人同志”相称，也是将这种社会理想融入到家庭关系中的体现。拼音在这里就像是打开这种丰富文化内涵大门的一把钥匙，让更多的人能够通过发音准确地接触到这个词背后的思想和文化。</w:t>
      </w:r>
    </w:p>
    <w:p w14:paraId="56F138B8" w14:textId="77777777" w:rsidR="00714709" w:rsidRDefault="00714709">
      <w:pPr>
        <w:rPr>
          <w:rFonts w:hint="eastAsia"/>
        </w:rPr>
      </w:pPr>
    </w:p>
    <w:p w14:paraId="1C27ED67" w14:textId="77777777" w:rsidR="00714709" w:rsidRDefault="00714709">
      <w:pPr>
        <w:rPr>
          <w:rFonts w:hint="eastAsia"/>
        </w:rPr>
      </w:pPr>
    </w:p>
    <w:p w14:paraId="0AB70701" w14:textId="77777777" w:rsidR="00714709" w:rsidRDefault="00714709">
      <w:pPr>
        <w:rPr>
          <w:rFonts w:hint="eastAsia"/>
        </w:rPr>
      </w:pPr>
    </w:p>
    <w:p w14:paraId="19B9A01C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FB28827" w14:textId="77777777" w:rsidR="00714709" w:rsidRDefault="00714709">
      <w:pPr>
        <w:rPr>
          <w:rFonts w:hint="eastAsia"/>
        </w:rPr>
      </w:pPr>
    </w:p>
    <w:p w14:paraId="4CBC8B3C" w14:textId="77777777" w:rsidR="00714709" w:rsidRDefault="00714709">
      <w:pPr>
        <w:rPr>
          <w:rFonts w:hint="eastAsia"/>
        </w:rPr>
      </w:pPr>
    </w:p>
    <w:p w14:paraId="4EC95188" w14:textId="77777777" w:rsidR="00714709" w:rsidRDefault="00714709">
      <w:pPr>
        <w:rPr>
          <w:rFonts w:hint="eastAsia"/>
        </w:rPr>
      </w:pPr>
      <w:r>
        <w:rPr>
          <w:rFonts w:hint="eastAsia"/>
        </w:rPr>
        <w:tab/>
        <w:t>“爱人同志”的拼音是“ài rén tóng zhì”。正确掌握其拼音无论是在汉语的语言学习、日常交流还是文化传承等方面都有着重要的意义。随着时代的发展，“爱人同志”这样的表述虽然在使用频率上可能有所变化，但它所蕴含的丰富内涵不会消失，而拼音也会一直作为一种重要的标识，准确地向人们传达这个词的意义。</w:t>
      </w:r>
    </w:p>
    <w:p w14:paraId="528B9641" w14:textId="77777777" w:rsidR="00714709" w:rsidRDefault="00714709">
      <w:pPr>
        <w:rPr>
          <w:rFonts w:hint="eastAsia"/>
        </w:rPr>
      </w:pPr>
    </w:p>
    <w:p w14:paraId="14C8ECAB" w14:textId="77777777" w:rsidR="00714709" w:rsidRDefault="00714709">
      <w:pPr>
        <w:rPr>
          <w:rFonts w:hint="eastAsia"/>
        </w:rPr>
      </w:pPr>
    </w:p>
    <w:p w14:paraId="65A403A3" w14:textId="77777777" w:rsidR="00714709" w:rsidRDefault="0071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D368C" w14:textId="7B2C180F" w:rsidR="006D5C64" w:rsidRDefault="006D5C64"/>
    <w:sectPr w:rsidR="006D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64"/>
    <w:rsid w:val="006D5C64"/>
    <w:rsid w:val="0071470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F92F-1769-4FB8-86D8-239E47AE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