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0FC5" w14:textId="77777777" w:rsidR="00EB0549" w:rsidRDefault="00EB0549">
      <w:pPr>
        <w:rPr>
          <w:rFonts w:hint="eastAsia"/>
        </w:rPr>
      </w:pPr>
      <w:r>
        <w:rPr>
          <w:rFonts w:hint="eastAsia"/>
        </w:rPr>
        <w:t>爫在的拼音中的注音</w:t>
      </w:r>
    </w:p>
    <w:p w14:paraId="080E87F6" w14:textId="77777777" w:rsidR="00EB0549" w:rsidRDefault="00EB0549">
      <w:pPr>
        <w:rPr>
          <w:rFonts w:hint="eastAsia"/>
        </w:rPr>
      </w:pPr>
    </w:p>
    <w:p w14:paraId="1BCA145A" w14:textId="77777777" w:rsidR="00EB0549" w:rsidRDefault="00EB0549">
      <w:pPr>
        <w:rPr>
          <w:rFonts w:hint="eastAsia"/>
        </w:rPr>
      </w:pPr>
      <w:r>
        <w:rPr>
          <w:rFonts w:hint="eastAsia"/>
        </w:rPr>
        <w:t>一、“爫”的基本信息</w:t>
      </w:r>
    </w:p>
    <w:p w14:paraId="489FA591" w14:textId="77777777" w:rsidR="00EB0549" w:rsidRDefault="00EB0549">
      <w:pPr>
        <w:rPr>
          <w:rFonts w:hint="eastAsia"/>
        </w:rPr>
      </w:pPr>
      <w:r>
        <w:rPr>
          <w:rFonts w:hint="eastAsia"/>
        </w:rPr>
        <w:t>“爫”是汉字部首之一，在拼音里，“爫”本身没有作为一个独立字存在而有专门特定唯一注音。因为它是部首，主要用于构成一些汉字，其读音往往根据包含它且能独立成字的整体字来确定 。比如在“爪”字中，它就是 “爫”这一部首形式， “爪”字读音为 “zhǎo ”或 “zhuǎ”。</w:t>
      </w:r>
    </w:p>
    <w:p w14:paraId="1405FF52" w14:textId="77777777" w:rsidR="00EB0549" w:rsidRDefault="00EB0549">
      <w:pPr>
        <w:rPr>
          <w:rFonts w:hint="eastAsia"/>
        </w:rPr>
      </w:pPr>
    </w:p>
    <w:p w14:paraId="10B3D6BD" w14:textId="77777777" w:rsidR="00EB0549" w:rsidRDefault="00EB0549">
      <w:pPr>
        <w:rPr>
          <w:rFonts w:hint="eastAsia"/>
        </w:rPr>
      </w:pPr>
    </w:p>
    <w:p w14:paraId="1DE5AF2E" w14:textId="77777777" w:rsidR="00EB0549" w:rsidRDefault="00EB0549">
      <w:pPr>
        <w:rPr>
          <w:rFonts w:hint="eastAsia"/>
        </w:rPr>
      </w:pPr>
      <w:r>
        <w:rPr>
          <w:rFonts w:hint="eastAsia"/>
        </w:rPr>
        <w:t>二、包含“爫”的部分常见字及注音</w:t>
      </w:r>
    </w:p>
    <w:p w14:paraId="26D97CCA" w14:textId="77777777" w:rsidR="00EB0549" w:rsidRDefault="00EB0549">
      <w:pPr>
        <w:rPr>
          <w:rFonts w:hint="eastAsia"/>
        </w:rPr>
      </w:pPr>
      <w:r>
        <w:rPr>
          <w:rFonts w:hint="eastAsia"/>
        </w:rPr>
        <w:t>包含“爫”的字有不少，“采”字便是其中之一。“采”的拼音是 “cǎi” 。在 “采” 字中， “爫” 与下面的部分组合形成了这个表示 “摘取”“选取” 等含义的常用字 。还有“觅”字，读音为 “mì” ，同样带有 “爫” 部首， “觅” 有 “寻找” 的意思， “爫” 作为其部首构成元素发挥着重要作用。</w:t>
      </w:r>
    </w:p>
    <w:p w14:paraId="731898DD" w14:textId="77777777" w:rsidR="00EB0549" w:rsidRDefault="00EB0549">
      <w:pPr>
        <w:rPr>
          <w:rFonts w:hint="eastAsia"/>
        </w:rPr>
      </w:pPr>
    </w:p>
    <w:p w14:paraId="3EDF3919" w14:textId="77777777" w:rsidR="00EB0549" w:rsidRDefault="00EB0549">
      <w:pPr>
        <w:rPr>
          <w:rFonts w:hint="eastAsia"/>
        </w:rPr>
      </w:pPr>
    </w:p>
    <w:p w14:paraId="167F5B29" w14:textId="77777777" w:rsidR="00EB0549" w:rsidRDefault="00EB0549">
      <w:pPr>
        <w:rPr>
          <w:rFonts w:hint="eastAsia"/>
        </w:rPr>
      </w:pPr>
      <w:r>
        <w:rPr>
          <w:rFonts w:hint="eastAsia"/>
        </w:rPr>
        <w:t>“爱”（愛的简化字 ）字也涉及到 “爫” ，读音为 “ài ” 。在这里 “爫” 是其组成部分，在整个字的结构和演变中留下了一定痕迹 。这些包含 “爫” 的字读音各有不同，充分展示了汉字读音的丰富性。</w:t>
      </w:r>
    </w:p>
    <w:p w14:paraId="556FB3CF" w14:textId="77777777" w:rsidR="00EB0549" w:rsidRDefault="00EB0549">
      <w:pPr>
        <w:rPr>
          <w:rFonts w:hint="eastAsia"/>
        </w:rPr>
      </w:pPr>
    </w:p>
    <w:p w14:paraId="159F830F" w14:textId="77777777" w:rsidR="00EB0549" w:rsidRDefault="00EB0549">
      <w:pPr>
        <w:rPr>
          <w:rFonts w:hint="eastAsia"/>
        </w:rPr>
      </w:pPr>
    </w:p>
    <w:p w14:paraId="231773EB" w14:textId="77777777" w:rsidR="00EB0549" w:rsidRDefault="00EB0549">
      <w:pPr>
        <w:rPr>
          <w:rFonts w:hint="eastAsia"/>
        </w:rPr>
      </w:pPr>
      <w:r>
        <w:rPr>
          <w:rFonts w:hint="eastAsia"/>
        </w:rPr>
        <w:t>三、“爫”的起源与字形演变中的读音关联</w:t>
      </w:r>
    </w:p>
    <w:p w14:paraId="5992DABE" w14:textId="77777777" w:rsidR="00EB0549" w:rsidRDefault="00EB0549">
      <w:pPr>
        <w:rPr>
          <w:rFonts w:hint="eastAsia"/>
        </w:rPr>
      </w:pPr>
      <w:r>
        <w:rPr>
          <w:rFonts w:hint="eastAsia"/>
        </w:rPr>
        <w:t>从汉字的起源和演变来看，“爫” 最初是象形而来 ，在甲骨文和金文的形态中，有着独特的形状，而后逐渐固定为现在的 “爫” 部首形态 。在演变过程中，虽然字形固定下来了，但包含 “爫” 的字读音在历史的长河中也是经历了诸多变化 。比如一些古音读音和现在读音有很大差别，像 “爪” 在古代读音就和现在有所差异 。随着时间推移，语音发展使这些字有了如今大家熟知的读音 。</w:t>
      </w:r>
    </w:p>
    <w:p w14:paraId="0198D895" w14:textId="77777777" w:rsidR="00EB0549" w:rsidRDefault="00EB0549">
      <w:pPr>
        <w:rPr>
          <w:rFonts w:hint="eastAsia"/>
        </w:rPr>
      </w:pPr>
    </w:p>
    <w:p w14:paraId="67BACD80" w14:textId="77777777" w:rsidR="00EB0549" w:rsidRDefault="00EB0549">
      <w:pPr>
        <w:rPr>
          <w:rFonts w:hint="eastAsia"/>
        </w:rPr>
      </w:pPr>
    </w:p>
    <w:p w14:paraId="089CADFE" w14:textId="77777777" w:rsidR="00EB0549" w:rsidRDefault="00EB0549">
      <w:pPr>
        <w:rPr>
          <w:rFonts w:hint="eastAsia"/>
        </w:rPr>
      </w:pPr>
    </w:p>
    <w:p w14:paraId="067D2C9C" w14:textId="77777777" w:rsidR="00EB0549" w:rsidRDefault="00EB0549">
      <w:pPr>
        <w:rPr>
          <w:rFonts w:hint="eastAsia"/>
        </w:rPr>
      </w:pPr>
      <w:r>
        <w:rPr>
          <w:rFonts w:hint="eastAsia"/>
        </w:rPr>
        <w:t>四、“爫”在拼音学习和汉字学习中的意义</w:t>
      </w:r>
    </w:p>
    <w:p w14:paraId="4F4B3624" w14:textId="77777777" w:rsidR="00EB0549" w:rsidRDefault="00EB0549">
      <w:pPr>
        <w:rPr>
          <w:rFonts w:hint="eastAsia"/>
        </w:rPr>
      </w:pPr>
      <w:r>
        <w:rPr>
          <w:rFonts w:hint="eastAsia"/>
        </w:rPr>
        <w:t>在拼音学习和汉字学习过程里， “爫” 虽自身没独立拼音，但对理解和记忆包含它字的读音很有帮助 。认识 “爫” 部首和其读音关联，学生在学习新汉字时会更容易掌握发音规律 。比如当遇到带有 “爫” 的生字，联想之前学过同样有 “爫” 部首字的读音，一定程度上能帮助学生快速记忆新字读音 ，在一定程度上助力汉字读音系统的学习和构建。 “爫” 在拼音与汉字学习中是具有重要作用的一个环节 。</w:t>
      </w:r>
    </w:p>
    <w:p w14:paraId="37B0E366" w14:textId="77777777" w:rsidR="00EB0549" w:rsidRDefault="00EB0549">
      <w:pPr>
        <w:rPr>
          <w:rFonts w:hint="eastAsia"/>
        </w:rPr>
      </w:pPr>
    </w:p>
    <w:p w14:paraId="4F6B5DAF" w14:textId="77777777" w:rsidR="00EB0549" w:rsidRDefault="00EB0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E27DA" w14:textId="18109686" w:rsidR="002C1CFF" w:rsidRDefault="002C1CFF"/>
    <w:sectPr w:rsidR="002C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FF"/>
    <w:rsid w:val="00277131"/>
    <w:rsid w:val="002C1CFF"/>
    <w:rsid w:val="00E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79FE-CC58-466B-964E-9A858E16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