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B278" w14:textId="77777777" w:rsidR="00E0258B" w:rsidRDefault="00E0258B">
      <w:pPr>
        <w:rPr>
          <w:rFonts w:hint="eastAsia"/>
        </w:rPr>
      </w:pPr>
      <w:r>
        <w:rPr>
          <w:rFonts w:hint="eastAsia"/>
        </w:rPr>
        <w:t>爪的拼音和笔顺</w:t>
      </w:r>
    </w:p>
    <w:p w14:paraId="6102D003" w14:textId="77777777" w:rsidR="00E0258B" w:rsidRDefault="00E0258B">
      <w:pPr>
        <w:rPr>
          <w:rFonts w:hint="eastAsia"/>
        </w:rPr>
      </w:pPr>
      <w:r>
        <w:rPr>
          <w:rFonts w:hint="eastAsia"/>
        </w:rPr>
        <w:t>在汉字的学习过程中，了解每个字的拼音和笔顺是十分重要的。这不仅有助于正确书写汉字，也能帮助学习者更好地理解和记忆这些字符。今天，我们就来详细探讨一下“爪”这个字。</w:t>
      </w:r>
    </w:p>
    <w:p w14:paraId="58265BB7" w14:textId="77777777" w:rsidR="00E0258B" w:rsidRDefault="00E0258B">
      <w:pPr>
        <w:rPr>
          <w:rFonts w:hint="eastAsia"/>
        </w:rPr>
      </w:pPr>
    </w:p>
    <w:p w14:paraId="634D8FB6" w14:textId="77777777" w:rsidR="00E0258B" w:rsidRDefault="00E0258B">
      <w:pPr>
        <w:rPr>
          <w:rFonts w:hint="eastAsia"/>
        </w:rPr>
      </w:pPr>
    </w:p>
    <w:p w14:paraId="5D8E5C5B" w14:textId="77777777" w:rsidR="00E0258B" w:rsidRDefault="00E0258B">
      <w:pPr>
        <w:rPr>
          <w:rFonts w:hint="eastAsia"/>
        </w:rPr>
      </w:pPr>
      <w:r>
        <w:rPr>
          <w:rFonts w:hint="eastAsia"/>
        </w:rPr>
        <w:t>拼音介绍</w:t>
      </w:r>
    </w:p>
    <w:p w14:paraId="19EA978D" w14:textId="77777777" w:rsidR="00E0258B" w:rsidRDefault="00E0258B">
      <w:pPr>
        <w:rPr>
          <w:rFonts w:hint="eastAsia"/>
        </w:rPr>
      </w:pPr>
      <w:r>
        <w:rPr>
          <w:rFonts w:hint="eastAsia"/>
        </w:rPr>
        <w:t>“爪”字的拼音是 zhǎo。它属于一声调，意味着发音时声带振动平稳，音高保持不变。在汉语中，“爪”指的是鸟兽的脚趾或指甲，也可以用来比喻物体的形状像爪子的部分。例如，在描述老鹰捕捉猎物时，我们经常会提到“鹰爪”。“爪”也用于一些成语中，如“张牙舞爪”，形象地描绘了野兽凶猛的样子。</w:t>
      </w:r>
    </w:p>
    <w:p w14:paraId="30083287" w14:textId="77777777" w:rsidR="00E0258B" w:rsidRDefault="00E0258B">
      <w:pPr>
        <w:rPr>
          <w:rFonts w:hint="eastAsia"/>
        </w:rPr>
      </w:pPr>
    </w:p>
    <w:p w14:paraId="6EBE0A34" w14:textId="77777777" w:rsidR="00E0258B" w:rsidRDefault="00E0258B">
      <w:pPr>
        <w:rPr>
          <w:rFonts w:hint="eastAsia"/>
        </w:rPr>
      </w:pPr>
    </w:p>
    <w:p w14:paraId="3E1E860D" w14:textId="77777777" w:rsidR="00E0258B" w:rsidRDefault="00E0258B">
      <w:pPr>
        <w:rPr>
          <w:rFonts w:hint="eastAsia"/>
        </w:rPr>
      </w:pPr>
      <w:r>
        <w:rPr>
          <w:rFonts w:hint="eastAsia"/>
        </w:rPr>
        <w:t>笔顺解析</w:t>
      </w:r>
    </w:p>
    <w:p w14:paraId="2907841E" w14:textId="77777777" w:rsidR="00E0258B" w:rsidRDefault="00E0258B">
      <w:pPr>
        <w:rPr>
          <w:rFonts w:hint="eastAsia"/>
        </w:rPr>
      </w:pPr>
      <w:r>
        <w:rPr>
          <w:rFonts w:hint="eastAsia"/>
        </w:rPr>
        <w:t>接下来，让我们看看“爪”字的笔顺。总共有五画：第一画是从左上向右下写的短撇；第二画是从上至下的竖；第三画是从左上到右下的斜捺；第四画是从左下到右上的横折钩；最后一画是点。掌握正确的笔顺对于初学者来说尤为重要，它不仅能提高书写的效率，还能使字体更加美观大方。</w:t>
      </w:r>
    </w:p>
    <w:p w14:paraId="3ECA6F68" w14:textId="77777777" w:rsidR="00E0258B" w:rsidRDefault="00E0258B">
      <w:pPr>
        <w:rPr>
          <w:rFonts w:hint="eastAsia"/>
        </w:rPr>
      </w:pPr>
    </w:p>
    <w:p w14:paraId="3F5B597C" w14:textId="77777777" w:rsidR="00E0258B" w:rsidRDefault="00E0258B">
      <w:pPr>
        <w:rPr>
          <w:rFonts w:hint="eastAsia"/>
        </w:rPr>
      </w:pPr>
    </w:p>
    <w:p w14:paraId="36A0AA09" w14:textId="77777777" w:rsidR="00E0258B" w:rsidRDefault="00E0258B">
      <w:pPr>
        <w:rPr>
          <w:rFonts w:hint="eastAsia"/>
        </w:rPr>
      </w:pPr>
      <w:r>
        <w:rPr>
          <w:rFonts w:hint="eastAsia"/>
        </w:rPr>
        <w:t>文化背景与应用</w:t>
      </w:r>
    </w:p>
    <w:p w14:paraId="5F0EEBE6" w14:textId="77777777" w:rsidR="00E0258B" w:rsidRDefault="00E0258B">
      <w:pPr>
        <w:rPr>
          <w:rFonts w:hint="eastAsia"/>
        </w:rPr>
      </w:pPr>
      <w:r>
        <w:rPr>
          <w:rFonts w:hint="eastAsia"/>
        </w:rPr>
        <w:t>在中国传统文化中，“爪”不仅仅是一个简单的象形文字，它还承载着丰富的象征意义。例如，在古代神话传说中，龙作为中华民族的图腾，其爪被视为力量和权威的象征。因此，“爪”字及其相关词汇常常出现在文学作品、绘画和雕塑中，用以表达对权力、尊贵等概念的向往。</w:t>
      </w:r>
    </w:p>
    <w:p w14:paraId="7F0047E8" w14:textId="77777777" w:rsidR="00E0258B" w:rsidRDefault="00E0258B">
      <w:pPr>
        <w:rPr>
          <w:rFonts w:hint="eastAsia"/>
        </w:rPr>
      </w:pPr>
    </w:p>
    <w:p w14:paraId="793F8241" w14:textId="77777777" w:rsidR="00E0258B" w:rsidRDefault="00E0258B">
      <w:pPr>
        <w:rPr>
          <w:rFonts w:hint="eastAsia"/>
        </w:rPr>
      </w:pPr>
    </w:p>
    <w:p w14:paraId="642357D0" w14:textId="77777777" w:rsidR="00E0258B" w:rsidRDefault="00E0258B">
      <w:pPr>
        <w:rPr>
          <w:rFonts w:hint="eastAsia"/>
        </w:rPr>
      </w:pPr>
      <w:r>
        <w:rPr>
          <w:rFonts w:hint="eastAsia"/>
        </w:rPr>
        <w:t>学习小贴士</w:t>
      </w:r>
    </w:p>
    <w:p w14:paraId="28334325" w14:textId="77777777" w:rsidR="00E0258B" w:rsidRDefault="00E0258B">
      <w:pPr>
        <w:rPr>
          <w:rFonts w:hint="eastAsia"/>
        </w:rPr>
      </w:pPr>
      <w:r>
        <w:rPr>
          <w:rFonts w:hint="eastAsia"/>
        </w:rPr>
        <w:t>为了更好地掌握“爪”的拼音和笔顺，建议大家多做练习。可以通过临摹汉字来加深印象，同时结合实际应用场景，比如观察动物世界中的爪子，或者留意日常生活中出现的相关词汇。这样不仅能增强记忆，还能让学习过程变得更加有趣。</w:t>
      </w:r>
    </w:p>
    <w:p w14:paraId="0ECBE6BE" w14:textId="77777777" w:rsidR="00E0258B" w:rsidRDefault="00E0258B">
      <w:pPr>
        <w:rPr>
          <w:rFonts w:hint="eastAsia"/>
        </w:rPr>
      </w:pPr>
    </w:p>
    <w:p w14:paraId="5491488B" w14:textId="77777777" w:rsidR="00E0258B" w:rsidRDefault="00E0258B">
      <w:pPr>
        <w:rPr>
          <w:rFonts w:hint="eastAsia"/>
        </w:rPr>
      </w:pPr>
    </w:p>
    <w:p w14:paraId="59ADAD05" w14:textId="77777777" w:rsidR="00E0258B" w:rsidRDefault="00E0258B">
      <w:pPr>
        <w:rPr>
          <w:rFonts w:hint="eastAsia"/>
        </w:rPr>
      </w:pPr>
      <w:r>
        <w:rPr>
          <w:rFonts w:hint="eastAsia"/>
        </w:rPr>
        <w:t>最后的总结</w:t>
      </w:r>
    </w:p>
    <w:p w14:paraId="2BD666B1" w14:textId="77777777" w:rsidR="00E0258B" w:rsidRDefault="00E0258B">
      <w:pPr>
        <w:rPr>
          <w:rFonts w:hint="eastAsia"/>
        </w:rPr>
      </w:pPr>
      <w:r>
        <w:rPr>
          <w:rFonts w:hint="eastAsia"/>
        </w:rPr>
        <w:t>通过上述介绍，我们可以看到，“爪”虽然只是一个简单的汉字，但它背后蕴含的文化内涵却是丰富多彩的。无论是从拼音还是笔顺的角度出发，深入了解每一个汉字都能为我们打开一扇新的大门，让我们对中国语言文化的魅力有更深的认识。</w:t>
      </w:r>
    </w:p>
    <w:p w14:paraId="1DC2FE15" w14:textId="77777777" w:rsidR="00E0258B" w:rsidRDefault="00E0258B">
      <w:pPr>
        <w:rPr>
          <w:rFonts w:hint="eastAsia"/>
        </w:rPr>
      </w:pPr>
    </w:p>
    <w:p w14:paraId="7DDBFAA4" w14:textId="77777777" w:rsidR="00E0258B" w:rsidRDefault="00E02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FF9E0" w14:textId="21DB8722" w:rsidR="006E5EB2" w:rsidRDefault="006E5EB2"/>
    <w:sectPr w:rsidR="006E5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B2"/>
    <w:rsid w:val="00277131"/>
    <w:rsid w:val="006E5EB2"/>
    <w:rsid w:val="00E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C6845-BD9C-4303-93AF-7A43BB02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