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FFB2" w14:textId="77777777" w:rsidR="00D66514" w:rsidRDefault="00D66514">
      <w:pPr>
        <w:rPr>
          <w:rFonts w:hint="eastAsia"/>
        </w:rPr>
      </w:pPr>
      <w:r>
        <w:rPr>
          <w:rFonts w:hint="eastAsia"/>
        </w:rPr>
        <w:t>爪字头的拼音</w:t>
      </w:r>
    </w:p>
    <w:p w14:paraId="6771D6A8" w14:textId="77777777" w:rsidR="00D66514" w:rsidRDefault="00D66514">
      <w:pPr>
        <w:rPr>
          <w:rFonts w:hint="eastAsia"/>
        </w:rPr>
      </w:pPr>
      <w:r>
        <w:rPr>
          <w:rFonts w:hint="eastAsia"/>
        </w:rPr>
        <w:t>在汉语的学习过程中，了解和掌握汉字的构造及其组成部分对于深入理解语言至关重要。汉字中存在众多带有“爪字头”的字符，这些字符不仅丰富了汉字的表现形式，还蕴含着深厚的文化意义。“爪字头”指的是那些形状类似于爪子的部首，在汉字中常常用来表示与手相关的动作或概念。它的拼音是“zhǎo”，这个发音简单而独特，为学习者提供了一个记忆点。</w:t>
      </w:r>
    </w:p>
    <w:p w14:paraId="0B8EE1AF" w14:textId="77777777" w:rsidR="00D66514" w:rsidRDefault="00D66514">
      <w:pPr>
        <w:rPr>
          <w:rFonts w:hint="eastAsia"/>
        </w:rPr>
      </w:pPr>
    </w:p>
    <w:p w14:paraId="30B4A37A" w14:textId="77777777" w:rsidR="00D66514" w:rsidRDefault="00D66514">
      <w:pPr>
        <w:rPr>
          <w:rFonts w:hint="eastAsia"/>
        </w:rPr>
      </w:pPr>
    </w:p>
    <w:p w14:paraId="4B824C9A" w14:textId="77777777" w:rsidR="00D66514" w:rsidRDefault="00D66514">
      <w:pPr>
        <w:rPr>
          <w:rFonts w:hint="eastAsia"/>
        </w:rPr>
      </w:pPr>
      <w:r>
        <w:rPr>
          <w:rFonts w:hint="eastAsia"/>
        </w:rPr>
        <w:t>爪字头的形态特征</w:t>
      </w:r>
    </w:p>
    <w:p w14:paraId="5105DD38" w14:textId="77777777" w:rsidR="00D66514" w:rsidRDefault="00D66514">
      <w:pPr>
        <w:rPr>
          <w:rFonts w:hint="eastAsia"/>
        </w:rPr>
      </w:pPr>
      <w:r>
        <w:rPr>
          <w:rFonts w:hint="eastAsia"/>
        </w:rPr>
        <w:t>从形态上看，“爪字头”通常位于一个汉字的上方，呈现出一种类似手指弯曲抓握的形状。它由四笔画组成，每一笔都有其特定的书写顺序，这对于初学者来说可能需要一些时间来适应。正确地理解和练习“爪字头”的书写，不仅能提高汉字书写的准确性，还能帮助更好地记住含有该部首的汉字。</w:t>
      </w:r>
    </w:p>
    <w:p w14:paraId="6D66EBE2" w14:textId="77777777" w:rsidR="00D66514" w:rsidRDefault="00D66514">
      <w:pPr>
        <w:rPr>
          <w:rFonts w:hint="eastAsia"/>
        </w:rPr>
      </w:pPr>
    </w:p>
    <w:p w14:paraId="2313911B" w14:textId="77777777" w:rsidR="00D66514" w:rsidRDefault="00D66514">
      <w:pPr>
        <w:rPr>
          <w:rFonts w:hint="eastAsia"/>
        </w:rPr>
      </w:pPr>
    </w:p>
    <w:p w14:paraId="1C43AC67" w14:textId="77777777" w:rsidR="00D66514" w:rsidRDefault="00D66514">
      <w:pPr>
        <w:rPr>
          <w:rFonts w:hint="eastAsia"/>
        </w:rPr>
      </w:pPr>
      <w:r>
        <w:rPr>
          <w:rFonts w:hint="eastAsia"/>
        </w:rPr>
        <w:t>含有爪字头的常见汉字</w:t>
      </w:r>
    </w:p>
    <w:p w14:paraId="2031FF18" w14:textId="77777777" w:rsidR="00D66514" w:rsidRDefault="00D66514">
      <w:pPr>
        <w:rPr>
          <w:rFonts w:hint="eastAsia"/>
        </w:rPr>
      </w:pPr>
      <w:r>
        <w:rPr>
          <w:rFonts w:hint="eastAsia"/>
        </w:rPr>
        <w:t>含有“爪字头”的汉字往往与手的动作有关，比如“采”，意味着用手采摘；“受”，意指接受、承受等。“爰”、“爲”等古体字也包含爪字头，尽管它们在现代汉语中的使用频率不如前者高，但了解这些字有助于深入了解汉语的发展历程和文化背景。通过研究这些汉字，可以发现古人对自然和社会生活的观察与思考，以及他们如何将这些观察转化为文字。</w:t>
      </w:r>
    </w:p>
    <w:p w14:paraId="4E7B4F70" w14:textId="77777777" w:rsidR="00D66514" w:rsidRDefault="00D66514">
      <w:pPr>
        <w:rPr>
          <w:rFonts w:hint="eastAsia"/>
        </w:rPr>
      </w:pPr>
    </w:p>
    <w:p w14:paraId="735CF5FD" w14:textId="77777777" w:rsidR="00D66514" w:rsidRDefault="00D66514">
      <w:pPr>
        <w:rPr>
          <w:rFonts w:hint="eastAsia"/>
        </w:rPr>
      </w:pPr>
    </w:p>
    <w:p w14:paraId="0A661214" w14:textId="77777777" w:rsidR="00D66514" w:rsidRDefault="00D66514">
      <w:pPr>
        <w:rPr>
          <w:rFonts w:hint="eastAsia"/>
        </w:rPr>
      </w:pPr>
      <w:r>
        <w:rPr>
          <w:rFonts w:hint="eastAsia"/>
        </w:rPr>
        <w:t>爪字头的文化含义</w:t>
      </w:r>
    </w:p>
    <w:p w14:paraId="32C5077C" w14:textId="77777777" w:rsidR="00D66514" w:rsidRDefault="00D66514">
      <w:pPr>
        <w:rPr>
          <w:rFonts w:hint="eastAsia"/>
        </w:rPr>
      </w:pPr>
      <w:r>
        <w:rPr>
          <w:rFonts w:hint="eastAsia"/>
        </w:rPr>
        <w:t>在中国传统文化中，手不仅仅是身体的一部分，更是智慧和力量的象征。因此，带有“爪字头”的汉字往往承载着更深层次的意义，如权力、控制或者获取等概念。例如，“拿”字，结合了手（扌）和爪（爫），形象地表达了用手去抓取物品的行为，同时也隐含了掌控的意思。这种象形与寓意相结合的特点，使得汉字不仅仅是交流工具，更是文化的载体。</w:t>
      </w:r>
    </w:p>
    <w:p w14:paraId="2C32C67C" w14:textId="77777777" w:rsidR="00D66514" w:rsidRDefault="00D66514">
      <w:pPr>
        <w:rPr>
          <w:rFonts w:hint="eastAsia"/>
        </w:rPr>
      </w:pPr>
    </w:p>
    <w:p w14:paraId="04EBBC56" w14:textId="77777777" w:rsidR="00D66514" w:rsidRDefault="00D66514">
      <w:pPr>
        <w:rPr>
          <w:rFonts w:hint="eastAsia"/>
        </w:rPr>
      </w:pPr>
    </w:p>
    <w:p w14:paraId="6C7D68C9" w14:textId="77777777" w:rsidR="00D66514" w:rsidRDefault="00D66514">
      <w:pPr>
        <w:rPr>
          <w:rFonts w:hint="eastAsia"/>
        </w:rPr>
      </w:pPr>
      <w:r>
        <w:rPr>
          <w:rFonts w:hint="eastAsia"/>
        </w:rPr>
        <w:t>学习爪字头的重要性</w:t>
      </w:r>
    </w:p>
    <w:p w14:paraId="4CB9A4C7" w14:textId="77777777" w:rsidR="00D66514" w:rsidRDefault="00D66514">
      <w:pPr>
        <w:rPr>
          <w:rFonts w:hint="eastAsia"/>
        </w:rPr>
      </w:pPr>
      <w:r>
        <w:rPr>
          <w:rFonts w:hint="eastAsia"/>
        </w:rPr>
        <w:t>学习“爪字头”及其相关汉字，不仅可以增加词汇量，还能加深对中国文化和历史的理解。对于汉语学习者而言，掌握这一部分的知识有助于更加准确地表达思想，同时也能增进对中国传统价值观的认识。无论是为了日常交流还是学术研究，“爪字头”都是值得深入探索的一个领域。</w:t>
      </w:r>
    </w:p>
    <w:p w14:paraId="78A5165D" w14:textId="77777777" w:rsidR="00D66514" w:rsidRDefault="00D66514">
      <w:pPr>
        <w:rPr>
          <w:rFonts w:hint="eastAsia"/>
        </w:rPr>
      </w:pPr>
    </w:p>
    <w:p w14:paraId="765DAB28" w14:textId="77777777" w:rsidR="00D66514" w:rsidRDefault="00D66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DA245" w14:textId="7057E0F3" w:rsidR="004A4B6B" w:rsidRDefault="004A4B6B"/>
    <w:sectPr w:rsidR="004A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6B"/>
    <w:rsid w:val="00277131"/>
    <w:rsid w:val="004A4B6B"/>
    <w:rsid w:val="00D6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6EFA6-8721-4327-AB5A-7BF4B86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