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82EE5" w14:textId="77777777" w:rsidR="00AA4E6A" w:rsidRDefault="00AA4E6A">
      <w:pPr>
        <w:rPr>
          <w:rFonts w:hint="eastAsia"/>
        </w:rPr>
      </w:pPr>
      <w:r>
        <w:rPr>
          <w:rFonts w:hint="eastAsia"/>
        </w:rPr>
        <w:t>bao xiao de pin yin</w:t>
      </w:r>
    </w:p>
    <w:p w14:paraId="7B1BA155" w14:textId="77777777" w:rsidR="00AA4E6A" w:rsidRDefault="00AA4E6A">
      <w:pPr>
        <w:rPr>
          <w:rFonts w:hint="eastAsia"/>
        </w:rPr>
      </w:pPr>
      <w:r>
        <w:rPr>
          <w:rFonts w:hint="eastAsia"/>
        </w:rPr>
        <w:t>“爆笑的拼音”，简单来说就是“bao xiao”的拼音写法。拼音，作为汉语的一种音标系统，是我们学习汉字发音的重要工具。而“爆笑”这个词，在日常生活中使用频率颇高，常常用来形容一些极其有趣、引人发笑的事情或场景。</w:t>
      </w:r>
    </w:p>
    <w:p w14:paraId="72BB4CBC" w14:textId="77777777" w:rsidR="00AA4E6A" w:rsidRDefault="00AA4E6A">
      <w:pPr>
        <w:rPr>
          <w:rFonts w:hint="eastAsia"/>
        </w:rPr>
      </w:pPr>
    </w:p>
    <w:p w14:paraId="2593EA94" w14:textId="77777777" w:rsidR="00AA4E6A" w:rsidRDefault="00AA4E6A">
      <w:pPr>
        <w:rPr>
          <w:rFonts w:hint="eastAsia"/>
        </w:rPr>
      </w:pPr>
      <w:r>
        <w:rPr>
          <w:rFonts w:hint="eastAsia"/>
        </w:rPr>
        <w:t>“爆笑”的含义</w:t>
      </w:r>
    </w:p>
    <w:p w14:paraId="250BAAC3" w14:textId="77777777" w:rsidR="00AA4E6A" w:rsidRDefault="00AA4E6A">
      <w:pPr>
        <w:rPr>
          <w:rFonts w:hint="eastAsia"/>
        </w:rPr>
      </w:pPr>
      <w:r>
        <w:rPr>
          <w:rFonts w:hint="eastAsia"/>
        </w:rPr>
        <w:t>“爆笑”并非是一个传统的汉语词汇，它是随着时代的发展和语言的创新逐渐流行起来的。“爆”有突然、猛然的意思，“笑”就是指发笑、觉得好笑。组合在一起，“爆笑”强调的是那种突然爆发出来的、难以抑制的笑声，是一种非常强烈的、极具感染力的快乐反应。比如，当我们看到一个特别滑稽的小品表演时，可能就会忍不住“爆笑”起来。</w:t>
      </w:r>
    </w:p>
    <w:p w14:paraId="3C481C9D" w14:textId="77777777" w:rsidR="00AA4E6A" w:rsidRDefault="00AA4E6A">
      <w:pPr>
        <w:rPr>
          <w:rFonts w:hint="eastAsia"/>
        </w:rPr>
      </w:pPr>
    </w:p>
    <w:p w14:paraId="52B001E4" w14:textId="77777777" w:rsidR="00AA4E6A" w:rsidRDefault="00AA4E6A">
      <w:pPr>
        <w:rPr>
          <w:rFonts w:hint="eastAsia"/>
        </w:rPr>
      </w:pPr>
      <w:r>
        <w:rPr>
          <w:rFonts w:hint="eastAsia"/>
        </w:rPr>
        <w:t>“爆笑”的拼音构成</w:t>
      </w:r>
    </w:p>
    <w:p w14:paraId="13C61784" w14:textId="77777777" w:rsidR="00AA4E6A" w:rsidRDefault="00AA4E6A">
      <w:pPr>
        <w:rPr>
          <w:rFonts w:hint="eastAsia"/>
        </w:rPr>
      </w:pPr>
      <w:r>
        <w:rPr>
          <w:rFonts w:hint="eastAsia"/>
        </w:rPr>
        <w:t>“爆笑”的拼音是“bao xiao” 。“bao” 由声母“b”、介母“a”和韵母“o”组成，是一个典型的三拼音节。“xiao”同样有声母“x”、介母“i”和韵母“ao” 。在拼读“bao xiao”时，要准确把握声母的发音和韵母的读音，注意声调的标注，“bao”的第一声和“xiao”的第一声，整个词读起来清脆响亮，就像那让人忍不住笑出声的欢快氛围。</w:t>
      </w:r>
    </w:p>
    <w:p w14:paraId="3A6F2070" w14:textId="77777777" w:rsidR="00AA4E6A" w:rsidRDefault="00AA4E6A">
      <w:pPr>
        <w:rPr>
          <w:rFonts w:hint="eastAsia"/>
        </w:rPr>
      </w:pPr>
    </w:p>
    <w:p w14:paraId="2771FF79" w14:textId="77777777" w:rsidR="00AA4E6A" w:rsidRDefault="00AA4E6A">
      <w:pPr>
        <w:rPr>
          <w:rFonts w:hint="eastAsia"/>
        </w:rPr>
      </w:pPr>
      <w:r>
        <w:rPr>
          <w:rFonts w:hint="eastAsia"/>
        </w:rPr>
        <w:t>“爆笑”在生活中的运用</w:t>
      </w:r>
    </w:p>
    <w:p w14:paraId="53DA0C93" w14:textId="77777777" w:rsidR="00AA4E6A" w:rsidRDefault="00AA4E6A">
      <w:pPr>
        <w:rPr>
          <w:rFonts w:hint="eastAsia"/>
        </w:rPr>
      </w:pPr>
      <w:r>
        <w:rPr>
          <w:rFonts w:hint="eastAsia"/>
        </w:rPr>
        <w:t>“爆笑”这个词无处不在。在社交媒体上，我们经常能看到各种“爆笑”的段子和图片分享。一个简单的笑话，若能让人“爆笑”，就意味着它具有强大的幽默魔力，能迅速在人群中传播，给大家带来欢乐。在影视作品中，“爆笑”桥段是吸引观众眼球、增加趣味性的重要元素。像经典喜剧电影里的夸张表演、巧妙的对白，往往能制造出“爆笑”的效果，让观众沉浸在一片欢声笑语之中。</w:t>
      </w:r>
    </w:p>
    <w:p w14:paraId="6C731FF2" w14:textId="77777777" w:rsidR="00AA4E6A" w:rsidRDefault="00AA4E6A">
      <w:pPr>
        <w:rPr>
          <w:rFonts w:hint="eastAsia"/>
        </w:rPr>
      </w:pPr>
    </w:p>
    <w:p w14:paraId="11A5D807" w14:textId="77777777" w:rsidR="00AA4E6A" w:rsidRDefault="00AA4E6A">
      <w:pPr>
        <w:rPr>
          <w:rFonts w:hint="eastAsia"/>
        </w:rPr>
      </w:pPr>
      <w:r>
        <w:rPr>
          <w:rFonts w:hint="eastAsia"/>
        </w:rPr>
        <w:t>“爆笑”与幽默文化</w:t>
      </w:r>
    </w:p>
    <w:p w14:paraId="48F08EB9" w14:textId="77777777" w:rsidR="00AA4E6A" w:rsidRDefault="00AA4E6A">
      <w:pPr>
        <w:rPr>
          <w:rFonts w:hint="eastAsia"/>
        </w:rPr>
      </w:pPr>
      <w:r>
        <w:rPr>
          <w:rFonts w:hint="eastAsia"/>
        </w:rPr>
        <w:t>“爆笑”是幽默文化的重要体现。幽默作为一种文化现象，以“爆笑”为表现形式的幽默文化能极大地丰富人们的精神生活。不同的文化对“爆笑”的理解和表达方式可能会有所不同，但追求快乐与欢笑是共通的。在一些民间故事、笑话集里，充满了各种能引人“爆笑”的内容，它们承载着人们的智慧和生活情趣，代代相传。从网络段子到传统笑话，“爆笑”贯穿其中，成为幽默世界里闪耀的元素。</w:t>
      </w:r>
    </w:p>
    <w:p w14:paraId="513EE168" w14:textId="77777777" w:rsidR="00AA4E6A" w:rsidRDefault="00AA4E6A">
      <w:pPr>
        <w:rPr>
          <w:rFonts w:hint="eastAsia"/>
        </w:rPr>
      </w:pPr>
    </w:p>
    <w:p w14:paraId="42C4DD8E" w14:textId="77777777" w:rsidR="00AA4E6A" w:rsidRDefault="00AA4E6A">
      <w:pPr>
        <w:rPr>
          <w:rFonts w:hint="eastAsia"/>
        </w:rPr>
      </w:pPr>
      <w:r>
        <w:rPr>
          <w:rFonts w:hint="eastAsia"/>
        </w:rPr>
        <w:t>“爆笑”带来的影响</w:t>
      </w:r>
    </w:p>
    <w:p w14:paraId="781FF293" w14:textId="77777777" w:rsidR="00AA4E6A" w:rsidRDefault="00AA4E6A">
      <w:pPr>
        <w:rPr>
          <w:rFonts w:hint="eastAsia"/>
        </w:rPr>
      </w:pPr>
      <w:r>
        <w:rPr>
          <w:rFonts w:hint="eastAsia"/>
        </w:rPr>
        <w:t>“爆笑”不仅仅是一种情绪反应，还对我们的生活和社交产生积极影响。当我们“爆笑”时，身体会分泌内啡肽，这是一种能带来愉悦感和放松感的神经递质。它能缓解我们的压力，减轻焦虑和疲惫。在社交方面，“爆笑”能拉近人与人之间的距离。当大家一起分享“爆笑”的时刻，彼此之间会产生共鸣和亲近感，使友谊更加深厚。所以，“爆笑”的拼音“bao xiao”背后，蕴含着无尽的欢乐和无限的可能。</w:t>
      </w:r>
    </w:p>
    <w:p w14:paraId="1BEC1869" w14:textId="77777777" w:rsidR="00AA4E6A" w:rsidRDefault="00AA4E6A">
      <w:pPr>
        <w:rPr>
          <w:rFonts w:hint="eastAsia"/>
        </w:rPr>
      </w:pPr>
    </w:p>
    <w:p w14:paraId="4F93CA3A" w14:textId="77777777" w:rsidR="00AA4E6A" w:rsidRDefault="00AA4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065B9" w14:textId="4B712B37" w:rsidR="00A03508" w:rsidRDefault="00A03508"/>
    <w:sectPr w:rsidR="00A0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08"/>
    <w:rsid w:val="00831997"/>
    <w:rsid w:val="00A03508"/>
    <w:rsid w:val="00AA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51DF0-E1DD-4B72-A309-91E95B5E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