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725E" w14:textId="77777777" w:rsidR="00794A31" w:rsidRDefault="00794A31">
      <w:pPr>
        <w:rPr>
          <w:rFonts w:hint="eastAsia"/>
        </w:rPr>
      </w:pPr>
      <w:r>
        <w:rPr>
          <w:rFonts w:hint="eastAsia"/>
        </w:rPr>
        <w:t>b&amp;agrave;o zh&amp;uacute;</w:t>
      </w:r>
    </w:p>
    <w:p w14:paraId="4A49F231" w14:textId="77777777" w:rsidR="00794A31" w:rsidRDefault="00794A31">
      <w:pPr>
        <w:rPr>
          <w:rFonts w:hint="eastAsia"/>
        </w:rPr>
      </w:pPr>
      <w:r>
        <w:rPr>
          <w:rFonts w:hint="eastAsia"/>
        </w:rPr>
        <w:t>b&amp;agrave;o zh&amp;uacute; shì yī zhǒng chu&amp;aacute;n tǒng de yu&amp;egrave; q&amp;igrave; yòng pǐn, guǎng fàn chū xiàn zài zhōng gu&amp;oacute; de ji&amp;eacute; r&amp;igrave; he xǐ qìng hu&amp;oacute; d&amp;ograve;ng zhōng. tā de lì shǐ kě yǐ zhuī sù dào gǔ d&amp;agrave;i, zu&amp;igrave; chū de b&amp;agrave;o zh&amp;uacute; sh&amp;igrave; y&amp;ograve; zh&amp;igrave; juǎn ch&amp;eacute;ng de zhú zi zh&amp;igrave; ch&amp;eacute;ng, r&amp;eacute;n shāo shí h&amp;ograve;u hu&amp;igrave; fā chū pī pā de shēng yīn, yīn &amp;eacute;r d&amp;eacute; m&amp;iacute;ng.</w:t>
      </w:r>
    </w:p>
    <w:p w14:paraId="6BD324BA" w14:textId="77777777" w:rsidR="00794A31" w:rsidRDefault="00794A31">
      <w:pPr>
        <w:rPr>
          <w:rFonts w:hint="eastAsia"/>
        </w:rPr>
      </w:pPr>
    </w:p>
    <w:p w14:paraId="71087E35" w14:textId="77777777" w:rsidR="00794A31" w:rsidRDefault="00794A31">
      <w:pPr>
        <w:rPr>
          <w:rFonts w:hint="eastAsia"/>
        </w:rPr>
      </w:pPr>
    </w:p>
    <w:p w14:paraId="521A5E13" w14:textId="77777777" w:rsidR="00794A31" w:rsidRDefault="00794A31">
      <w:pPr>
        <w:rPr>
          <w:rFonts w:hint="eastAsia"/>
        </w:rPr>
      </w:pPr>
      <w:r>
        <w:rPr>
          <w:rFonts w:hint="eastAsia"/>
        </w:rPr>
        <w:t>y&amp;oacute;u l&amp;aacute;i</w:t>
      </w:r>
    </w:p>
    <w:p w14:paraId="68B28A21" w14:textId="77777777" w:rsidR="00794A31" w:rsidRDefault="00794A31">
      <w:pPr>
        <w:rPr>
          <w:rFonts w:hint="eastAsia"/>
        </w:rPr>
      </w:pPr>
      <w:r>
        <w:rPr>
          <w:rFonts w:hint="eastAsia"/>
        </w:rPr>
        <w:t>zǎo zài dōng hàn shí qī, c&amp;aacute;i lún jiù yǒu gu&amp;ograve; y&amp;ograve; zh&amp;igrave; de j&amp;igrave; l&amp;ugrave;, dàn sh&amp;igrave; b&amp;agrave;o zh&amp;uacute; de chū xi&amp;agrave;n qu&amp;egrave; sh&amp;igrave; g&amp;egrave;ng zǎo. gǔ dài rén men y&amp;igrave; w&amp;eacute;i gu&amp;igrave; bi&amp;agrave;n de shēng yīn n&amp;eacute;ng g&amp;ograve;u qū xi&amp;eacute; b&amp;igrave; xi&amp;eacute;, yīn &amp;eacute;r zài ni&amp;aacute;n chū yī tiān, tā men huì shāo shāo zhú zi, yǐ qi&amp;uacute; qi&amp;uacute; d&amp;igrave;ng &amp;aacute;n. su&amp;igrave; zhe huǒ y&amp;ograve; de chū xi&amp;agrave;n, b&amp;agrave;o zh&amp;uacute; de zh&amp;igrave; zu&amp;ograve; yě fā shēng le bi&amp;agrave;n hu&amp;agrave;.</w:t>
      </w:r>
    </w:p>
    <w:p w14:paraId="124B07DC" w14:textId="77777777" w:rsidR="00794A31" w:rsidRDefault="00794A31">
      <w:pPr>
        <w:rPr>
          <w:rFonts w:hint="eastAsia"/>
        </w:rPr>
      </w:pPr>
    </w:p>
    <w:p w14:paraId="3B98FF32" w14:textId="77777777" w:rsidR="00794A31" w:rsidRDefault="00794A31">
      <w:pPr>
        <w:rPr>
          <w:rFonts w:hint="eastAsia"/>
        </w:rPr>
      </w:pPr>
    </w:p>
    <w:p w14:paraId="73355174" w14:textId="77777777" w:rsidR="00794A31" w:rsidRDefault="00794A31">
      <w:pPr>
        <w:rPr>
          <w:rFonts w:hint="eastAsia"/>
        </w:rPr>
      </w:pPr>
    </w:p>
    <w:p w14:paraId="3F7A61EA" w14:textId="77777777" w:rsidR="00794A31" w:rsidRDefault="00794A31">
      <w:pPr>
        <w:rPr>
          <w:rFonts w:hint="eastAsia"/>
        </w:rPr>
      </w:pPr>
      <w:r>
        <w:rPr>
          <w:rFonts w:hint="eastAsia"/>
        </w:rPr>
        <w:t>b&amp;agrave;o zh&amp;uacute; de zh&amp;igrave; zu&amp;ograve; tōng ch&amp;agrave;ng y&amp;ograve; zh&amp;igrave; zuǒ w&amp;eacute;i wai b&amp;ugrave;, li&amp;aacute;n r&amp;ugrave; huǒ y&amp;ograve; yào. huǒ y&amp;ograve; yào de ch&amp;egrave;ng f&amp;egrave;n bāo ku&amp;ograve; hēi huǒ y&amp;ograve;, yǐ j&amp;iacute; qí tā hu&amp;igrave; r&amp;agrave;n de hu&amp;igrave; xu&amp;eacute; w&amp;ugrave; li&amp;igrave;. jīn tiān, su&amp;igrave; zhe kē xu&amp;eacute; j&amp;igrave; sh&amp;ugrave; de fā zhǎn, b&amp;agrave;o zh&amp;uacute; de y&amp;aacute;n s&amp;egrave; he x&amp;iacute;ng n&amp;eacute;ng yě yu&amp;egrave; yu&amp;egrave; f&amp;ugrave; z&amp;aacute;.</w:t>
      </w:r>
    </w:p>
    <w:p w14:paraId="27FBE1E5" w14:textId="77777777" w:rsidR="00794A31" w:rsidRDefault="00794A31">
      <w:pPr>
        <w:rPr>
          <w:rFonts w:hint="eastAsia"/>
        </w:rPr>
      </w:pPr>
    </w:p>
    <w:p w14:paraId="307C9A3B" w14:textId="77777777" w:rsidR="00794A31" w:rsidRDefault="00794A31">
      <w:pPr>
        <w:rPr>
          <w:rFonts w:hint="eastAsia"/>
        </w:rPr>
      </w:pPr>
    </w:p>
    <w:p w14:paraId="1F3E6C2F" w14:textId="77777777" w:rsidR="00794A31" w:rsidRDefault="00794A31">
      <w:pPr>
        <w:rPr>
          <w:rFonts w:hint="eastAsia"/>
        </w:rPr>
      </w:pPr>
    </w:p>
    <w:p w14:paraId="2C083A81" w14:textId="77777777" w:rsidR="00794A31" w:rsidRDefault="00794A31">
      <w:pPr>
        <w:rPr>
          <w:rFonts w:hint="eastAsia"/>
        </w:rPr>
      </w:pPr>
      <w:r>
        <w:rPr>
          <w:rFonts w:hint="eastAsia"/>
        </w:rPr>
        <w:t>b&amp;agrave;o zh&amp;uacute; b&amp;ugrave;j&amp;igrave;n sh&amp;igrave; yī zhǒng yu&amp;egrave; q&amp;igrave; q&amp;igrave; cái, tā huán ch&amp;eacute;ng zhe zhōng gu&amp;oacute; r&amp;eacute;n du&amp;igrave; xīn ni&amp;aacute;n de q&amp;igrave;ng zh&amp;ugrave;. hong hong de b&amp;agrave;o shēng, b&amp;ugrave; jǐn zēng tiān le xīn ni&amp;aacute;n de xǐ q&amp;igrave; f&amp;ugrave;, ye j&amp;igrave; y&amp;ugrave; y&amp;igrave; zhe du&amp;igrave; xīn de yī ni&amp;aacute;n de q&amp;igrave;ng xi&amp;agrave;ng qī p&amp;agrave;n.</w:t>
      </w:r>
    </w:p>
    <w:p w14:paraId="274792D3" w14:textId="77777777" w:rsidR="00794A31" w:rsidRDefault="00794A31">
      <w:pPr>
        <w:rPr>
          <w:rFonts w:hint="eastAsia"/>
        </w:rPr>
      </w:pPr>
    </w:p>
    <w:p w14:paraId="2CD152F4" w14:textId="77777777" w:rsidR="00794A31" w:rsidRDefault="00794A31">
      <w:pPr>
        <w:rPr>
          <w:rFonts w:hint="eastAsia"/>
        </w:rPr>
      </w:pPr>
    </w:p>
    <w:p w14:paraId="34C15D43" w14:textId="77777777" w:rsidR="00794A31" w:rsidRDefault="00794A31">
      <w:pPr>
        <w:rPr>
          <w:rFonts w:hint="eastAsia"/>
        </w:rPr>
      </w:pPr>
      <w:r>
        <w:rPr>
          <w:rFonts w:hint="eastAsia"/>
        </w:rPr>
        <w:t>jīn d&amp;agrave;i y&amp;igrave; y&amp;igrave;</w:t>
      </w:r>
    </w:p>
    <w:p w14:paraId="347F4DB1" w14:textId="77777777" w:rsidR="00794A31" w:rsidRDefault="00794A31">
      <w:pPr>
        <w:rPr>
          <w:rFonts w:hint="eastAsia"/>
        </w:rPr>
      </w:pPr>
      <w:r>
        <w:rPr>
          <w:rFonts w:hint="eastAsia"/>
        </w:rPr>
        <w:t>sui zhe sh&amp;iacute; d&amp;agrave;i de j&amp;igrave; x&amp;ugrave;n, b&amp;agrave;o zh&amp;uacute; yǐ jīng chāo chū le ch&amp;uacute;n cu&amp;igrave; de yu&amp;egrave; q&amp;igrave; f&amp;agrave;n w&amp;eacute;i, ch&amp;eacute;ng w&amp;eacute;i yī zhǒng yu&amp;egrave; sh&amp;igrave; chǎng he de y&amp;igrave; sh&amp;ugrave; biǎo d&amp;aacute;. b&amp;ugrave;j&amp;igrave;n zài hūn lǐ, kāi y&amp;egrave;, he q&amp;igrave; tā xǐ q&amp;igrave; chǎng he, b&amp;agrave;o zh&amp;uacute; yě huì chū xi&amp;agrave;n, yǐ biǎo d&amp;aacute; xǐ q&amp;igrave;.</w:t>
      </w:r>
    </w:p>
    <w:p w14:paraId="73AF56D0" w14:textId="77777777" w:rsidR="00794A31" w:rsidRDefault="00794A31">
      <w:pPr>
        <w:rPr>
          <w:rFonts w:hint="eastAsia"/>
        </w:rPr>
      </w:pPr>
    </w:p>
    <w:p w14:paraId="785EC5C7" w14:textId="77777777" w:rsidR="00794A31" w:rsidRDefault="00794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02007" w14:textId="28A2608D" w:rsidR="00505E37" w:rsidRDefault="00505E37"/>
    <w:sectPr w:rsidR="00505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37"/>
    <w:rsid w:val="00505E37"/>
    <w:rsid w:val="00794A31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652C1-75AE-46B3-8DEE-93FF215B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