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5864" w14:textId="77777777" w:rsidR="005123BB" w:rsidRDefault="005123BB">
      <w:pPr>
        <w:rPr>
          <w:rFonts w:hint="eastAsia"/>
        </w:rPr>
      </w:pPr>
      <w:r>
        <w:rPr>
          <w:rFonts w:hint="eastAsia"/>
        </w:rPr>
        <w:t>b&amp;agrave;o de pīn yīn zěn me xiě de pīn yīn</w:t>
      </w:r>
    </w:p>
    <w:p w14:paraId="4C550419" w14:textId="77777777" w:rsidR="005123BB" w:rsidRDefault="005123BB">
      <w:pPr>
        <w:rPr>
          <w:rFonts w:hint="eastAsia"/>
        </w:rPr>
      </w:pPr>
      <w:r>
        <w:rPr>
          <w:rFonts w:hint="eastAsia"/>
        </w:rPr>
        <w:t>&amp;ldquo;b&amp;agrave;o&amp;rdquo; de pīn yīn shì &amp;ldquo;b&amp;agrave;o&amp;rdquo;，qí zhōng &amp;ldquo;b&amp;rdquo; shì shēng mǔ，&amp;ldquo;&amp;agrave;o&amp;rdquo; shì yūn diào hé qǐ lái de yīn jié。zài hàn yǔ pīn yīn zhōng，yīn jié &amp;ldquo;&amp;agrave;o&amp;rdquo; de diào hào wèi yú &amp;ldquo;a&amp;rdquo; shàng，yīn cǐ tā meneng bù huì fēn lí，ér shì zuò wéi yī gè zhěng tǐ chū xiàn。</w:t>
      </w:r>
    </w:p>
    <w:p w14:paraId="18D704BE" w14:textId="77777777" w:rsidR="005123BB" w:rsidRDefault="005123BB">
      <w:pPr>
        <w:rPr>
          <w:rFonts w:hint="eastAsia"/>
        </w:rPr>
      </w:pPr>
    </w:p>
    <w:p w14:paraId="4FA568B5" w14:textId="77777777" w:rsidR="005123BB" w:rsidRDefault="005123BB">
      <w:pPr>
        <w:rPr>
          <w:rFonts w:hint="eastAsia"/>
        </w:rPr>
      </w:pPr>
    </w:p>
    <w:p w14:paraId="26B8B0B8" w14:textId="77777777" w:rsidR="005123BB" w:rsidRDefault="005123BB">
      <w:pPr>
        <w:rPr>
          <w:rFonts w:hint="eastAsia"/>
        </w:rPr>
      </w:pPr>
      <w:r>
        <w:rPr>
          <w:rFonts w:hint="eastAsia"/>
        </w:rPr>
        <w:t>pīn yīn jī běn jiè shào</w:t>
      </w:r>
    </w:p>
    <w:p w14:paraId="0E062A8E" w14:textId="77777777" w:rsidR="005123BB" w:rsidRDefault="005123BB">
      <w:pPr>
        <w:rPr>
          <w:rFonts w:hint="eastAsia"/>
        </w:rPr>
      </w:pPr>
      <w:r>
        <w:rPr>
          <w:rFonts w:hint="eastAsia"/>
        </w:rPr>
        <w:t>zài xiàn dài hàn yǔ pīn yīn zhōng，měi gè zì dōu yǒu yī gè duì yīng de pīn yīn，bāo kuò shēng mǔ、yūn mǔ hé shēng diào。b&amp;agrave;o zì de shēng mǔ shì &amp;ldquo;b&amp;rdquo;，yūn mǔ shì &amp;ldquo;&amp;agrave;o&amp;rdquo;，shēng diào wèi dì sì shēng。dì sì shēng de yīn diào biǎo xiàn wèi yīn gāo jí kuài xià jiàng，xiě zuò &amp;ldquo;&amp;grave;&amp;rdquo;，jiā zài &amp;ldquo;a&amp;rdquo; shàng。</w:t>
      </w:r>
    </w:p>
    <w:p w14:paraId="68657644" w14:textId="77777777" w:rsidR="005123BB" w:rsidRDefault="005123BB">
      <w:pPr>
        <w:rPr>
          <w:rFonts w:hint="eastAsia"/>
        </w:rPr>
      </w:pPr>
    </w:p>
    <w:p w14:paraId="4AA6ACEE" w14:textId="77777777" w:rsidR="005123BB" w:rsidRDefault="005123BB">
      <w:pPr>
        <w:rPr>
          <w:rFonts w:hint="eastAsia"/>
        </w:rPr>
      </w:pPr>
    </w:p>
    <w:p w14:paraId="26504B16" w14:textId="77777777" w:rsidR="005123BB" w:rsidRDefault="005123BB">
      <w:pPr>
        <w:rPr>
          <w:rFonts w:hint="eastAsia"/>
        </w:rPr>
      </w:pPr>
      <w:r>
        <w:rPr>
          <w:rFonts w:hint="eastAsia"/>
        </w:rPr>
        <w:t>b&amp;agrave;o zì de yòng fǎ</w:t>
      </w:r>
    </w:p>
    <w:p w14:paraId="5EFD0F52" w14:textId="77777777" w:rsidR="005123BB" w:rsidRDefault="005123BB">
      <w:pPr>
        <w:rPr>
          <w:rFonts w:hint="eastAsia"/>
        </w:rPr>
      </w:pPr>
      <w:r>
        <w:rPr>
          <w:rFonts w:hint="eastAsia"/>
        </w:rPr>
        <w:t>&amp;ldquo;b&amp;agrave;o&amp;rdquo; zài hànzì zhōng yǒu duō zhǒng hán yì，lì rú &amp;ldquo;xìn xīn&amp;rdquo;、&amp;ldquo;qíng gǎn&amp;rdquo;、&amp;ldquo;gǎn jué&amp;rdquo; děng。tā kě yǐ zǔ chéng hěn duō cí yǔ，rú &amp;ldquo;bào chóu&amp;rdquo;、&amp;ldquo;bào gào&amp;rdquo;、&amp;ldquo;bào yuàn&amp;rdquo; 等。bù lùn shì zěn me yòng，tā de pīn yīn dōu yī yàng，dōu shì &amp;ldquo;b&amp;agrave;o&amp;rdquo;。</w:t>
      </w:r>
    </w:p>
    <w:p w14:paraId="4CCE5B86" w14:textId="77777777" w:rsidR="005123BB" w:rsidRDefault="005123BB">
      <w:pPr>
        <w:rPr>
          <w:rFonts w:hint="eastAsia"/>
        </w:rPr>
      </w:pPr>
    </w:p>
    <w:p w14:paraId="67297745" w14:textId="77777777" w:rsidR="005123BB" w:rsidRDefault="005123BB">
      <w:pPr>
        <w:rPr>
          <w:rFonts w:hint="eastAsia"/>
        </w:rPr>
      </w:pPr>
    </w:p>
    <w:p w14:paraId="4AB502FA" w14:textId="77777777" w:rsidR="005123BB" w:rsidRDefault="005123BB">
      <w:pPr>
        <w:rPr>
          <w:rFonts w:hint="eastAsia"/>
        </w:rPr>
      </w:pPr>
      <w:r>
        <w:rPr>
          <w:rFonts w:hint="eastAsia"/>
        </w:rPr>
        <w:t>pīn yīn xué xí de zhòng yào xìng</w:t>
      </w:r>
    </w:p>
    <w:p w14:paraId="540CAF65" w14:textId="77777777" w:rsidR="005123BB" w:rsidRDefault="005123BB">
      <w:pPr>
        <w:rPr>
          <w:rFonts w:hint="eastAsia"/>
        </w:rPr>
      </w:pPr>
      <w:r>
        <w:rPr>
          <w:rFonts w:hint="eastAsia"/>
        </w:rPr>
        <w:t>duì yú xué xí zhōng wén de rén lái shuō，zhǎng wò pīn yīn shì fēi cháng guān jiàn de yī bù。pīn yīn bù jǐn néng bāng zhù rèn dú zì，hái néng ràng rén gèng hǎo de liú lì yǔ rén gōu tōng。suí zhe zhōng guó de guó jì dì wèi tí shēng，yuè lái yuè duō de rén kāi shǐ xué xí zhōng wén，ér pīn yīn de zhǔn què xué xí yě chéng wéi le tā men de jī chǔ gōng kè。</w:t>
      </w:r>
    </w:p>
    <w:p w14:paraId="07BF6760" w14:textId="77777777" w:rsidR="005123BB" w:rsidRDefault="005123BB">
      <w:pPr>
        <w:rPr>
          <w:rFonts w:hint="eastAsia"/>
        </w:rPr>
      </w:pPr>
    </w:p>
    <w:p w14:paraId="36E4273B" w14:textId="77777777" w:rsidR="005123BB" w:rsidRDefault="005123BB">
      <w:pPr>
        <w:rPr>
          <w:rFonts w:hint="eastAsia"/>
        </w:rPr>
      </w:pPr>
    </w:p>
    <w:p w14:paraId="4A9718D9" w14:textId="77777777" w:rsidR="005123BB" w:rsidRDefault="005123BB">
      <w:pPr>
        <w:rPr>
          <w:rFonts w:hint="eastAsia"/>
        </w:rPr>
      </w:pPr>
      <w:r>
        <w:rPr>
          <w:rFonts w:hint="eastAsia"/>
        </w:rPr>
        <w:t>zǒng jié</w:t>
      </w:r>
    </w:p>
    <w:p w14:paraId="154C2D55" w14:textId="77777777" w:rsidR="005123BB" w:rsidRDefault="005123BB">
      <w:pPr>
        <w:rPr>
          <w:rFonts w:hint="eastAsia"/>
        </w:rPr>
      </w:pPr>
      <w:r>
        <w:rPr>
          <w:rFonts w:hint="eastAsia"/>
        </w:rPr>
        <w:t>&amp;ldquo;b&amp;agrave;o&amp;rdquo; de pīn yīn xiě zuò &amp;ldquo;b&amp;agrave;o&amp;rdquo;，shì yī gè yóu shēng mǔ &amp;ldquo;b&amp;rdquo; hé yūn mǔ &amp;ldquo;&amp;agrave;o&amp;rdquo; zǔ chéng de yīn jié，bìng qiě dài yǒu dì sì shēng。zhèng què de pīn yīn bù jǐn néng bāng zhù wǒ men gèng hǎo de xué xí hàn yǔ，yě néng ràng wǒ men zài shēng huó zhōng gèng hǎo de yìng yòng zhōng wén。</w:t>
      </w:r>
    </w:p>
    <w:p w14:paraId="42BB7CD6" w14:textId="77777777" w:rsidR="005123BB" w:rsidRDefault="005123BB">
      <w:pPr>
        <w:rPr>
          <w:rFonts w:hint="eastAsia"/>
        </w:rPr>
      </w:pPr>
    </w:p>
    <w:p w14:paraId="7698BD82" w14:textId="77777777" w:rsidR="005123BB" w:rsidRDefault="005123BB">
      <w:pPr>
        <w:rPr>
          <w:rFonts w:hint="eastAsia"/>
        </w:rPr>
      </w:pPr>
      <w:r>
        <w:rPr>
          <w:rFonts w:hint="eastAsia"/>
        </w:rPr>
        <w:t>本文是由懂得生活网（dongdeshenghuo.com）为大家创作</w:t>
      </w:r>
    </w:p>
    <w:p w14:paraId="775B36C6" w14:textId="2DB0E6F3" w:rsidR="00D4613C" w:rsidRDefault="00D4613C"/>
    <w:sectPr w:rsidR="00D46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3C"/>
    <w:rsid w:val="005123BB"/>
    <w:rsid w:val="00831997"/>
    <w:rsid w:val="00D4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5BBDAA-D4B2-4665-9B4F-A53B0367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13C"/>
    <w:rPr>
      <w:rFonts w:cstheme="majorBidi"/>
      <w:color w:val="2F5496" w:themeColor="accent1" w:themeShade="BF"/>
      <w:sz w:val="28"/>
      <w:szCs w:val="28"/>
    </w:rPr>
  </w:style>
  <w:style w:type="character" w:customStyle="1" w:styleId="50">
    <w:name w:val="标题 5 字符"/>
    <w:basedOn w:val="a0"/>
    <w:link w:val="5"/>
    <w:uiPriority w:val="9"/>
    <w:semiHidden/>
    <w:rsid w:val="00D4613C"/>
    <w:rPr>
      <w:rFonts w:cstheme="majorBidi"/>
      <w:color w:val="2F5496" w:themeColor="accent1" w:themeShade="BF"/>
      <w:sz w:val="24"/>
    </w:rPr>
  </w:style>
  <w:style w:type="character" w:customStyle="1" w:styleId="60">
    <w:name w:val="标题 6 字符"/>
    <w:basedOn w:val="a0"/>
    <w:link w:val="6"/>
    <w:uiPriority w:val="9"/>
    <w:semiHidden/>
    <w:rsid w:val="00D4613C"/>
    <w:rPr>
      <w:rFonts w:cstheme="majorBidi"/>
      <w:b/>
      <w:bCs/>
      <w:color w:val="2F5496" w:themeColor="accent1" w:themeShade="BF"/>
    </w:rPr>
  </w:style>
  <w:style w:type="character" w:customStyle="1" w:styleId="70">
    <w:name w:val="标题 7 字符"/>
    <w:basedOn w:val="a0"/>
    <w:link w:val="7"/>
    <w:uiPriority w:val="9"/>
    <w:semiHidden/>
    <w:rsid w:val="00D4613C"/>
    <w:rPr>
      <w:rFonts w:cstheme="majorBidi"/>
      <w:b/>
      <w:bCs/>
      <w:color w:val="595959" w:themeColor="text1" w:themeTint="A6"/>
    </w:rPr>
  </w:style>
  <w:style w:type="character" w:customStyle="1" w:styleId="80">
    <w:name w:val="标题 8 字符"/>
    <w:basedOn w:val="a0"/>
    <w:link w:val="8"/>
    <w:uiPriority w:val="9"/>
    <w:semiHidden/>
    <w:rsid w:val="00D4613C"/>
    <w:rPr>
      <w:rFonts w:cstheme="majorBidi"/>
      <w:color w:val="595959" w:themeColor="text1" w:themeTint="A6"/>
    </w:rPr>
  </w:style>
  <w:style w:type="character" w:customStyle="1" w:styleId="90">
    <w:name w:val="标题 9 字符"/>
    <w:basedOn w:val="a0"/>
    <w:link w:val="9"/>
    <w:uiPriority w:val="9"/>
    <w:semiHidden/>
    <w:rsid w:val="00D4613C"/>
    <w:rPr>
      <w:rFonts w:eastAsiaTheme="majorEastAsia" w:cstheme="majorBidi"/>
      <w:color w:val="595959" w:themeColor="text1" w:themeTint="A6"/>
    </w:rPr>
  </w:style>
  <w:style w:type="paragraph" w:styleId="a3">
    <w:name w:val="Title"/>
    <w:basedOn w:val="a"/>
    <w:next w:val="a"/>
    <w:link w:val="a4"/>
    <w:uiPriority w:val="10"/>
    <w:qFormat/>
    <w:rsid w:val="00D46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13C"/>
    <w:pPr>
      <w:spacing w:before="160"/>
      <w:jc w:val="center"/>
    </w:pPr>
    <w:rPr>
      <w:i/>
      <w:iCs/>
      <w:color w:val="404040" w:themeColor="text1" w:themeTint="BF"/>
    </w:rPr>
  </w:style>
  <w:style w:type="character" w:customStyle="1" w:styleId="a8">
    <w:name w:val="引用 字符"/>
    <w:basedOn w:val="a0"/>
    <w:link w:val="a7"/>
    <w:uiPriority w:val="29"/>
    <w:rsid w:val="00D4613C"/>
    <w:rPr>
      <w:i/>
      <w:iCs/>
      <w:color w:val="404040" w:themeColor="text1" w:themeTint="BF"/>
    </w:rPr>
  </w:style>
  <w:style w:type="paragraph" w:styleId="a9">
    <w:name w:val="List Paragraph"/>
    <w:basedOn w:val="a"/>
    <w:uiPriority w:val="34"/>
    <w:qFormat/>
    <w:rsid w:val="00D4613C"/>
    <w:pPr>
      <w:ind w:left="720"/>
      <w:contextualSpacing/>
    </w:pPr>
  </w:style>
  <w:style w:type="character" w:styleId="aa">
    <w:name w:val="Intense Emphasis"/>
    <w:basedOn w:val="a0"/>
    <w:uiPriority w:val="21"/>
    <w:qFormat/>
    <w:rsid w:val="00D4613C"/>
    <w:rPr>
      <w:i/>
      <w:iCs/>
      <w:color w:val="2F5496" w:themeColor="accent1" w:themeShade="BF"/>
    </w:rPr>
  </w:style>
  <w:style w:type="paragraph" w:styleId="ab">
    <w:name w:val="Intense Quote"/>
    <w:basedOn w:val="a"/>
    <w:next w:val="a"/>
    <w:link w:val="ac"/>
    <w:uiPriority w:val="30"/>
    <w:qFormat/>
    <w:rsid w:val="00D46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13C"/>
    <w:rPr>
      <w:i/>
      <w:iCs/>
      <w:color w:val="2F5496" w:themeColor="accent1" w:themeShade="BF"/>
    </w:rPr>
  </w:style>
  <w:style w:type="character" w:styleId="ad">
    <w:name w:val="Intense Reference"/>
    <w:basedOn w:val="a0"/>
    <w:uiPriority w:val="32"/>
    <w:qFormat/>
    <w:rsid w:val="00D46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