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20C9" w14:textId="77777777" w:rsidR="0029273C" w:rsidRDefault="0029273C">
      <w:pPr>
        <w:rPr>
          <w:rFonts w:hint="eastAsia"/>
        </w:rPr>
      </w:pPr>
      <w:r>
        <w:rPr>
          <w:rFonts w:hint="eastAsia"/>
        </w:rPr>
        <w:t>b&amp;agrave;o de pīn yīn zěn me xiě de</w:t>
      </w:r>
    </w:p>
    <w:p w14:paraId="0278F476" w14:textId="77777777" w:rsidR="0029273C" w:rsidRDefault="0029273C">
      <w:pPr>
        <w:rPr>
          <w:rFonts w:hint="eastAsia"/>
        </w:rPr>
      </w:pPr>
      <w:r>
        <w:rPr>
          <w:rFonts w:hint="eastAsia"/>
        </w:rPr>
        <w:t>&amp;ldquo;B&amp;agrave;o&amp;rdquo; shì yī g&amp;egrave; cháng yòng de h&amp;agrave;n z&amp;igrave;，yǒu guǎng f&amp;agrave;n de y&amp;ugrave; y&amp;igrave; hé y&amp;ugrave; y&amp;ograve;ng jǐng y&amp;ugrave;。zài pīn yīn zhōng，b&amp;agrave;o de pīn xiě w&amp;egrave;i &amp;ldquo;b&amp;agrave;o&amp;rdquo;，qí zhōng &amp;ldquo;b&amp;rdquo; sh&amp;igrave; sh&amp;ugrave; mǔ，&amp;ldquo;&amp;aacute;o&amp;rdquo; sh&amp;igrave; y&amp;uacute;n mǔ，zhěng g&amp;egrave; yīn ji&amp;eacute; de shēng di&amp;agrave;o sh&amp;igrave; d&amp;igrave; sān shēng。</w:t>
      </w:r>
    </w:p>
    <w:p w14:paraId="42EA7733" w14:textId="77777777" w:rsidR="0029273C" w:rsidRDefault="0029273C">
      <w:pPr>
        <w:rPr>
          <w:rFonts w:hint="eastAsia"/>
        </w:rPr>
      </w:pPr>
    </w:p>
    <w:p w14:paraId="6AD6C9F0" w14:textId="77777777" w:rsidR="0029273C" w:rsidRDefault="0029273C">
      <w:pPr>
        <w:rPr>
          <w:rFonts w:hint="eastAsia"/>
        </w:rPr>
      </w:pPr>
    </w:p>
    <w:p w14:paraId="2899081E" w14:textId="77777777" w:rsidR="0029273C" w:rsidRDefault="0029273C">
      <w:pPr>
        <w:rPr>
          <w:rFonts w:hint="eastAsia"/>
        </w:rPr>
      </w:pPr>
      <w:r>
        <w:rPr>
          <w:rFonts w:hint="eastAsia"/>
        </w:rPr>
        <w:t>zì y&amp;igrave; yǔ y&amp;ugrave; y&amp;ograve;ng</w:t>
      </w:r>
    </w:p>
    <w:p w14:paraId="410BDA42" w14:textId="77777777" w:rsidR="0029273C" w:rsidRDefault="0029273C">
      <w:pPr>
        <w:rPr>
          <w:rFonts w:hint="eastAsia"/>
        </w:rPr>
      </w:pPr>
      <w:r>
        <w:rPr>
          <w:rFonts w:hint="eastAsia"/>
        </w:rPr>
        <w:t>&amp;ldquo;B&amp;agrave;o&amp;rdquo; z&amp;igrave; de h&amp;agrave;n y&amp;igrave; fēi cháng duō y&amp;agrave;ng，lì r&amp;ugrave;：bào zhǐ、bào gào、bào fù、bào cháng děng。měi yī g&amp;egrave; cí yǔ dōu yǒu q&amp;iacute; tā tè dìng de y&amp;igrave; sī。lì r&amp;ugrave;，&amp;ldquo;bào zhǐ&amp;rdquo; zhǐ de sh&amp;igrave; chuán bō xīn w&amp;eacute;n de chū bǎn w&amp;ugrave;，&amp;ldquo;bào gào&amp;rdquo; z&amp;eacute; cháng yòng yú shuō m&amp;iacute;ng mǒu xiē xiāo xī huò zhě jié guǒ。</w:t>
      </w:r>
    </w:p>
    <w:p w14:paraId="4C410523" w14:textId="77777777" w:rsidR="0029273C" w:rsidRDefault="0029273C">
      <w:pPr>
        <w:rPr>
          <w:rFonts w:hint="eastAsia"/>
        </w:rPr>
      </w:pPr>
    </w:p>
    <w:p w14:paraId="3DD15DED" w14:textId="77777777" w:rsidR="0029273C" w:rsidRDefault="0029273C">
      <w:pPr>
        <w:rPr>
          <w:rFonts w:hint="eastAsia"/>
        </w:rPr>
      </w:pPr>
    </w:p>
    <w:p w14:paraId="285F0E11" w14:textId="77777777" w:rsidR="0029273C" w:rsidRDefault="0029273C">
      <w:pPr>
        <w:rPr>
          <w:rFonts w:hint="eastAsia"/>
        </w:rPr>
      </w:pPr>
      <w:r>
        <w:rPr>
          <w:rFonts w:hint="eastAsia"/>
        </w:rPr>
        <w:t>pīn yīn xiě fǎ yǔ fā yīn</w:t>
      </w:r>
    </w:p>
    <w:p w14:paraId="086B06D5" w14:textId="77777777" w:rsidR="0029273C" w:rsidRDefault="0029273C">
      <w:pPr>
        <w:rPr>
          <w:rFonts w:hint="eastAsia"/>
        </w:rPr>
      </w:pPr>
      <w:r>
        <w:rPr>
          <w:rFonts w:hint="eastAsia"/>
        </w:rPr>
        <w:t>zài xu&amp;eacute; xí &amp;ldquo;b&amp;agrave;o&amp;rdquo; de pīn yīn shí，xū yào zhù yì yīn di&amp;agrave;o de zhǔn qu&amp;egrave; x&amp;igrave;ng。d&amp;igrave; sān shēng de fā yīn yīng gāi shì du&amp;grave;n cu&amp;ograve; ér yǒu l&amp;igrave;，b&amp;ugrave; n&amp;eacute;ng tài ruǎn huò zhě tài ch&amp;iacute;。tāng cháng de mi&amp;egrave; xiě fāng sh&amp;igrave; w&amp;egrave;i &amp;ldquo;bao&amp;rdquo;，dàn zài zhēn zh&amp;egrave; de yīn diào biǎo sh&amp;igrave; zhōng，yīng gāi xiě zu&amp;ograve; &amp;ldquo;b&amp;agrave;o&amp;rdquo;，yǐ biàn g&amp;egrave;ng zhǔn qu&amp;egrave; de fā yīn。</w:t>
      </w:r>
    </w:p>
    <w:p w14:paraId="36381D9B" w14:textId="77777777" w:rsidR="0029273C" w:rsidRDefault="0029273C">
      <w:pPr>
        <w:rPr>
          <w:rFonts w:hint="eastAsia"/>
        </w:rPr>
      </w:pPr>
    </w:p>
    <w:p w14:paraId="74F3C898" w14:textId="77777777" w:rsidR="0029273C" w:rsidRDefault="0029273C">
      <w:pPr>
        <w:rPr>
          <w:rFonts w:hint="eastAsia"/>
        </w:rPr>
      </w:pPr>
    </w:p>
    <w:p w14:paraId="4B5D6380" w14:textId="77777777" w:rsidR="0029273C" w:rsidRDefault="0029273C">
      <w:pPr>
        <w:rPr>
          <w:rFonts w:hint="eastAsia"/>
        </w:rPr>
      </w:pPr>
      <w:r>
        <w:rPr>
          <w:rFonts w:hint="eastAsia"/>
        </w:rPr>
        <w:t>yǔ fǎ yòng fǎ</w:t>
      </w:r>
    </w:p>
    <w:p w14:paraId="3856E696" w14:textId="77777777" w:rsidR="0029273C" w:rsidRDefault="0029273C">
      <w:pPr>
        <w:rPr>
          <w:rFonts w:hint="eastAsia"/>
        </w:rPr>
      </w:pPr>
      <w:r>
        <w:rPr>
          <w:rFonts w:hint="eastAsia"/>
        </w:rPr>
        <w:t>&amp;ldquo;B&amp;agrave;o&amp;rdquo; z&amp;igrave; kě yǐ zuǒ w&amp;eacute;i d&amp;ograve;ng c&amp;iacute; yě kě yǐ zuǒ w&amp;eacute;i m&amp;iacute;ng c&amp;iacute;。lì r&amp;ugrave;，&amp;ldquo;tā b&amp;agrave;o le yī g&amp;egrave; xiāo xī&amp;rdquo; zhōng de &amp;ldquo;b&amp;agrave;o&amp;rdquo; sh&amp;igrave; d&amp;ograve;ng c&amp;iacute;，ér &amp;ldquo;z&amp;egrave; sh&amp;igrave; yī g&amp;egrave; hěn hǎo de bào&amp;rdquo; zhōng de &amp;ldquo;b&amp;agrave;o&amp;rdquo; z&amp;eacute; sh&amp;igrave; m&amp;iacute;ng c&amp;iacute;，zhǐ dài mǒu zhǒng xīn w&amp;eacute;n huò xiāo xī。</w:t>
      </w:r>
    </w:p>
    <w:p w14:paraId="323656A6" w14:textId="77777777" w:rsidR="0029273C" w:rsidRDefault="0029273C">
      <w:pPr>
        <w:rPr>
          <w:rFonts w:hint="eastAsia"/>
        </w:rPr>
      </w:pPr>
    </w:p>
    <w:p w14:paraId="43CFC908" w14:textId="77777777" w:rsidR="0029273C" w:rsidRDefault="0029273C">
      <w:pPr>
        <w:rPr>
          <w:rFonts w:hint="eastAsia"/>
        </w:rPr>
      </w:pPr>
    </w:p>
    <w:p w14:paraId="1EE3BD19" w14:textId="77777777" w:rsidR="0029273C" w:rsidRDefault="0029273C">
      <w:pPr>
        <w:rPr>
          <w:rFonts w:hint="eastAsia"/>
        </w:rPr>
      </w:pPr>
      <w:r>
        <w:rPr>
          <w:rFonts w:hint="eastAsia"/>
        </w:rPr>
        <w:t>jīng diǎn lì zi</w:t>
      </w:r>
    </w:p>
    <w:p w14:paraId="037CBC14" w14:textId="77777777" w:rsidR="0029273C" w:rsidRDefault="0029273C">
      <w:pPr>
        <w:rPr>
          <w:rFonts w:hint="eastAsia"/>
        </w:rPr>
      </w:pPr>
      <w:r>
        <w:rPr>
          <w:rFonts w:hint="eastAsia"/>
        </w:rPr>
        <w:t>v&amp;igrave; le g&amp;egrave;ng hǎo de lǐ jiě &amp;ldquo;b&amp;agrave;o&amp;rdquo; de y&amp;ugrave; fǎ，kě yǐ kàn yī xiē jīng diǎn de l&amp;igrave; zi。lì r&amp;ugrave;：《r&amp;eacute;n mín r&amp;igrave; bào》sh&amp;igrave; zhōng gu&amp;oacute; zuì yǒu yǐng xiǎng l&amp;igrave; de bào zhǐ zhī yī；&amp;ldquo;xīn w&amp;eacute;n b&amp;agrave;o gào&amp;rdquo; cháng yòng yú diàn shì tái huò zhě wǎng zhàn，yǐ xiàng dà zh&amp;ograve;ng chuán d&amp;igrave; zuì xīn de xiāo xī。</w:t>
      </w:r>
    </w:p>
    <w:p w14:paraId="5966CED4" w14:textId="77777777" w:rsidR="0029273C" w:rsidRDefault="0029273C">
      <w:pPr>
        <w:rPr>
          <w:rFonts w:hint="eastAsia"/>
        </w:rPr>
      </w:pPr>
    </w:p>
    <w:p w14:paraId="23F5B4D7" w14:textId="77777777" w:rsidR="0029273C" w:rsidRDefault="00292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E5684" w14:textId="63BEA611" w:rsidR="00D11356" w:rsidRDefault="00D11356"/>
    <w:sectPr w:rsidR="00D1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56"/>
    <w:rsid w:val="0029273C"/>
    <w:rsid w:val="00831997"/>
    <w:rsid w:val="00D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4940-9A97-4E56-A449-064F333D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