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5B0C" w14:textId="77777777" w:rsidR="007003FB" w:rsidRDefault="007003FB">
      <w:pPr>
        <w:rPr>
          <w:rFonts w:hint="eastAsia"/>
        </w:rPr>
      </w:pPr>
      <w:r>
        <w:rPr>
          <w:rFonts w:hint="eastAsia"/>
        </w:rPr>
        <w:t>b&amp;agrave;o pīn yīn zǔ cí zǔ sh&amp;eacute;n me</w:t>
      </w:r>
    </w:p>
    <w:p w14:paraId="408168EF" w14:textId="77777777" w:rsidR="007003FB" w:rsidRDefault="007003FB">
      <w:pPr>
        <w:rPr>
          <w:rFonts w:hint="eastAsia"/>
        </w:rPr>
      </w:pPr>
      <w:r>
        <w:rPr>
          <w:rFonts w:hint="eastAsia"/>
        </w:rPr>
        <w:t>&amp;ldquo;B&amp;agrave;o&amp;rdquo; de pīn yīn sh&amp;igrave; &amp;ldquo;b&amp;agrave;o&amp;rdquo;，shǔ y&amp;uacute; h&amp;agrave;n yǔ pīn yīn zhōng de yī g&amp;egrave; cháng y&amp;ograve;ng yīn ji&amp;eacute;。zài xiàn d&amp;agrave;i h&amp;agrave;n yǔ zhōng，&amp;ldquo;b&amp;agrave;o&amp;rdquo; kě yǐ biǎo sh&amp;igrave; duō zhǒng h&amp;agrave;n y&amp;igrave;，r&amp;ugrave; bao hu&amp;oacute; le &amp;ldquo;bào fā&amp;rdquo;、&amp;ldquo;xìn xī&amp;rdquo;、&amp;ldquo;zhēng bāo&amp;rdquo; děng děng。yīn cǐ，yòng &amp;ldquo;b&amp;agrave;o&amp;rdquo; zǔ ch&amp;eacute;ng de cí yǔ yě fēi cháng duō yàng，f&amp;ugrave;g&amp;ugrave;le bù tóng de yǔ jìng hé yòng tú。</w:t>
      </w:r>
    </w:p>
    <w:p w14:paraId="7AFD063D" w14:textId="77777777" w:rsidR="007003FB" w:rsidRDefault="007003FB">
      <w:pPr>
        <w:rPr>
          <w:rFonts w:hint="eastAsia"/>
        </w:rPr>
      </w:pPr>
    </w:p>
    <w:p w14:paraId="13508EA4" w14:textId="77777777" w:rsidR="007003FB" w:rsidRDefault="007003FB">
      <w:pPr>
        <w:rPr>
          <w:rFonts w:hint="eastAsia"/>
        </w:rPr>
      </w:pPr>
    </w:p>
    <w:p w14:paraId="13C66472" w14:textId="77777777" w:rsidR="007003FB" w:rsidRDefault="007003FB">
      <w:pPr>
        <w:rPr>
          <w:rFonts w:hint="eastAsia"/>
        </w:rPr>
      </w:pPr>
      <w:r>
        <w:rPr>
          <w:rFonts w:hint="eastAsia"/>
        </w:rPr>
        <w:t>&amp;ldquo;b&amp;agrave;o&amp;rdquo; de chūn cuì pīn yīn yǔ yīn diào</w:t>
      </w:r>
    </w:p>
    <w:p w14:paraId="59472C2F" w14:textId="77777777" w:rsidR="007003FB" w:rsidRDefault="007003FB">
      <w:pPr>
        <w:rPr>
          <w:rFonts w:hint="eastAsia"/>
        </w:rPr>
      </w:pPr>
      <w:r>
        <w:rPr>
          <w:rFonts w:hint="eastAsia"/>
        </w:rPr>
        <w:t>zài pīn yīn zhōng，&amp;ldquo;b&amp;agrave;o&amp;rdquo; de shēng diào sh&amp;igrave; d&amp;igrave; s&amp;igrave; shēng，yīn diào jiào wéi du&amp;igrave; luò。zhè yī shēng diào ràng &amp;ldquo;b&amp;agrave;o&amp;rdquo; dài yǒu yī zhǒng qiǎng li&amp;egrave; de yì w&amp;egrave;i，yě shì wèi sh&amp;eacute;n me hěn duō yǔ qíng gǎn huò dòng zuò guān xì mì qiē de cí huì yòng zhè g&amp;egrave; yīn ji&amp;eacute;。lì rú &amp;ldquo;bào nù&amp;rdquo;、&amp;ldquo;bào fā&amp;rdquo; děng děng，dōu néng ràng rén lián xiǎng dào yī zhǒng jī li&amp;egrave; de qíng xù huò xíng wéi。</w:t>
      </w:r>
    </w:p>
    <w:p w14:paraId="5F0C5241" w14:textId="77777777" w:rsidR="007003FB" w:rsidRDefault="007003FB">
      <w:pPr>
        <w:rPr>
          <w:rFonts w:hint="eastAsia"/>
        </w:rPr>
      </w:pPr>
    </w:p>
    <w:p w14:paraId="35F039EC" w14:textId="77777777" w:rsidR="007003FB" w:rsidRDefault="007003FB">
      <w:pPr>
        <w:rPr>
          <w:rFonts w:hint="eastAsia"/>
        </w:rPr>
      </w:pPr>
    </w:p>
    <w:p w14:paraId="5E6016A0" w14:textId="77777777" w:rsidR="007003FB" w:rsidRDefault="007003FB">
      <w:pPr>
        <w:rPr>
          <w:rFonts w:hint="eastAsia"/>
        </w:rPr>
      </w:pPr>
      <w:r>
        <w:rPr>
          <w:rFonts w:hint="eastAsia"/>
        </w:rPr>
        <w:t>&amp;ldquo;b&amp;agrave;o&amp;rdquo; de cháng y&amp;ograve;ng cí yǔ jí yòng fǎ</w:t>
      </w:r>
    </w:p>
    <w:p w14:paraId="35B3CA38" w14:textId="77777777" w:rsidR="007003FB" w:rsidRDefault="007003FB">
      <w:pPr>
        <w:rPr>
          <w:rFonts w:hint="eastAsia"/>
        </w:rPr>
      </w:pPr>
      <w:r>
        <w:rPr>
          <w:rFonts w:hint="eastAsia"/>
        </w:rPr>
        <w:t>yòng &amp;ldquo;b&amp;agrave;o&amp;rdquo; zǔ chéng de cí yǔ fēi cháng fēng fù，lì rú &amp;ldquo;xīn wén bào&amp;rdquo;、&amp;ldquo;chūn tiān bào dào&amp;rdquo;、&amp;ldquo;huǒ shān bào fā&amp;rdquo;、&amp;ldquo;bào chóu&amp;rdquo; děng děng。zhè xiē cí yǔ zài bù tóng de chǎng jǐng xià yǒu zhe bú tóng de yòng tú，kě yǐ miáo shù xìn xī chuán d&amp;agrave;、qíng gǎn fā xiè huò zì rán xiàn xiàng。tā men bù jǐn yòng yú kǒu yǔ，yě cháng chū xiàn zài wén xué zuò pǐn huò xīn wén tōng xùn zhōng。</w:t>
      </w:r>
    </w:p>
    <w:p w14:paraId="32FAD763" w14:textId="77777777" w:rsidR="007003FB" w:rsidRDefault="007003FB">
      <w:pPr>
        <w:rPr>
          <w:rFonts w:hint="eastAsia"/>
        </w:rPr>
      </w:pPr>
    </w:p>
    <w:p w14:paraId="318E8AC0" w14:textId="77777777" w:rsidR="007003FB" w:rsidRDefault="007003FB">
      <w:pPr>
        <w:rPr>
          <w:rFonts w:hint="eastAsia"/>
        </w:rPr>
      </w:pPr>
    </w:p>
    <w:p w14:paraId="3F07EDCA" w14:textId="77777777" w:rsidR="007003FB" w:rsidRDefault="007003FB">
      <w:pPr>
        <w:rPr>
          <w:rFonts w:hint="eastAsia"/>
        </w:rPr>
      </w:pPr>
      <w:r>
        <w:rPr>
          <w:rFonts w:hint="eastAsia"/>
        </w:rPr>
        <w:t>&amp;ldquo;b&amp;agrave;o&amp;rdquo; de yán shēn yì yì hé yòng fǎ</w:t>
      </w:r>
    </w:p>
    <w:p w14:paraId="3E2E3FA1" w14:textId="77777777" w:rsidR="007003FB" w:rsidRDefault="007003FB">
      <w:pPr>
        <w:rPr>
          <w:rFonts w:hint="eastAsia"/>
        </w:rPr>
      </w:pPr>
      <w:r>
        <w:rPr>
          <w:rFonts w:hint="eastAsia"/>
        </w:rPr>
        <w:t>chú le zhí jiē de yì sī zhī wài，&amp;ldquo;b&amp;agrave;o&amp;rdquo; hái kě yǐ yǐn shēn chū yī xiē bǐ yù yì，lì rú &amp;ldquo;qìng xǐ bào lín&amp;rdquo; zhōng de &amp;ldquo;bào&amp;rdquo; biǎo shì hǎo xiāo xī de chuán lái。ér &amp;ldquo;bào yīng&amp;rdquo; zé yǒu yī zhǒng duì xíng wéi de fǎn kuì yì wèi。zhè xiē yòng fǎ ràng &amp;ldquo;b&amp;agrave;o&amp;rdquo; de yì sī gèng jiā fēng fù，yě tǐ xiàn le hàn yǔ de líng huó xìng。</w:t>
      </w:r>
    </w:p>
    <w:p w14:paraId="6E50FBD9" w14:textId="77777777" w:rsidR="007003FB" w:rsidRDefault="007003FB">
      <w:pPr>
        <w:rPr>
          <w:rFonts w:hint="eastAsia"/>
        </w:rPr>
      </w:pPr>
    </w:p>
    <w:p w14:paraId="63FDDFD8" w14:textId="77777777" w:rsidR="007003FB" w:rsidRDefault="007003FB">
      <w:pPr>
        <w:rPr>
          <w:rFonts w:hint="eastAsia"/>
        </w:rPr>
      </w:pPr>
    </w:p>
    <w:p w14:paraId="06AF7F1E" w14:textId="77777777" w:rsidR="007003FB" w:rsidRDefault="007003FB">
      <w:pPr>
        <w:rPr>
          <w:rFonts w:hint="eastAsia"/>
        </w:rPr>
      </w:pPr>
      <w:r>
        <w:rPr>
          <w:rFonts w:hint="eastAsia"/>
        </w:rPr>
        <w:t>zǒng ji&amp;eacute;</w:t>
      </w:r>
    </w:p>
    <w:p w14:paraId="726078B4" w14:textId="77777777" w:rsidR="007003FB" w:rsidRDefault="007003FB">
      <w:pPr>
        <w:rPr>
          <w:rFonts w:hint="eastAsia"/>
        </w:rPr>
      </w:pPr>
      <w:r>
        <w:rPr>
          <w:rFonts w:hint="eastAsia"/>
        </w:rPr>
        <w:t>&amp;ldquo;b&amp;agrave;o&amp;rdquo; zhè gè pīn yīn suī rán zhǐ shì yī gè jiǎn dān de yīn jié，dàn tā suǒ dài biǎo de cí yǔ hé yì sī què shí fēi cháng guǎng fàn。wú lùn shì zài rì cháng jiāo liú hái shì zài wén xué chuàng zuò zhōng，dōu néng fā xiàn &amp;ldquo;b&amp;agrave;o&amp;rdquo; de duō yàng xìng hé yì yì。xué xí hé lǐ jiě yǐn shēn de cí yǔ，néng gèng hǎo de bāng zhù wǒ men zhǎng wò hàn yǔ de fēng fù biǎo dá。</w:t>
      </w:r>
    </w:p>
    <w:p w14:paraId="75EF8639" w14:textId="77777777" w:rsidR="007003FB" w:rsidRDefault="007003FB">
      <w:pPr>
        <w:rPr>
          <w:rFonts w:hint="eastAsia"/>
        </w:rPr>
      </w:pPr>
    </w:p>
    <w:p w14:paraId="09F67D01" w14:textId="77777777" w:rsidR="007003FB" w:rsidRDefault="007003FB">
      <w:pPr>
        <w:rPr>
          <w:rFonts w:hint="eastAsia"/>
        </w:rPr>
      </w:pPr>
      <w:r>
        <w:rPr>
          <w:rFonts w:hint="eastAsia"/>
        </w:rPr>
        <w:t>本文是由懂得生活网（dongdeshenghuo.com）为大家创作</w:t>
      </w:r>
    </w:p>
    <w:p w14:paraId="028174FA" w14:textId="00FD2163" w:rsidR="00BD738E" w:rsidRDefault="00BD738E"/>
    <w:sectPr w:rsidR="00BD7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8E"/>
    <w:rsid w:val="007003FB"/>
    <w:rsid w:val="00831997"/>
    <w:rsid w:val="00BD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43AC3-5FDC-4472-8198-8EBB1DEB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38E"/>
    <w:rPr>
      <w:rFonts w:cstheme="majorBidi"/>
      <w:color w:val="2F5496" w:themeColor="accent1" w:themeShade="BF"/>
      <w:sz w:val="28"/>
      <w:szCs w:val="28"/>
    </w:rPr>
  </w:style>
  <w:style w:type="character" w:customStyle="1" w:styleId="50">
    <w:name w:val="标题 5 字符"/>
    <w:basedOn w:val="a0"/>
    <w:link w:val="5"/>
    <w:uiPriority w:val="9"/>
    <w:semiHidden/>
    <w:rsid w:val="00BD738E"/>
    <w:rPr>
      <w:rFonts w:cstheme="majorBidi"/>
      <w:color w:val="2F5496" w:themeColor="accent1" w:themeShade="BF"/>
      <w:sz w:val="24"/>
    </w:rPr>
  </w:style>
  <w:style w:type="character" w:customStyle="1" w:styleId="60">
    <w:name w:val="标题 6 字符"/>
    <w:basedOn w:val="a0"/>
    <w:link w:val="6"/>
    <w:uiPriority w:val="9"/>
    <w:semiHidden/>
    <w:rsid w:val="00BD738E"/>
    <w:rPr>
      <w:rFonts w:cstheme="majorBidi"/>
      <w:b/>
      <w:bCs/>
      <w:color w:val="2F5496" w:themeColor="accent1" w:themeShade="BF"/>
    </w:rPr>
  </w:style>
  <w:style w:type="character" w:customStyle="1" w:styleId="70">
    <w:name w:val="标题 7 字符"/>
    <w:basedOn w:val="a0"/>
    <w:link w:val="7"/>
    <w:uiPriority w:val="9"/>
    <w:semiHidden/>
    <w:rsid w:val="00BD738E"/>
    <w:rPr>
      <w:rFonts w:cstheme="majorBidi"/>
      <w:b/>
      <w:bCs/>
      <w:color w:val="595959" w:themeColor="text1" w:themeTint="A6"/>
    </w:rPr>
  </w:style>
  <w:style w:type="character" w:customStyle="1" w:styleId="80">
    <w:name w:val="标题 8 字符"/>
    <w:basedOn w:val="a0"/>
    <w:link w:val="8"/>
    <w:uiPriority w:val="9"/>
    <w:semiHidden/>
    <w:rsid w:val="00BD738E"/>
    <w:rPr>
      <w:rFonts w:cstheme="majorBidi"/>
      <w:color w:val="595959" w:themeColor="text1" w:themeTint="A6"/>
    </w:rPr>
  </w:style>
  <w:style w:type="character" w:customStyle="1" w:styleId="90">
    <w:name w:val="标题 9 字符"/>
    <w:basedOn w:val="a0"/>
    <w:link w:val="9"/>
    <w:uiPriority w:val="9"/>
    <w:semiHidden/>
    <w:rsid w:val="00BD738E"/>
    <w:rPr>
      <w:rFonts w:eastAsiaTheme="majorEastAsia" w:cstheme="majorBidi"/>
      <w:color w:val="595959" w:themeColor="text1" w:themeTint="A6"/>
    </w:rPr>
  </w:style>
  <w:style w:type="paragraph" w:styleId="a3">
    <w:name w:val="Title"/>
    <w:basedOn w:val="a"/>
    <w:next w:val="a"/>
    <w:link w:val="a4"/>
    <w:uiPriority w:val="10"/>
    <w:qFormat/>
    <w:rsid w:val="00BD7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38E"/>
    <w:pPr>
      <w:spacing w:before="160"/>
      <w:jc w:val="center"/>
    </w:pPr>
    <w:rPr>
      <w:i/>
      <w:iCs/>
      <w:color w:val="404040" w:themeColor="text1" w:themeTint="BF"/>
    </w:rPr>
  </w:style>
  <w:style w:type="character" w:customStyle="1" w:styleId="a8">
    <w:name w:val="引用 字符"/>
    <w:basedOn w:val="a0"/>
    <w:link w:val="a7"/>
    <w:uiPriority w:val="29"/>
    <w:rsid w:val="00BD738E"/>
    <w:rPr>
      <w:i/>
      <w:iCs/>
      <w:color w:val="404040" w:themeColor="text1" w:themeTint="BF"/>
    </w:rPr>
  </w:style>
  <w:style w:type="paragraph" w:styleId="a9">
    <w:name w:val="List Paragraph"/>
    <w:basedOn w:val="a"/>
    <w:uiPriority w:val="34"/>
    <w:qFormat/>
    <w:rsid w:val="00BD738E"/>
    <w:pPr>
      <w:ind w:left="720"/>
      <w:contextualSpacing/>
    </w:pPr>
  </w:style>
  <w:style w:type="character" w:styleId="aa">
    <w:name w:val="Intense Emphasis"/>
    <w:basedOn w:val="a0"/>
    <w:uiPriority w:val="21"/>
    <w:qFormat/>
    <w:rsid w:val="00BD738E"/>
    <w:rPr>
      <w:i/>
      <w:iCs/>
      <w:color w:val="2F5496" w:themeColor="accent1" w:themeShade="BF"/>
    </w:rPr>
  </w:style>
  <w:style w:type="paragraph" w:styleId="ab">
    <w:name w:val="Intense Quote"/>
    <w:basedOn w:val="a"/>
    <w:next w:val="a"/>
    <w:link w:val="ac"/>
    <w:uiPriority w:val="30"/>
    <w:qFormat/>
    <w:rsid w:val="00BD7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38E"/>
    <w:rPr>
      <w:i/>
      <w:iCs/>
      <w:color w:val="2F5496" w:themeColor="accent1" w:themeShade="BF"/>
    </w:rPr>
  </w:style>
  <w:style w:type="character" w:styleId="ad">
    <w:name w:val="Intense Reference"/>
    <w:basedOn w:val="a0"/>
    <w:uiPriority w:val="32"/>
    <w:qFormat/>
    <w:rsid w:val="00BD7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