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40E1" w14:textId="77777777" w:rsidR="00011622" w:rsidRDefault="00011622">
      <w:pPr>
        <w:rPr>
          <w:rFonts w:hint="eastAsia"/>
        </w:rPr>
      </w:pPr>
      <w:r>
        <w:rPr>
          <w:rFonts w:hint="eastAsia"/>
        </w:rPr>
        <w:t>b&amp;agrave;o pīn yīn sh&amp;igrave; sh&amp;eacute;n me y&amp;agrave;ng de</w:t>
      </w:r>
    </w:p>
    <w:p w14:paraId="2A475E68" w14:textId="77777777" w:rsidR="00011622" w:rsidRDefault="00011622">
      <w:pPr>
        <w:rPr>
          <w:rFonts w:hint="eastAsia"/>
        </w:rPr>
      </w:pPr>
      <w:r>
        <w:rPr>
          <w:rFonts w:hint="eastAsia"/>
        </w:rPr>
        <w:t>&amp;ldquo;b&amp;agrave;o&amp;rdquo; zì de pīn yīn sh&amp;igrave; &amp;ldquo;b&amp;agrave;o&amp;rdquo;，tā sh&amp;igrave; yī ge d&amp;uacute; yīn ji&amp;eacute; de hàn yǔ pīn yīn，y&amp;oacute;ng yú biǎo sh&amp;igrave; &amp;ldquo;b&amp;agrave;o&amp;rdquo; z&amp;igrave; de fā yīn。zài h&amp;agrave;n yǔ pīn yīn zhōng，měi g&amp;egrave; z&amp;igrave; de fā yīn dōu y&amp;oacute;u shēng mǔ、y&amp;ugrave;n mǔ hé shēng di&amp;agrave;o sān g&amp;egrave; bù fen zǔ ch&amp;eacute;ng。du&amp;igrave; y&amp;uacute; &amp;ldquo;b&amp;agrave;o&amp;rdquo; z&amp;igrave;，shēng mǔ sh&amp;igrave; &amp;ldquo;b&amp;rdquo;，y&amp;ugrave;n mǔ sh&amp;igrave; &amp;ldquo;ao&amp;rdquo;，shēng di&amp;agrave;o sh&amp;igrave; d&amp;igrave; s&amp;igrave; shēng。</w:t>
      </w:r>
    </w:p>
    <w:p w14:paraId="2CAA7CC0" w14:textId="77777777" w:rsidR="00011622" w:rsidRDefault="00011622">
      <w:pPr>
        <w:rPr>
          <w:rFonts w:hint="eastAsia"/>
        </w:rPr>
      </w:pPr>
    </w:p>
    <w:p w14:paraId="1ADECA8C" w14:textId="77777777" w:rsidR="00011622" w:rsidRDefault="00011622">
      <w:pPr>
        <w:rPr>
          <w:rFonts w:hint="eastAsia"/>
        </w:rPr>
      </w:pPr>
    </w:p>
    <w:p w14:paraId="414C7880" w14:textId="77777777" w:rsidR="00011622" w:rsidRDefault="00011622">
      <w:pPr>
        <w:rPr>
          <w:rFonts w:hint="eastAsia"/>
        </w:rPr>
      </w:pPr>
      <w:r>
        <w:rPr>
          <w:rFonts w:hint="eastAsia"/>
        </w:rPr>
        <w:t>shēng mǔ &amp;ldquo;b&amp;rdquo; de fā yīn fāng sh&amp;igrave;</w:t>
      </w:r>
    </w:p>
    <w:p w14:paraId="4ED8F41F" w14:textId="77777777" w:rsidR="00011622" w:rsidRDefault="00011622">
      <w:pPr>
        <w:rPr>
          <w:rFonts w:hint="eastAsia"/>
        </w:rPr>
      </w:pPr>
      <w:r>
        <w:rPr>
          <w:rFonts w:hint="eastAsia"/>
        </w:rPr>
        <w:t>&amp;ldquo;b&amp;rdquo; sh&amp;igrave; yī g&amp;egrave; qīng b&amp;iacute;ng shēng mǔ，fā yīn sh&amp;igrave; y&amp;ograve;ng shuāng chún b&amp;igrave; zh&amp;ugrave; qì liú，rán hòu tū r&amp;aacute;n fàng kāi，ràng qì liú pēn chū lái，dàn shēng dài b&amp;igrave; b&amp;ugrave; zh&amp;egrave; dòng。zhè zhǒng fā yīn fāng sh&amp;igrave; shǐ de &amp;ldquo;b&amp;rdquo; tīng qǐ lái yǒu yī zhǒng duǎn c&amp;ugrave; &amp;eacute; lì de gǎn ju&amp;eacute;，tā zài &amp;ldquo;b&amp;agrave;o&amp;rdquo; z&amp;igrave; zhōng qǐ dào le fēi cháng guān ji&amp;agrave;n de zuò yòng。</w:t>
      </w:r>
    </w:p>
    <w:p w14:paraId="2903B6A8" w14:textId="77777777" w:rsidR="00011622" w:rsidRDefault="00011622">
      <w:pPr>
        <w:rPr>
          <w:rFonts w:hint="eastAsia"/>
        </w:rPr>
      </w:pPr>
    </w:p>
    <w:p w14:paraId="52DD8DB9" w14:textId="77777777" w:rsidR="00011622" w:rsidRDefault="00011622">
      <w:pPr>
        <w:rPr>
          <w:rFonts w:hint="eastAsia"/>
        </w:rPr>
      </w:pPr>
    </w:p>
    <w:p w14:paraId="56A44C40" w14:textId="77777777" w:rsidR="00011622" w:rsidRDefault="00011622">
      <w:pPr>
        <w:rPr>
          <w:rFonts w:hint="eastAsia"/>
        </w:rPr>
      </w:pPr>
      <w:r>
        <w:rPr>
          <w:rFonts w:hint="eastAsia"/>
        </w:rPr>
        <w:t>y&amp;ugrave;n mǔ &amp;ldquo;ao&amp;rdquo; de fā yīn t&amp;egrave; diǎn</w:t>
      </w:r>
    </w:p>
    <w:p w14:paraId="44B1F0BC" w14:textId="77777777" w:rsidR="00011622" w:rsidRDefault="00011622">
      <w:pPr>
        <w:rPr>
          <w:rFonts w:hint="eastAsia"/>
        </w:rPr>
      </w:pPr>
      <w:r>
        <w:rPr>
          <w:rFonts w:hint="eastAsia"/>
        </w:rPr>
        <w:t>&amp;ldquo;ao&amp;rdquo; sh&amp;igrave; yī ge f&amp;ugrave; y&amp;ugrave;n mǔ，y&amp;oacute;u &amp;ldquo;a&amp;rdquo; he &amp;ldquo;o&amp;rdquo; liǎng g&amp;egrave; yu&amp;aacute;n yīn zǔ ch&amp;eacute;ng。fā yīn sh&amp;igrave;，yīng gāi xiān fā &amp;ldquo;a&amp;rdquo; de yīn，rán hòu zì r&amp;aacute;n de hu&amp;aacute; xiàng &amp;ldquo;o&amp;rdquo; de yīn，liǎng zhě zhī jiān yīng gāi yǒu yī g&amp;egrave; píng huǎn de guò dù。zhè yàng de fā yīn fāng sh&amp;igrave; shǐ de &amp;ldquo;ao&amp;rdquo; tīng qǐ lái yīn di&amp;agrave;o wān zhuǎn，yǒu yī zhǒng h&amp;eacute; xi&amp;eacute; de měi gǎn。</w:t>
      </w:r>
    </w:p>
    <w:p w14:paraId="6F385D92" w14:textId="77777777" w:rsidR="00011622" w:rsidRDefault="00011622">
      <w:pPr>
        <w:rPr>
          <w:rFonts w:hint="eastAsia"/>
        </w:rPr>
      </w:pPr>
    </w:p>
    <w:p w14:paraId="77345CB7" w14:textId="77777777" w:rsidR="00011622" w:rsidRDefault="00011622">
      <w:pPr>
        <w:rPr>
          <w:rFonts w:hint="eastAsia"/>
        </w:rPr>
      </w:pPr>
    </w:p>
    <w:p w14:paraId="5C372B49" w14:textId="77777777" w:rsidR="00011622" w:rsidRDefault="00011622">
      <w:pPr>
        <w:rPr>
          <w:rFonts w:hint="eastAsia"/>
        </w:rPr>
      </w:pPr>
      <w:r>
        <w:rPr>
          <w:rFonts w:hint="eastAsia"/>
        </w:rPr>
        <w:t>shēng di&amp;agrave;o &amp;ldquo;d&amp;igrave; s&amp;igrave; shēng&amp;rdquo; de yì yì</w:t>
      </w:r>
    </w:p>
    <w:p w14:paraId="42891DBA" w14:textId="77777777" w:rsidR="00011622" w:rsidRDefault="00011622">
      <w:pPr>
        <w:rPr>
          <w:rFonts w:hint="eastAsia"/>
        </w:rPr>
      </w:pPr>
      <w:r>
        <w:rPr>
          <w:rFonts w:hint="eastAsia"/>
        </w:rPr>
        <w:t>&amp;ldquo;b&amp;agrave;o&amp;rdquo; z&amp;igrave; de shēng di&amp;agrave;o sh&amp;igrave; d&amp;igrave; s&amp;igrave; shēng，zài pīn yīn zhōng yòng &amp;ldquo;&amp;grave;&amp;rdquo; biǎo sh&amp;igrave;。s&amp;igrave; shēng de fā yīn t&amp;igrave;ng qǐ lái bǐ jiào xià jiang，cóng gāo dào dī de yīn di&amp;agrave;o biàn huà ràng zhěng g&amp;egrave; z&amp;igrave; de fā yīn gèng jiā yǒu lì。b&amp;ugrave; tóng de shēng di&amp;agrave;o huì yǐn qǐ yì yì de b&amp;igrave; biàn，yīn cǐ zài xu&amp;eacute;xí h&amp;agrave;n yǔ pīn yīn sh&amp;igrave;，zh&amp;igrave; guān zhòng yào de yī diǎn jiù sh&amp;igrave; yào zhǔ yì shēng di&amp;agrave;o de zhǔn qu&amp;egrave; x&amp;igrave;ng。</w:t>
      </w:r>
    </w:p>
    <w:p w14:paraId="1F2F4AAA" w14:textId="77777777" w:rsidR="00011622" w:rsidRDefault="00011622">
      <w:pPr>
        <w:rPr>
          <w:rFonts w:hint="eastAsia"/>
        </w:rPr>
      </w:pPr>
    </w:p>
    <w:p w14:paraId="406AAB31" w14:textId="77777777" w:rsidR="00011622" w:rsidRDefault="00011622">
      <w:pPr>
        <w:rPr>
          <w:rFonts w:hint="eastAsia"/>
        </w:rPr>
      </w:pPr>
    </w:p>
    <w:p w14:paraId="57C68C03" w14:textId="77777777" w:rsidR="00011622" w:rsidRDefault="00011622">
      <w:pPr>
        <w:rPr>
          <w:rFonts w:hint="eastAsia"/>
        </w:rPr>
      </w:pPr>
      <w:r>
        <w:rPr>
          <w:rFonts w:hint="eastAsia"/>
        </w:rPr>
        <w:t>zǒng ji&amp;eacute;</w:t>
      </w:r>
    </w:p>
    <w:p w14:paraId="2B070D4D" w14:textId="77777777" w:rsidR="00011622" w:rsidRDefault="00011622">
      <w:pPr>
        <w:rPr>
          <w:rFonts w:hint="eastAsia"/>
        </w:rPr>
      </w:pPr>
      <w:r>
        <w:rPr>
          <w:rFonts w:hint="eastAsia"/>
        </w:rPr>
        <w:t>&amp;ldquo;b&amp;agrave;o&amp;rdquo; de pīn yīn &amp;ldquo;b&amp;agrave;o&amp;rdquo; yóu shēng mǔ &amp;ldquo;b&amp;rdquo;、y&amp;ugrave;n mǔ &amp;ldquo;ao&amp;rdquo; yǐ jí d&amp;igrave; s&amp;igrave; shēng sān g&amp;egrave; yu&amp;aacute;n s&amp;ugrave; zǔ ch&amp;eacute;ng。zhǔng qu&amp;egrave; de fā yīn bù jǐn néng ràng rén gèng hǎo de lǐ jiě yīn yì，hái néng ràng yǔ yán de biǎo dá gèng jiā fēng fù hé zhǔn qu&amp;egrave;。suǒ yǐ，zài xu&amp;eacute; xí &amp;ldquo;b&amp;agrave;o&amp;rdquo; de pīn yīn sh&amp;igrave;，wǒ men yīng gāi zhù yì shēng mǔ、y&amp;ugrave;n mǔ yǐ jí shēng di&amp;agrave;o de fā yīn fāng sh&amp;igrave;，yǐ biàn néng gòu gèng hǎo de zhǎng wò zhè g&amp;egrave; z&amp;igrave; de fā yīn。</w:t>
      </w:r>
    </w:p>
    <w:p w14:paraId="3F808465" w14:textId="77777777" w:rsidR="00011622" w:rsidRDefault="00011622">
      <w:pPr>
        <w:rPr>
          <w:rFonts w:hint="eastAsia"/>
        </w:rPr>
      </w:pPr>
    </w:p>
    <w:p w14:paraId="52748115" w14:textId="77777777" w:rsidR="00011622" w:rsidRDefault="00011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43278" w14:textId="4063DF26" w:rsidR="00456BBD" w:rsidRDefault="00456BBD"/>
    <w:sectPr w:rsidR="0045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BD"/>
    <w:rsid w:val="00011622"/>
    <w:rsid w:val="00456BBD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DF64F-63A8-4477-BCA7-D12477F4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