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B9E44" w14:textId="77777777" w:rsidR="0058525D" w:rsidRDefault="0058525D">
      <w:pPr>
        <w:rPr>
          <w:rFonts w:hint="eastAsia"/>
        </w:rPr>
      </w:pPr>
      <w:r>
        <w:rPr>
          <w:rFonts w:hint="eastAsia"/>
        </w:rPr>
        <w:t>b&amp;agrave;o pīn yīn sh&amp;igrave; sh&amp;eacute;n me</w:t>
      </w:r>
    </w:p>
    <w:p w14:paraId="4526E997" w14:textId="77777777" w:rsidR="0058525D" w:rsidRDefault="0058525D">
      <w:pPr>
        <w:rPr>
          <w:rFonts w:hint="eastAsia"/>
        </w:rPr>
      </w:pPr>
      <w:r>
        <w:rPr>
          <w:rFonts w:hint="eastAsia"/>
        </w:rPr>
        <w:t>&amp;ldquo;B&amp;agrave;o&amp;rdquo; zhe ge zi de pīn yīn sh&amp;igrave; &amp;ldquo;b&amp;agrave;o&amp;rdquo;，tā sh&amp;igrave; yī g&amp;egrave; d&amp;igrave; s&amp;igrave; shēng de h&amp;agrave;n yǔ pīn yīn，y&amp;oacute;u shēng mǔ &amp;ldquo;b&amp;rdquo; he yūn mǔ &amp;ldquo;&amp;agrave;o&amp;rdquo; zǔ ch&amp;eacute;ng。zài h&amp;agrave;n yǔ pīn yīn zhōng，bǐng yīn bǎo h&amp;agrave;n le yīn ti&amp;aacute;o de biàn hu&amp;agrave;，zhè yě sh&amp;igrave; h&amp;agrave;n yǔ tīng ju&amp;eacute; fēn bi&amp;agrave;n de zhòng yào yīn s&amp;ugrave; zhī yī。</w:t>
      </w:r>
    </w:p>
    <w:p w14:paraId="16BBCCB8" w14:textId="77777777" w:rsidR="0058525D" w:rsidRDefault="0058525D">
      <w:pPr>
        <w:rPr>
          <w:rFonts w:hint="eastAsia"/>
        </w:rPr>
      </w:pPr>
    </w:p>
    <w:p w14:paraId="28B763BD" w14:textId="77777777" w:rsidR="0058525D" w:rsidRDefault="0058525D">
      <w:pPr>
        <w:rPr>
          <w:rFonts w:hint="eastAsia"/>
        </w:rPr>
      </w:pPr>
    </w:p>
    <w:p w14:paraId="1E899538" w14:textId="77777777" w:rsidR="0058525D" w:rsidRDefault="0058525D">
      <w:pPr>
        <w:rPr>
          <w:rFonts w:hint="eastAsia"/>
        </w:rPr>
      </w:pPr>
      <w:r>
        <w:rPr>
          <w:rFonts w:hint="eastAsia"/>
        </w:rPr>
        <w:t>b&amp;agrave;o zì de h&amp;agrave;n y&amp;igrave;</w:t>
      </w:r>
    </w:p>
    <w:p w14:paraId="436777EC" w14:textId="77777777" w:rsidR="0058525D" w:rsidRDefault="0058525D">
      <w:pPr>
        <w:rPr>
          <w:rFonts w:hint="eastAsia"/>
        </w:rPr>
      </w:pPr>
      <w:r>
        <w:rPr>
          <w:rFonts w:hint="eastAsia"/>
        </w:rPr>
        <w:t>&amp;ldquo;B&amp;agrave;o&amp;rdquo; zhe ge zi zai h&amp;agrave;n yǔ zhōng yǒu hěn duō zhǒng h&amp;agrave;n y&amp;igrave;，tā kě yǐ biǎo sh&amp;igrave; chēng zu&amp;ograve; bāo kuò &amp;ldquo;b&amp;agrave;o zhǐ&amp;rdquo;、&amp;ldquo;b&amp;agrave;o x&amp;igrave;n&amp;rdquo;、&amp;ldquo;b&amp;agrave;o zh&amp;ugrave;&amp;rdquo; děng děng。lì rú，&amp;ldquo;b&amp;agrave;o zhǐ&amp;rdquo; sh&amp;igrave; zhǐ bǎ wù tǐ y&amp;ograve;ng zhǐ bāo qǐ l&amp;aacute;i，&amp;ldquo;b&amp;agrave;o x&amp;igrave;n&amp;rdquo; z&amp;eacute; yǒu chuán d&amp;igrave; x&amp;igrave;n xī de y&amp;igrave; si，&amp;ldquo;b&amp;agrave;o zh&amp;ugrave;&amp;rdquo; kě yǐ zhǐ dài bǎo h&amp;ugrave; de y&amp;igrave; si。gēn j&amp;ugrave; b&amp;ugrave; t&amp;oacute;ng de yǔ j&amp;igrave;ng，&amp;ldquo;b&amp;agrave;o&amp;rdquo; zì de yòng fǎ yě huì yǒu suǒ b&amp;ugrave; t&amp;oacute;ng。</w:t>
      </w:r>
    </w:p>
    <w:p w14:paraId="3D91AFEF" w14:textId="77777777" w:rsidR="0058525D" w:rsidRDefault="0058525D">
      <w:pPr>
        <w:rPr>
          <w:rFonts w:hint="eastAsia"/>
        </w:rPr>
      </w:pPr>
    </w:p>
    <w:p w14:paraId="2C2F6E39" w14:textId="77777777" w:rsidR="0058525D" w:rsidRDefault="0058525D">
      <w:pPr>
        <w:rPr>
          <w:rFonts w:hint="eastAsia"/>
        </w:rPr>
      </w:pPr>
    </w:p>
    <w:p w14:paraId="653B49A7" w14:textId="77777777" w:rsidR="0058525D" w:rsidRDefault="0058525D">
      <w:pPr>
        <w:rPr>
          <w:rFonts w:hint="eastAsia"/>
        </w:rPr>
      </w:pPr>
      <w:r>
        <w:rPr>
          <w:rFonts w:hint="eastAsia"/>
        </w:rPr>
        <w:t>b&amp;agrave;o z&amp;igrave; de cháng y&amp;ograve;ng c&amp;iacute; yǔ</w:t>
      </w:r>
    </w:p>
    <w:p w14:paraId="36D01EA9" w14:textId="77777777" w:rsidR="0058525D" w:rsidRDefault="0058525D">
      <w:pPr>
        <w:rPr>
          <w:rFonts w:hint="eastAsia"/>
        </w:rPr>
      </w:pPr>
      <w:r>
        <w:rPr>
          <w:rFonts w:hint="eastAsia"/>
        </w:rPr>
        <w:t>&amp;ldquo;B&amp;agrave;o&amp;rdquo; z&amp;igrave; zài h&amp;agrave;n yǔ zhōng cháng cháng huì hé qí tā z&amp;igrave; zǔ ch&amp;eacute;ng c&amp;iacute; yǔ，lì rú &amp;ldquo;xìn b&amp;agrave;o&amp;rdquo;、&amp;ldquo;q&amp;igrave;ng b&amp;agrave;o&amp;rdquo;、&amp;ldquo;b&amp;agrave;o gào&amp;rdquo;、&amp;ldquo;b&amp;agrave;o cháng&amp;rdquo; děng。zh&amp;egrave; xiē c&amp;iacute; yǔ bù jǐn zài r&amp;igrave; ch&amp;agrave;ng shēng hu&amp;oacute; zhōng chū xi&amp;agrave;n p&amp;iacute;n lǜ gāo，在xīn wén m&amp;eacute;i tǐ yǔ jiāo li&amp;ugrave; zhōng yě sh&amp;igrave; cháng y&amp;ograve;ng de yǔ qì。</w:t>
      </w:r>
    </w:p>
    <w:p w14:paraId="3418B781" w14:textId="77777777" w:rsidR="0058525D" w:rsidRDefault="0058525D">
      <w:pPr>
        <w:rPr>
          <w:rFonts w:hint="eastAsia"/>
        </w:rPr>
      </w:pPr>
    </w:p>
    <w:p w14:paraId="6B4EFA26" w14:textId="77777777" w:rsidR="0058525D" w:rsidRDefault="0058525D">
      <w:pPr>
        <w:rPr>
          <w:rFonts w:hint="eastAsia"/>
        </w:rPr>
      </w:pPr>
    </w:p>
    <w:p w14:paraId="4934BC60" w14:textId="77777777" w:rsidR="0058525D" w:rsidRDefault="0058525D">
      <w:pPr>
        <w:rPr>
          <w:rFonts w:hint="eastAsia"/>
        </w:rPr>
      </w:pPr>
      <w:r>
        <w:rPr>
          <w:rFonts w:hint="eastAsia"/>
        </w:rPr>
        <w:t>b&amp;agrave;o de yīn di&amp;agrave;o biàn hu&amp;agrave;</w:t>
      </w:r>
    </w:p>
    <w:p w14:paraId="14CACC8B" w14:textId="77777777" w:rsidR="0058525D" w:rsidRDefault="0058525D">
      <w:pPr>
        <w:rPr>
          <w:rFonts w:hint="eastAsia"/>
        </w:rPr>
      </w:pPr>
      <w:r>
        <w:rPr>
          <w:rFonts w:hint="eastAsia"/>
        </w:rPr>
        <w:t>zài zhōng gu&amp;oacute; pīn yīn zhōng，yīn di&amp;agrave;o de bi&amp;agrave;n hu&amp;agrave; du&amp;igrave; yī g&amp;egrave; hěn zhòng yào de bù fen。&amp;ldquo;b&amp;agrave;o&amp;rdquo; de &amp;ldquo;&amp;agrave;&amp;rdquo; sh&amp;igrave; d&amp;igrave; s&amp;igrave; shēng，yě jiù sh&amp;igrave; yīn di&amp;agrave;o bi&amp;agrave;n ch&amp;eacute;ng le xi&amp;agrave; qū de zhu&amp;agrave;ng t&amp;agrave;i，zhè zhǒng yīn di&amp;agrave;o de bi&amp;agrave;n hu&amp;agrave; néng gòu ràng tīng zhě gèng hǎo de lǐ jiě c&amp;iacute; yǔ de y&amp;igrave; si。rú guǒ yīn di&amp;agrave;o b&amp;ugrave; zhǔn qu&amp;egrave;，kě n&amp;eacute;ng huì yǐn qǐ wù jiě。</w:t>
      </w:r>
    </w:p>
    <w:p w14:paraId="2F4084A4" w14:textId="77777777" w:rsidR="0058525D" w:rsidRDefault="0058525D">
      <w:pPr>
        <w:rPr>
          <w:rFonts w:hint="eastAsia"/>
        </w:rPr>
      </w:pPr>
    </w:p>
    <w:p w14:paraId="3A67156B" w14:textId="77777777" w:rsidR="0058525D" w:rsidRDefault="0058525D">
      <w:pPr>
        <w:rPr>
          <w:rFonts w:hint="eastAsia"/>
        </w:rPr>
      </w:pPr>
    </w:p>
    <w:p w14:paraId="20508DD1" w14:textId="77777777" w:rsidR="0058525D" w:rsidRDefault="0058525D">
      <w:pPr>
        <w:rPr>
          <w:rFonts w:hint="eastAsia"/>
        </w:rPr>
      </w:pPr>
      <w:r>
        <w:rPr>
          <w:rFonts w:hint="eastAsia"/>
        </w:rPr>
        <w:t>zěn yàng zhǔn qu&amp;egrave; de fā yīn b&amp;agrave;o</w:t>
      </w:r>
    </w:p>
    <w:p w14:paraId="2526F56C" w14:textId="77777777" w:rsidR="0058525D" w:rsidRDefault="0058525D">
      <w:pPr>
        <w:rPr>
          <w:rFonts w:hint="eastAsia"/>
        </w:rPr>
      </w:pPr>
      <w:r>
        <w:rPr>
          <w:rFonts w:hint="eastAsia"/>
        </w:rPr>
        <w:t>yào xiǎng zhǔn qu&amp;egrave; de fā yīn &amp;ldquo;b&amp;agrave;o&amp;rdquo;，shǒu xiān yào zhǔ y&amp;igrave; shēng mǔ &amp;ldquo;b&amp;rdquo; de fā yīn，yīng gāi y&amp;ograve;ng chún y&amp;aacute; bǎ qì liú dǔ zh&amp;ugrave;，rán hòu tū r&amp;agrave;n fàng kāi，fā chū yī g&amp;egrave; duǎn c&amp;ugrave; de yīn。jiē zhe y&amp;igrave;ng gāi zhǔ y&amp;igrave; yūn mǔ &amp;ldquo;&amp;agrave;o&amp;rdquo; de fā yīn，zh&amp;egrave; ge yīn yīng gāi y&amp;ograve;ng zuǐ ch&amp;eacute;ng yu&amp;eacuten x&amp;iacute;ng，shēng yīn yīng gāi yóu &amp;ldquo;a&amp;rdquo; huǎn màn de bi&amp;agrave;n ch&amp;eacute;ng &amp;ldquo;o&amp;rdquo;。liǎng zhě h&amp;eacute; qǐ l&amp;aacute;i，jiù kě yǐ zhǔn qu&amp;egrave; de fā chū &amp;ldquo;b&amp;agrave;o&amp;rdquo; de yīn le。</w:t>
      </w:r>
    </w:p>
    <w:p w14:paraId="78EB804D" w14:textId="77777777" w:rsidR="0058525D" w:rsidRDefault="0058525D">
      <w:pPr>
        <w:rPr>
          <w:rFonts w:hint="eastAsia"/>
        </w:rPr>
      </w:pPr>
    </w:p>
    <w:p w14:paraId="65A1F4F0" w14:textId="77777777" w:rsidR="0058525D" w:rsidRDefault="005852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C03C6" w14:textId="7DA60886" w:rsidR="00016671" w:rsidRDefault="00016671"/>
    <w:sectPr w:rsidR="00016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71"/>
    <w:rsid w:val="00016671"/>
    <w:rsid w:val="0058525D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CF98F-DFBC-48E8-9743-30ECAF57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