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3E39" w14:textId="77777777" w:rsidR="003A22FC" w:rsidRDefault="003A22FC">
      <w:pPr>
        <w:rPr>
          <w:rFonts w:hint="eastAsia"/>
        </w:rPr>
      </w:pPr>
      <w:r>
        <w:rPr>
          <w:rFonts w:hint="eastAsia"/>
        </w:rPr>
        <w:t>b&amp;agrave;o pīn yīn zěn me xiě de pīn yīn</w:t>
      </w:r>
    </w:p>
    <w:p w14:paraId="362E248A" w14:textId="77777777" w:rsidR="003A22FC" w:rsidRDefault="003A22FC">
      <w:pPr>
        <w:rPr>
          <w:rFonts w:hint="eastAsia"/>
        </w:rPr>
      </w:pPr>
      <w:r>
        <w:rPr>
          <w:rFonts w:hint="eastAsia"/>
        </w:rPr>
        <w:t>&amp;ldquo;B&amp;agrave;o&amp;rdquo; shì yī g&amp;egrave; hěn cháng y&amp;ograve;ng de h&amp;agrave;n yǔ pīn yīn, tā du&amp;igrave; y&amp;igrave;ng y&amp;uacute; &amp;ldquo;b&amp;rdquo;, &amp;ldquo;a&amp;rdquo; he &amp;ldquo;o&amp;rdquo; sān ge yīn mǔ zǔ ch&amp;eacute;ng. Zài pīn yīn zhōng, &amp;ldquo;b&amp;rdquo; sh&amp;igrave; shēng mǔ, &amp;ldquo;a&amp;rdquo; he &amp;ldquo;o&amp;rdquo; z&amp;eacute; sh&amp;igrave; y&amp;ugrave;n mǔ, liǎng zhě jiā qǐ l&amp;aacute;i biǎo sh&amp;igrave; le yī ge wán zhěng de fā yīn guò ch&amp;eacute;ng.</w:t>
      </w:r>
    </w:p>
    <w:p w14:paraId="635B9D9D" w14:textId="77777777" w:rsidR="003A22FC" w:rsidRDefault="003A22FC">
      <w:pPr>
        <w:rPr>
          <w:rFonts w:hint="eastAsia"/>
        </w:rPr>
      </w:pPr>
    </w:p>
    <w:p w14:paraId="2BE609B7" w14:textId="77777777" w:rsidR="003A22FC" w:rsidRDefault="003A22FC">
      <w:pPr>
        <w:rPr>
          <w:rFonts w:hint="eastAsia"/>
        </w:rPr>
      </w:pPr>
    </w:p>
    <w:p w14:paraId="6BF35E6D" w14:textId="77777777" w:rsidR="003A22FC" w:rsidRDefault="003A22FC">
      <w:pPr>
        <w:rPr>
          <w:rFonts w:hint="eastAsia"/>
        </w:rPr>
      </w:pPr>
      <w:r>
        <w:rPr>
          <w:rFonts w:hint="eastAsia"/>
        </w:rPr>
        <w:t>&amp;ldquo;b&amp;agrave;o&amp;rdquo; de pīn yīn jī chǔ</w:t>
      </w:r>
    </w:p>
    <w:p w14:paraId="3DB3DB8E" w14:textId="77777777" w:rsidR="003A22FC" w:rsidRDefault="003A22FC">
      <w:pPr>
        <w:rPr>
          <w:rFonts w:hint="eastAsia"/>
        </w:rPr>
      </w:pPr>
      <w:r>
        <w:rPr>
          <w:rFonts w:hint="eastAsia"/>
        </w:rPr>
        <w:t>Zài h&amp;agrave;n yǔ pīn yīn zhōng, &amp;ldquo;b&amp;rdquo; sh&amp;igrave; diēn xíng de shēng mǔ zhī yī, tā de fā yīn bǐ jiào qīng duǎn, er &amp;ldquo;a&amp;rdquo; sh&amp;igrave; zuì cháng y&amp;ograve;ng de y&amp;ugrave;n mǔ zhī yī, fā yīn shí yào kāi hǒu, r&amp;aacute;n h&amp;ograve;u kuài s&amp;ugrave; dì huá dào &amp;ldquo;o&amp;rdquo; de yīn diào. Zhè zhǒng pīn jiē fāng sh&amp;igrave; ràng &amp;ldquo;b&amp;agrave;o&amp;rdquo; de fā yīn j&amp;igrave; qīng cuì yòu liú chàng.</w:t>
      </w:r>
    </w:p>
    <w:p w14:paraId="24AB95AA" w14:textId="77777777" w:rsidR="003A22FC" w:rsidRDefault="003A22FC">
      <w:pPr>
        <w:rPr>
          <w:rFonts w:hint="eastAsia"/>
        </w:rPr>
      </w:pPr>
    </w:p>
    <w:p w14:paraId="46B13614" w14:textId="77777777" w:rsidR="003A22FC" w:rsidRDefault="003A22FC">
      <w:pPr>
        <w:rPr>
          <w:rFonts w:hint="eastAsia"/>
        </w:rPr>
      </w:pPr>
    </w:p>
    <w:p w14:paraId="6B37EAE6" w14:textId="77777777" w:rsidR="003A22FC" w:rsidRDefault="003A22FC">
      <w:pPr>
        <w:rPr>
          <w:rFonts w:hint="eastAsia"/>
        </w:rPr>
      </w:pPr>
      <w:r>
        <w:rPr>
          <w:rFonts w:hint="eastAsia"/>
        </w:rPr>
        <w:t>&amp;ldquo;b&amp;agrave;o&amp;rdquo; de yīn diào he yīn biàn</w:t>
      </w:r>
    </w:p>
    <w:p w14:paraId="797E51F5" w14:textId="77777777" w:rsidR="003A22FC" w:rsidRDefault="003A22FC">
      <w:pPr>
        <w:rPr>
          <w:rFonts w:hint="eastAsia"/>
        </w:rPr>
      </w:pPr>
      <w:r>
        <w:rPr>
          <w:rFonts w:hint="eastAsia"/>
        </w:rPr>
        <w:t>Pīn yīn &amp;ldquo;b&amp;agrave;o&amp;rdquo; zhōng de &amp;ldquo;&amp;agrave;&amp;rdquo; sh&amp;igrave; d&amp;igrave; s&amp;igrave; shēng, yīn diào xià jiàng, er &amp;ldquo;o&amp;rdquo; z&amp;eacute; méi yǒu dú l&amp;iacute; de yīn diào, ér sh&amp;igrave; yǔ qián miàn de &amp;ldquo;a&amp;rdquo; lián xù fā yīn. Zhè zhǒng yīn diào biàn hu&amp;igrave; ràng &amp;ldquo;b&amp;agrave;o&amp;rdquo; de fā yīn yǒu yī dìng de yīn diào gǎn, tīng qǐ l&amp;aacute;i hěn yǒu yǔn.</w:t>
      </w:r>
    </w:p>
    <w:p w14:paraId="6E6EE348" w14:textId="77777777" w:rsidR="003A22FC" w:rsidRDefault="003A22FC">
      <w:pPr>
        <w:rPr>
          <w:rFonts w:hint="eastAsia"/>
        </w:rPr>
      </w:pPr>
    </w:p>
    <w:p w14:paraId="6970C308" w14:textId="77777777" w:rsidR="003A22FC" w:rsidRDefault="003A22FC">
      <w:pPr>
        <w:rPr>
          <w:rFonts w:hint="eastAsia"/>
        </w:rPr>
      </w:pPr>
    </w:p>
    <w:p w14:paraId="0CA87B42" w14:textId="77777777" w:rsidR="003A22FC" w:rsidRDefault="003A22FC">
      <w:pPr>
        <w:rPr>
          <w:rFonts w:hint="eastAsia"/>
        </w:rPr>
      </w:pPr>
      <w:r>
        <w:rPr>
          <w:rFonts w:hint="eastAsia"/>
        </w:rPr>
        <w:t>&amp;ldquo;b&amp;agrave;o&amp;rdquo; zài cí yǔ zhōng de yīng y&amp;ograve;ng</w:t>
      </w:r>
    </w:p>
    <w:p w14:paraId="44196029" w14:textId="77777777" w:rsidR="003A22FC" w:rsidRDefault="003A22FC">
      <w:pPr>
        <w:rPr>
          <w:rFonts w:hint="eastAsia"/>
        </w:rPr>
      </w:pPr>
      <w:r>
        <w:rPr>
          <w:rFonts w:hint="eastAsia"/>
        </w:rPr>
        <w:t>&amp;ldquo;B&amp;agrave;o&amp;rdquo; zài h&amp;agrave;n yǔ zhōng chū xiàn pín lǜ hěn gāo, bǐ r&amp;ugrave; &amp;ldquo;bao zi&amp;rdquo;, &amp;ldquo;bao han&amp;rdquo;, &amp;ldquo;bao yang&amp;rdquo; děng. Tā kě yǐ zuò wéi míng cí, dòng cí, yě kě yǐ zuò wéi xíng róng cí, yī jù yǔ jìng bù tóng, yǒu bú tóng de hán yì.</w:t>
      </w:r>
    </w:p>
    <w:p w14:paraId="193BC531" w14:textId="77777777" w:rsidR="003A22FC" w:rsidRDefault="003A22FC">
      <w:pPr>
        <w:rPr>
          <w:rFonts w:hint="eastAsia"/>
        </w:rPr>
      </w:pPr>
    </w:p>
    <w:p w14:paraId="58CD0587" w14:textId="77777777" w:rsidR="003A22FC" w:rsidRDefault="003A22FC">
      <w:pPr>
        <w:rPr>
          <w:rFonts w:hint="eastAsia"/>
        </w:rPr>
      </w:pPr>
    </w:p>
    <w:p w14:paraId="34586CC9" w14:textId="77777777" w:rsidR="003A22FC" w:rsidRDefault="003A22FC">
      <w:pPr>
        <w:rPr>
          <w:rFonts w:hint="eastAsia"/>
        </w:rPr>
      </w:pPr>
      <w:r>
        <w:rPr>
          <w:rFonts w:hint="eastAsia"/>
        </w:rPr>
        <w:t>xiǎo ji&amp;eacute;</w:t>
      </w:r>
    </w:p>
    <w:p w14:paraId="67091C8A" w14:textId="77777777" w:rsidR="003A22FC" w:rsidRDefault="003A22FC">
      <w:pPr>
        <w:rPr>
          <w:rFonts w:hint="eastAsia"/>
        </w:rPr>
      </w:pPr>
      <w:r>
        <w:rPr>
          <w:rFonts w:hint="eastAsia"/>
        </w:rPr>
        <w:t>Zǒng zhī, &amp;ldquo;b&amp;agrave;o&amp;rdquo; sh&amp;igrave; yī g&amp;egrave; hěn cháng y&amp;ograve;ng de pīn yīn, tā de pīn xiě fāng fǎ hé fā yīn fāng sh&amp;igrave; dōu bǐ jiào jiǎn dān, dànshì yào zhēn zhèng zhǎng wò tā de yīn diào he yǔ yì, hái xū yào duō duō li&amp;agrave;n xí.</w:t>
      </w:r>
    </w:p>
    <w:p w14:paraId="7861D968" w14:textId="77777777" w:rsidR="003A22FC" w:rsidRDefault="003A22FC">
      <w:pPr>
        <w:rPr>
          <w:rFonts w:hint="eastAsia"/>
        </w:rPr>
      </w:pPr>
    </w:p>
    <w:p w14:paraId="57FDE26F" w14:textId="77777777" w:rsidR="003A22FC" w:rsidRDefault="003A2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C80ED" w14:textId="5CDE5208" w:rsidR="00C219EA" w:rsidRDefault="00C219EA"/>
    <w:sectPr w:rsidR="00C2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EA"/>
    <w:rsid w:val="003A22FC"/>
    <w:rsid w:val="00831997"/>
    <w:rsid w:val="00C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076F7-BE91-43A5-BA9A-BB282823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