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B21BD" w14:textId="77777777" w:rsidR="003B20D3" w:rsidRDefault="003B20D3">
      <w:pPr>
        <w:rPr>
          <w:rFonts w:hint="eastAsia"/>
        </w:rPr>
      </w:pPr>
      <w:r>
        <w:rPr>
          <w:rFonts w:hint="eastAsia"/>
        </w:rPr>
        <w:t>b&amp;agrave;o pīn yīn zěn me xiě de pīn</w:t>
      </w:r>
    </w:p>
    <w:p w14:paraId="529A8C3D" w14:textId="77777777" w:rsidR="003B20D3" w:rsidRDefault="003B20D3">
      <w:pPr>
        <w:rPr>
          <w:rFonts w:hint="eastAsia"/>
        </w:rPr>
      </w:pPr>
      <w:r>
        <w:rPr>
          <w:rFonts w:hint="eastAsia"/>
        </w:rPr>
        <w:t>zài hàn yǔ pīn yīn zhōng ，“bào”de pīn yīn shì b&amp;agrave;o ，tā shì yī ge dān yīn ji&amp;eacute; cí ，yě kě yǐ zuò wéi duō gè cí yǔ de zǔ chéng bù fèn 。rú guǒ nǐ xū yào zhī dào “bào”zi de pīn yīn zěn me pīn xiě ，zhè lǐ yǒu xiáng xì de jiè shào 。</w:t>
      </w:r>
    </w:p>
    <w:p w14:paraId="1D301229" w14:textId="77777777" w:rsidR="003B20D3" w:rsidRDefault="003B20D3">
      <w:pPr>
        <w:rPr>
          <w:rFonts w:hint="eastAsia"/>
        </w:rPr>
      </w:pPr>
    </w:p>
    <w:p w14:paraId="132866E5" w14:textId="77777777" w:rsidR="003B20D3" w:rsidRDefault="003B20D3">
      <w:pPr>
        <w:rPr>
          <w:rFonts w:hint="eastAsia"/>
        </w:rPr>
      </w:pPr>
    </w:p>
    <w:p w14:paraId="6D5A817B" w14:textId="77777777" w:rsidR="003B20D3" w:rsidRDefault="003B20D3">
      <w:pPr>
        <w:rPr>
          <w:rFonts w:hint="eastAsia"/>
        </w:rPr>
      </w:pPr>
      <w:r>
        <w:rPr>
          <w:rFonts w:hint="eastAsia"/>
        </w:rPr>
        <w:t>pīn yīn jī běn zhī shí</w:t>
      </w:r>
    </w:p>
    <w:p w14:paraId="472434F0" w14:textId="77777777" w:rsidR="003B20D3" w:rsidRDefault="003B20D3">
      <w:pPr>
        <w:rPr>
          <w:rFonts w:hint="eastAsia"/>
        </w:rPr>
      </w:pPr>
      <w:r>
        <w:rPr>
          <w:rFonts w:hint="eastAsia"/>
        </w:rPr>
        <w:t>zài xiàn dài hàn yǔ pīn yīn tǐ xì zhōng ，“bào”de pīn yīn yóu shēng mǔ “b”hé yūn diào “&amp;agrave;o”liǎng bù fen zǔ chéng 。shēng mǔ “b”shì b&amp;pound; p&amp;oacute; yīn ，yūn diào “&amp;agrave;o”shì èr sì shēng de lián dú 。zài pīn dú shí ，yīng gāi xiān dú chū “b”的 yīn ，rán hòu lián guàn de huá dào “&amp;agrave;o”de yīn 。</w:t>
      </w:r>
    </w:p>
    <w:p w14:paraId="1D92145B" w14:textId="77777777" w:rsidR="003B20D3" w:rsidRDefault="003B20D3">
      <w:pPr>
        <w:rPr>
          <w:rFonts w:hint="eastAsia"/>
        </w:rPr>
      </w:pPr>
    </w:p>
    <w:p w14:paraId="58B88DC5" w14:textId="77777777" w:rsidR="003B20D3" w:rsidRDefault="003B20D3">
      <w:pPr>
        <w:rPr>
          <w:rFonts w:hint="eastAsia"/>
        </w:rPr>
      </w:pPr>
    </w:p>
    <w:p w14:paraId="5F27A4A0" w14:textId="77777777" w:rsidR="003B20D3" w:rsidRDefault="003B20D3">
      <w:pPr>
        <w:rPr>
          <w:rFonts w:hint="eastAsia"/>
        </w:rPr>
      </w:pPr>
      <w:r>
        <w:rPr>
          <w:rFonts w:hint="eastAsia"/>
        </w:rPr>
        <w:t>zì xíng hé yì si</w:t>
      </w:r>
    </w:p>
    <w:p w14:paraId="3293ECD8" w14:textId="77777777" w:rsidR="003B20D3" w:rsidRDefault="003B20D3">
      <w:pPr>
        <w:rPr>
          <w:rFonts w:hint="eastAsia"/>
        </w:rPr>
      </w:pPr>
      <w:r>
        <w:rPr>
          <w:rFonts w:hint="eastAsia"/>
        </w:rPr>
        <w:t>“bào”zì de xíng tài jiào wéi jiǎn dān ，dàn qí hán yì què fēi cháng guǎng fàn 。tā kě yǐ biǎo shì bào dá 、bào gào 、bào zhǐ děng duō zhǒng hán yì 。lì rú ，“bào dá”biǎo shì duì tā rén ēn huì de huí bào ；“bào gào”shì zhǐ xiàng shàng jí huò yǒu guān rén yuán tí chū de shū miàn huò kǒu tóu shuō míng ；ér “bào zhǐ”zé shì zhǐ yī zhǒng cháng jiàn de xīn wén chuán bò zài tǐ 。</w:t>
      </w:r>
    </w:p>
    <w:p w14:paraId="30EB643A" w14:textId="77777777" w:rsidR="003B20D3" w:rsidRDefault="003B20D3">
      <w:pPr>
        <w:rPr>
          <w:rFonts w:hint="eastAsia"/>
        </w:rPr>
      </w:pPr>
    </w:p>
    <w:p w14:paraId="6DAC55C9" w14:textId="77777777" w:rsidR="003B20D3" w:rsidRDefault="003B20D3">
      <w:pPr>
        <w:rPr>
          <w:rFonts w:hint="eastAsia"/>
        </w:rPr>
      </w:pPr>
    </w:p>
    <w:p w14:paraId="20EDED87" w14:textId="77777777" w:rsidR="003B20D3" w:rsidRDefault="003B20D3">
      <w:pPr>
        <w:rPr>
          <w:rFonts w:hint="eastAsia"/>
        </w:rPr>
      </w:pPr>
      <w:r>
        <w:rPr>
          <w:rFonts w:hint="eastAsia"/>
        </w:rPr>
        <w:t>yòng fǎ hé lì zi</w:t>
      </w:r>
    </w:p>
    <w:p w14:paraId="76BE5D7D" w14:textId="77777777" w:rsidR="003B20D3" w:rsidRDefault="003B20D3">
      <w:pPr>
        <w:rPr>
          <w:rFonts w:hint="eastAsia"/>
        </w:rPr>
      </w:pPr>
      <w:r>
        <w:rPr>
          <w:rFonts w:hint="eastAsia"/>
        </w:rPr>
        <w:t>zài shí jì yǔ yán yùn yòng zhōng ，“bào”zì cháng cháng chū xiàn zài yī xiē chéng yǔ huò cí yǔ zhōng 。lì rú ：“yī bào shí nián chóu”yòng lái xíng róng huí bào tā rén de dà ēn dà dé ；“bào xǐ xùn”zé shì zhǐ chuán dá hǎo xiāo xi ；“bào míng piàn”shì zhǐ yī zhǒng shēn fèn jiè shào de bàn gōng yòng pǐn 。</w:t>
      </w:r>
    </w:p>
    <w:p w14:paraId="55B83F55" w14:textId="77777777" w:rsidR="003B20D3" w:rsidRDefault="003B20D3">
      <w:pPr>
        <w:rPr>
          <w:rFonts w:hint="eastAsia"/>
        </w:rPr>
      </w:pPr>
    </w:p>
    <w:p w14:paraId="14E18749" w14:textId="77777777" w:rsidR="003B20D3" w:rsidRDefault="003B20D3">
      <w:pPr>
        <w:rPr>
          <w:rFonts w:hint="eastAsia"/>
        </w:rPr>
      </w:pPr>
    </w:p>
    <w:p w14:paraId="149C5418" w14:textId="77777777" w:rsidR="003B20D3" w:rsidRDefault="003B20D3">
      <w:pPr>
        <w:rPr>
          <w:rFonts w:hint="eastAsia"/>
        </w:rPr>
      </w:pPr>
      <w:r>
        <w:rPr>
          <w:rFonts w:hint="eastAsia"/>
        </w:rPr>
        <w:t>jīng diǎn duì huà yòng fǎ</w:t>
      </w:r>
    </w:p>
    <w:p w14:paraId="6A8D3C08" w14:textId="77777777" w:rsidR="003B20D3" w:rsidRDefault="003B20D3">
      <w:pPr>
        <w:rPr>
          <w:rFonts w:hint="eastAsia"/>
        </w:rPr>
      </w:pPr>
      <w:r>
        <w:rPr>
          <w:rFonts w:hint="eastAsia"/>
        </w:rPr>
        <w:t>dāng “bào”zì chū xiàn zài kǒu yǔ zhōng shí ，tā de yīn diào hé yòng fǎ yě huì suí zhī biàn huà 。lì rú zài duì huà zhōng ，rén men kě néng huì shuō ：“qǐng nǐ kuài diǎn b&amp;agrave;o gào lǎo bǎn ，yǒu kè rén lái le 。”zhè lǐ de “bào gào”shì yī zhǒng qǐng shì huò zhě tōng zhī de yì si 。</w:t>
      </w:r>
    </w:p>
    <w:p w14:paraId="386C9B5A" w14:textId="77777777" w:rsidR="003B20D3" w:rsidRDefault="003B20D3">
      <w:pPr>
        <w:rPr>
          <w:rFonts w:hint="eastAsia"/>
        </w:rPr>
      </w:pPr>
    </w:p>
    <w:p w14:paraId="7AE0E4D2" w14:textId="77777777" w:rsidR="003B20D3" w:rsidRDefault="003B20D3">
      <w:pPr>
        <w:rPr>
          <w:rFonts w:hint="eastAsia"/>
        </w:rPr>
      </w:pPr>
    </w:p>
    <w:p w14:paraId="326E95FD" w14:textId="77777777" w:rsidR="003B20D3" w:rsidRDefault="003B20D3">
      <w:pPr>
        <w:rPr>
          <w:rFonts w:hint="eastAsia"/>
        </w:rPr>
      </w:pPr>
      <w:r>
        <w:rPr>
          <w:rFonts w:hint="eastAsia"/>
        </w:rPr>
        <w:t>zǒng jié</w:t>
      </w:r>
    </w:p>
    <w:p w14:paraId="6C62B351" w14:textId="77777777" w:rsidR="003B20D3" w:rsidRDefault="003B20D3">
      <w:pPr>
        <w:rPr>
          <w:rFonts w:hint="eastAsia"/>
        </w:rPr>
      </w:pPr>
      <w:r>
        <w:rPr>
          <w:rFonts w:hint="eastAsia"/>
        </w:rPr>
        <w:t>zǒng zhī ，“bào”zì de pīn yīn shì b&amp;agrave;o ，tā de yòng tú fēi cháng guǎng fàn ，bù jǐn zài shū miàn yǔ yán zhōng cháng jiàn ，zài kǒu yǔ jiāo jì zhōng yě shí fēn pǔ biàn 。xué hǎo zhè ge zì de pīn yīn hé yòng fǎ ，duì yú rèn shí hàn yǔ hé tōng xìn dōu yǒu hěn dà de bāng zhù 。</w:t>
      </w:r>
    </w:p>
    <w:p w14:paraId="2FAE9BCF" w14:textId="77777777" w:rsidR="003B20D3" w:rsidRDefault="003B20D3">
      <w:pPr>
        <w:rPr>
          <w:rFonts w:hint="eastAsia"/>
        </w:rPr>
      </w:pPr>
    </w:p>
    <w:p w14:paraId="7ADB6496" w14:textId="77777777" w:rsidR="003B20D3" w:rsidRDefault="003B20D3">
      <w:pPr>
        <w:rPr>
          <w:rFonts w:hint="eastAsia"/>
        </w:rPr>
      </w:pPr>
      <w:r>
        <w:rPr>
          <w:rFonts w:hint="eastAsia"/>
        </w:rPr>
        <w:t>本文是由懂得生活网（dongdeshenghuo.com）为大家创作</w:t>
      </w:r>
    </w:p>
    <w:p w14:paraId="7CB47D68" w14:textId="589C2F9C" w:rsidR="0013220E" w:rsidRDefault="0013220E"/>
    <w:sectPr w:rsidR="001322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20E"/>
    <w:rsid w:val="0013220E"/>
    <w:rsid w:val="003B20D3"/>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60EBDE-68F8-4446-A4DB-0E31BDE7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22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22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22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22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22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22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22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22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22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22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22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22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220E"/>
    <w:rPr>
      <w:rFonts w:cstheme="majorBidi"/>
      <w:color w:val="2F5496" w:themeColor="accent1" w:themeShade="BF"/>
      <w:sz w:val="28"/>
      <w:szCs w:val="28"/>
    </w:rPr>
  </w:style>
  <w:style w:type="character" w:customStyle="1" w:styleId="50">
    <w:name w:val="标题 5 字符"/>
    <w:basedOn w:val="a0"/>
    <w:link w:val="5"/>
    <w:uiPriority w:val="9"/>
    <w:semiHidden/>
    <w:rsid w:val="0013220E"/>
    <w:rPr>
      <w:rFonts w:cstheme="majorBidi"/>
      <w:color w:val="2F5496" w:themeColor="accent1" w:themeShade="BF"/>
      <w:sz w:val="24"/>
    </w:rPr>
  </w:style>
  <w:style w:type="character" w:customStyle="1" w:styleId="60">
    <w:name w:val="标题 6 字符"/>
    <w:basedOn w:val="a0"/>
    <w:link w:val="6"/>
    <w:uiPriority w:val="9"/>
    <w:semiHidden/>
    <w:rsid w:val="0013220E"/>
    <w:rPr>
      <w:rFonts w:cstheme="majorBidi"/>
      <w:b/>
      <w:bCs/>
      <w:color w:val="2F5496" w:themeColor="accent1" w:themeShade="BF"/>
    </w:rPr>
  </w:style>
  <w:style w:type="character" w:customStyle="1" w:styleId="70">
    <w:name w:val="标题 7 字符"/>
    <w:basedOn w:val="a0"/>
    <w:link w:val="7"/>
    <w:uiPriority w:val="9"/>
    <w:semiHidden/>
    <w:rsid w:val="0013220E"/>
    <w:rPr>
      <w:rFonts w:cstheme="majorBidi"/>
      <w:b/>
      <w:bCs/>
      <w:color w:val="595959" w:themeColor="text1" w:themeTint="A6"/>
    </w:rPr>
  </w:style>
  <w:style w:type="character" w:customStyle="1" w:styleId="80">
    <w:name w:val="标题 8 字符"/>
    <w:basedOn w:val="a0"/>
    <w:link w:val="8"/>
    <w:uiPriority w:val="9"/>
    <w:semiHidden/>
    <w:rsid w:val="0013220E"/>
    <w:rPr>
      <w:rFonts w:cstheme="majorBidi"/>
      <w:color w:val="595959" w:themeColor="text1" w:themeTint="A6"/>
    </w:rPr>
  </w:style>
  <w:style w:type="character" w:customStyle="1" w:styleId="90">
    <w:name w:val="标题 9 字符"/>
    <w:basedOn w:val="a0"/>
    <w:link w:val="9"/>
    <w:uiPriority w:val="9"/>
    <w:semiHidden/>
    <w:rsid w:val="0013220E"/>
    <w:rPr>
      <w:rFonts w:eastAsiaTheme="majorEastAsia" w:cstheme="majorBidi"/>
      <w:color w:val="595959" w:themeColor="text1" w:themeTint="A6"/>
    </w:rPr>
  </w:style>
  <w:style w:type="paragraph" w:styleId="a3">
    <w:name w:val="Title"/>
    <w:basedOn w:val="a"/>
    <w:next w:val="a"/>
    <w:link w:val="a4"/>
    <w:uiPriority w:val="10"/>
    <w:qFormat/>
    <w:rsid w:val="001322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22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22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22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220E"/>
    <w:pPr>
      <w:spacing w:before="160"/>
      <w:jc w:val="center"/>
    </w:pPr>
    <w:rPr>
      <w:i/>
      <w:iCs/>
      <w:color w:val="404040" w:themeColor="text1" w:themeTint="BF"/>
    </w:rPr>
  </w:style>
  <w:style w:type="character" w:customStyle="1" w:styleId="a8">
    <w:name w:val="引用 字符"/>
    <w:basedOn w:val="a0"/>
    <w:link w:val="a7"/>
    <w:uiPriority w:val="29"/>
    <w:rsid w:val="0013220E"/>
    <w:rPr>
      <w:i/>
      <w:iCs/>
      <w:color w:val="404040" w:themeColor="text1" w:themeTint="BF"/>
    </w:rPr>
  </w:style>
  <w:style w:type="paragraph" w:styleId="a9">
    <w:name w:val="List Paragraph"/>
    <w:basedOn w:val="a"/>
    <w:uiPriority w:val="34"/>
    <w:qFormat/>
    <w:rsid w:val="0013220E"/>
    <w:pPr>
      <w:ind w:left="720"/>
      <w:contextualSpacing/>
    </w:pPr>
  </w:style>
  <w:style w:type="character" w:styleId="aa">
    <w:name w:val="Intense Emphasis"/>
    <w:basedOn w:val="a0"/>
    <w:uiPriority w:val="21"/>
    <w:qFormat/>
    <w:rsid w:val="0013220E"/>
    <w:rPr>
      <w:i/>
      <w:iCs/>
      <w:color w:val="2F5496" w:themeColor="accent1" w:themeShade="BF"/>
    </w:rPr>
  </w:style>
  <w:style w:type="paragraph" w:styleId="ab">
    <w:name w:val="Intense Quote"/>
    <w:basedOn w:val="a"/>
    <w:next w:val="a"/>
    <w:link w:val="ac"/>
    <w:uiPriority w:val="30"/>
    <w:qFormat/>
    <w:rsid w:val="001322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220E"/>
    <w:rPr>
      <w:i/>
      <w:iCs/>
      <w:color w:val="2F5496" w:themeColor="accent1" w:themeShade="BF"/>
    </w:rPr>
  </w:style>
  <w:style w:type="character" w:styleId="ad">
    <w:name w:val="Intense Reference"/>
    <w:basedOn w:val="a0"/>
    <w:uiPriority w:val="32"/>
    <w:qFormat/>
    <w:rsid w:val="001322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2025-08-21T01:51:00Z</dcterms:created>
  <dcterms:modified xsi:type="dcterms:W3CDTF">2025-08-21T01:51:00Z</dcterms:modified>
</cp:coreProperties>
</file>