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01C23" w14:textId="77777777" w:rsidR="00DB7566" w:rsidRDefault="00DB7566">
      <w:pPr>
        <w:rPr>
          <w:rFonts w:hint="eastAsia"/>
        </w:rPr>
      </w:pPr>
      <w:r>
        <w:rPr>
          <w:rFonts w:hint="eastAsia"/>
        </w:rPr>
        <w:t>b&amp;agrave;o z&amp;igrave; de pīn yīn zǔ c&amp;iacute; sh&amp;igrave; sh&amp;eacute;n me</w:t>
      </w:r>
    </w:p>
    <w:p w14:paraId="6E60857D" w14:textId="77777777" w:rsidR="00DB7566" w:rsidRDefault="00DB7566">
      <w:pPr>
        <w:rPr>
          <w:rFonts w:hint="eastAsia"/>
        </w:rPr>
      </w:pPr>
      <w:r>
        <w:rPr>
          <w:rFonts w:hint="eastAsia"/>
        </w:rPr>
        <w:t>&amp;ldquo;爆&amp;rdquo; zì de pīn yīn sh&amp;igrave; &amp;ldquo;b&amp;agrave;o&amp;rdquo;，yīn w&amp;eacute;i tā de yīn di&amp;agrave;o sh&amp;igrave; q&amp;ugrave; sh&amp;egrave;，suǒ yǐ zài h&amp;eacute;n duō c&amp;iacute; yǔ zhōng dōu huì chū xi&amp;agrave;n。zài xi&amp;agrave;n dài hàn yǔ zhōng，&amp;ldquo;爆&amp;rdquo; z&amp;igrave; kě yǐ g&amp;oacute;u ch&amp;eacute;ng xǔ duō cháng y&amp;ograve;ng de c&amp;iacute; yǔ，bǐ r&amp;ugrave; &amp;ldquo;爆炸&amp;rdquo;、&amp;ldquo;火爆&amp;rdquo;、&amp;ldquo;爆米花&amp;rdquo;、&amp;ldquo;爆破&amp;rdquo; děng děng。</w:t>
      </w:r>
    </w:p>
    <w:p w14:paraId="511C2394" w14:textId="77777777" w:rsidR="00DB7566" w:rsidRDefault="00DB7566">
      <w:pPr>
        <w:rPr>
          <w:rFonts w:hint="eastAsia"/>
        </w:rPr>
      </w:pPr>
    </w:p>
    <w:p w14:paraId="3DCD1B59" w14:textId="77777777" w:rsidR="00DB7566" w:rsidRDefault="00DB7566">
      <w:pPr>
        <w:rPr>
          <w:rFonts w:hint="eastAsia"/>
        </w:rPr>
      </w:pPr>
    </w:p>
    <w:p w14:paraId="3B9081D1" w14:textId="77777777" w:rsidR="00DB7566" w:rsidRDefault="00DB7566">
      <w:pPr>
        <w:rPr>
          <w:rFonts w:hint="eastAsia"/>
        </w:rPr>
      </w:pPr>
      <w:r>
        <w:rPr>
          <w:rFonts w:hint="eastAsia"/>
        </w:rPr>
        <w:t>“爆炸” shì sh&amp;eacute;n me y&amp;igrave; si？</w:t>
      </w:r>
    </w:p>
    <w:p w14:paraId="2B4EC1C1" w14:textId="77777777" w:rsidR="00DB7566" w:rsidRDefault="00DB7566">
      <w:pPr>
        <w:rPr>
          <w:rFonts w:hint="eastAsia"/>
        </w:rPr>
      </w:pPr>
      <w:r>
        <w:rPr>
          <w:rFonts w:hint="eastAsia"/>
        </w:rPr>
        <w:t>&amp;ldquo;爆炸&amp;rdquo;（b&amp;agrave;o zh&amp;agrave;）shì yī g&amp;egrave; cháng jiàn de c&amp;iacute; yǔ，yuán yì sh&amp;igrave; zhǐ wù tǐ zài duǎn shí jiān n&amp;egrave;i fàng chū d&amp;agrave; li&amp;agrave;ng de n&amp;eacute;ng li&amp;agrave;ng，c&amp;ugrave; fā jī li&amp;egrave; de qì tǐ澎 zh&amp;agrave;ng dà，yǐn qǐ pēn b&amp;oacute; de xi&amp;agrave;n xi&amp;agrave;ng。hòu lái yě yǐn shēn wèi yòng yú xíng r&amp;oacute;ng mǒu xiē sh&amp;igrave; jiān fā zhǎn fēi cháng kuài huò zhě yǐng xiǎng lì hěn d&amp;agrave; de qíng kuàng，bǐ r&amp;ugrave; rú &amp;ldquo;网络爆炸&amp;rdquo;、&amp;ldquo;话题爆炸&amp;rdquo; děng děng。</w:t>
      </w:r>
    </w:p>
    <w:p w14:paraId="4C59B114" w14:textId="77777777" w:rsidR="00DB7566" w:rsidRDefault="00DB7566">
      <w:pPr>
        <w:rPr>
          <w:rFonts w:hint="eastAsia"/>
        </w:rPr>
      </w:pPr>
    </w:p>
    <w:p w14:paraId="021377A4" w14:textId="77777777" w:rsidR="00DB7566" w:rsidRDefault="00DB7566">
      <w:pPr>
        <w:rPr>
          <w:rFonts w:hint="eastAsia"/>
        </w:rPr>
      </w:pPr>
    </w:p>
    <w:p w14:paraId="49C59F12" w14:textId="77777777" w:rsidR="00DB7566" w:rsidRDefault="00DB7566">
      <w:pPr>
        <w:rPr>
          <w:rFonts w:hint="eastAsia"/>
        </w:rPr>
      </w:pPr>
      <w:r>
        <w:rPr>
          <w:rFonts w:hint="eastAsia"/>
        </w:rPr>
        <w:t>“火爆” de bù tóng y&amp;igrave; sī</w:t>
      </w:r>
    </w:p>
    <w:p w14:paraId="7D991ECB" w14:textId="77777777" w:rsidR="00DB7566" w:rsidRDefault="00DB7566">
      <w:pPr>
        <w:rPr>
          <w:rFonts w:hint="eastAsia"/>
        </w:rPr>
      </w:pPr>
      <w:r>
        <w:rPr>
          <w:rFonts w:hint="eastAsia"/>
        </w:rPr>
        <w:t>&amp;ldquo;火爆&amp;rdquo;（huǒ b&amp;agrave;o）zhōng de &amp;ldquo;爆&amp;rdquo; biǎo sh&amp;igrave; le yī zhǒng jī li&amp;egrave; de zhuàng tài，zhěng g&amp;egrave; c&amp;iacute; yǔ kě yǐ yòng lái xíng r&amp;oacute;ng chǎng miàn fēi cháng rè liè，bǐ r&amp;ugrave; rú &amp;ldquo;演唱会气氛非常火爆&amp;rdquo;。tā yě kě yǐ yòng lái xíng r&amp;oacute;ng rén de xìng gé yì nù，bǐ r&amp;ugrave; &amp;ldquo;他的脾气很火爆&amp;rdquo;，biǎo sh&amp;igrave; rén de qìng xù r&amp;oacute;ng yì bào fā。</w:t>
      </w:r>
    </w:p>
    <w:p w14:paraId="763D68C3" w14:textId="77777777" w:rsidR="00DB7566" w:rsidRDefault="00DB7566">
      <w:pPr>
        <w:rPr>
          <w:rFonts w:hint="eastAsia"/>
        </w:rPr>
      </w:pPr>
    </w:p>
    <w:p w14:paraId="019A9798" w14:textId="77777777" w:rsidR="00DB7566" w:rsidRDefault="00DB7566">
      <w:pPr>
        <w:rPr>
          <w:rFonts w:hint="eastAsia"/>
        </w:rPr>
      </w:pPr>
    </w:p>
    <w:p w14:paraId="45535E3F" w14:textId="77777777" w:rsidR="00DB7566" w:rsidRDefault="00DB7566">
      <w:pPr>
        <w:rPr>
          <w:rFonts w:hint="eastAsia"/>
        </w:rPr>
      </w:pPr>
      <w:r>
        <w:rPr>
          <w:rFonts w:hint="eastAsia"/>
        </w:rPr>
        <w:t>“爆米花” hé shí yòng de sh&amp;igrave;</w:t>
      </w:r>
    </w:p>
    <w:p w14:paraId="43BA6E55" w14:textId="77777777" w:rsidR="00DB7566" w:rsidRDefault="00DB7566">
      <w:pPr>
        <w:rPr>
          <w:rFonts w:hint="eastAsia"/>
        </w:rPr>
      </w:pPr>
      <w:r>
        <w:rPr>
          <w:rFonts w:hint="eastAsia"/>
        </w:rPr>
        <w:t>&amp;ldquo;爆米花&amp;rdquo;（b&amp;agrave;o mǐ huā）shì yī zhǒng chuán tǒng de liǎng shí，tōng guò gāo wēn ràng yù mǐ l&amp;igrave; zi b&amp;agrave;o kāi，biàn ch&amp;eacute;ng sōng ruǎn de shí wù。zhè ge &amp;ldquo;爆&amp;rdquo; z&amp;igrave; zhǐ de shì zhì zuò guò ch&amp;eacute;ng zhōng de b&amp;agrave;o kāi dòng zuò，yě tǐ xiàn le &amp;ldquo;爆&amp;rdquo; z&amp;igrave; de yī g&amp;egrave; běn yì，jí yóu yī g&amp;egrave; jǐn m&amp;igrave; de zhuàng tài tū rán zhāng kāi。</w:t>
      </w:r>
    </w:p>
    <w:p w14:paraId="24B57BD8" w14:textId="77777777" w:rsidR="00DB7566" w:rsidRDefault="00DB7566">
      <w:pPr>
        <w:rPr>
          <w:rFonts w:hint="eastAsia"/>
        </w:rPr>
      </w:pPr>
    </w:p>
    <w:p w14:paraId="42C6C305" w14:textId="77777777" w:rsidR="00DB7566" w:rsidRDefault="00DB7566">
      <w:pPr>
        <w:rPr>
          <w:rFonts w:hint="eastAsia"/>
        </w:rPr>
      </w:pPr>
    </w:p>
    <w:p w14:paraId="1CBE8F9C" w14:textId="77777777" w:rsidR="00DB7566" w:rsidRDefault="00DB7566">
      <w:pPr>
        <w:rPr>
          <w:rFonts w:hint="eastAsia"/>
        </w:rPr>
      </w:pPr>
      <w:r>
        <w:rPr>
          <w:rFonts w:hint="eastAsia"/>
        </w:rPr>
        <w:t>qí tā yǔ &amp;ldquo;爆&amp;rdquo; z&amp;igrave; yǒu guān de c&amp;iacute; yǔ</w:t>
      </w:r>
    </w:p>
    <w:p w14:paraId="5607CC31" w14:textId="77777777" w:rsidR="00DB7566" w:rsidRDefault="00DB7566">
      <w:pPr>
        <w:rPr>
          <w:rFonts w:hint="eastAsia"/>
        </w:rPr>
      </w:pPr>
      <w:r>
        <w:rPr>
          <w:rFonts w:hint="eastAsia"/>
        </w:rPr>
        <w:t>chú le yǐ shàng jǐ g&amp;egrave; c&amp;iacute; yǔ，hái yǒu xǔ duō qí tā de zǔ c&amp;iacute;，bǐ r&amp;ugrave; &amp;ldquo;爆破&amp;rdquo;（b&amp;agrave;o pò），duō yòng yú gōng ch&amp;eacute;ng huò zhàn zhēng zhōng；&amp;ldquo;爆料&amp;rdquo;（b&amp;agrave;o li&amp;agrave;o），cháng yòng yú xīn wén huò yú lùn chǎng jǐng；yǐ jí &amp;ldquo;爆红&amp;rdquo;（b&amp;agrave;o h&amp;oacute;ng），xíng r&amp;oacute;ng mǒu rén hū rán chū míng。zhè xiē c&amp;iacute; yǔ dōu chōng fèn tǐ xiàn le &amp;ldquo;爆&amp;rdquo; z&amp;igrave; suǒ dài biǎo de &amp;ldquo;突然&amp;rdquo;、&amp;ldquo;激烈&amp;rdquo; hé &amp;ldquo;迅速&amp;rdquo; de yì sī。</w:t>
      </w:r>
    </w:p>
    <w:p w14:paraId="719388B9" w14:textId="77777777" w:rsidR="00DB7566" w:rsidRDefault="00DB7566">
      <w:pPr>
        <w:rPr>
          <w:rFonts w:hint="eastAsia"/>
        </w:rPr>
      </w:pPr>
    </w:p>
    <w:p w14:paraId="12D27F62" w14:textId="77777777" w:rsidR="00DB7566" w:rsidRDefault="00DB75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C2174" w14:textId="43F1157F" w:rsidR="007C4E64" w:rsidRDefault="007C4E64"/>
    <w:sectPr w:rsidR="007C4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64"/>
    <w:rsid w:val="007C4E64"/>
    <w:rsid w:val="00831997"/>
    <w:rsid w:val="00DB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23676-C3A2-48AE-A764-C3BBBD95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