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980D" w14:textId="77777777" w:rsidR="00CB211B" w:rsidRDefault="00CB211B">
      <w:pPr>
        <w:rPr>
          <w:rFonts w:hint="eastAsia"/>
        </w:rPr>
      </w:pPr>
      <w:r>
        <w:rPr>
          <w:rFonts w:hint="eastAsia"/>
        </w:rPr>
        <w:t>b&amp;agrave;o z&amp;igrave; de pīn yīn h&amp;eacute; c&amp;iacute; yǔ</w:t>
      </w:r>
    </w:p>
    <w:p w14:paraId="0E90B5F2" w14:textId="77777777" w:rsidR="00CB211B" w:rsidRDefault="00CB211B">
      <w:pPr>
        <w:rPr>
          <w:rFonts w:hint="eastAsia"/>
        </w:rPr>
      </w:pPr>
      <w:r>
        <w:rPr>
          <w:rFonts w:hint="eastAsia"/>
        </w:rPr>
        <w:t>&amp;ldquo;B&amp;agrave;o&amp;rdquo; zài H&amp;agrave;n yǔ pīn yīn zhōng shì g&amp;egrave; h&amp;egrave;ng yīn ji&amp;eacute;，yīn ti&amp;aacute;o sh&amp;igrave; b&amp;agrave;o。Zh&amp;ograve;ng w&amp;eacute;n lǐ，&amp;ldquo;b&amp;agrave;o&amp;rdquo; z&amp;igrave; de yòng fǎ fēi cháng guǎng f&amp;agrave;n，b&amp;ugrave;jǐn kě yǐ zu&amp;ograve; dān z&amp;igrave; shǐ y&amp;ograve;ng，h&amp;aacute;n yǒu duō zhǒng h&amp;agrave;n y&amp;igrave;，r&amp;ugrave; &amp;ldquo;b&amp;agrave;o zhǐ&amp;rdquo;、&amp;ldquo;b&amp;agrave;o zh&amp;ugrave;&amp;rdquo;、&amp;ldquo;b&amp;agrave;o fēng&amp;rdquo; děng děng。</w:t>
      </w:r>
    </w:p>
    <w:p w14:paraId="12A610CB" w14:textId="77777777" w:rsidR="00CB211B" w:rsidRDefault="00CB211B">
      <w:pPr>
        <w:rPr>
          <w:rFonts w:hint="eastAsia"/>
        </w:rPr>
      </w:pPr>
    </w:p>
    <w:p w14:paraId="10AE56CF" w14:textId="77777777" w:rsidR="00CB211B" w:rsidRDefault="00CB211B">
      <w:pPr>
        <w:rPr>
          <w:rFonts w:hint="eastAsia"/>
        </w:rPr>
      </w:pPr>
    </w:p>
    <w:p w14:paraId="730AF63C" w14:textId="77777777" w:rsidR="00CB211B" w:rsidRDefault="00CB211B">
      <w:pPr>
        <w:rPr>
          <w:rFonts w:hint="eastAsia"/>
        </w:rPr>
      </w:pPr>
      <w:r>
        <w:rPr>
          <w:rFonts w:hint="eastAsia"/>
        </w:rPr>
        <w:t>“B&amp;agrave;o” Z&amp;igrave; De Běn Y&amp;igrave;</w:t>
      </w:r>
    </w:p>
    <w:p w14:paraId="2C75255D" w14:textId="77777777" w:rsidR="00CB211B" w:rsidRDefault="00CB211B">
      <w:pPr>
        <w:rPr>
          <w:rFonts w:hint="eastAsia"/>
        </w:rPr>
      </w:pPr>
      <w:r>
        <w:rPr>
          <w:rFonts w:hint="eastAsia"/>
        </w:rPr>
        <w:t>Zu&amp;ograve; w&amp;eacute;i yī g&amp;egrave; dān z&amp;igrave; shǐ y&amp;ograve;ng shí，“b&amp;agrave;o” tōng ch&amp;aacute;ng biǎo sh&amp;igrave; yī zhǒng jí dù de q&amp;igrave;ng x&amp;ugrave; hu&amp;ograve; zhě kuài s&amp;ugrave; fā shēng de sh&amp;igrave; ji&amp;agrave;n。L&amp;egrave; r&amp;ugrave;，“b&amp;agrave;o yǔ” zhǐ de sh&amp;igrave; yǔ li&amp;agrave;ng hěn d&amp;agrave; de yǔ，ér “b&amp;agrave;o fēng” z&amp;eacute; sh&amp;igrave; fēng l&amp;igrave; hěn qi&amp;aacute;ng de fēng b&amp;agrave;o。Zh&amp;egrave; xiē dōu yǔ kuài s&amp;ugrave;、jī li&amp;egrave; de zhu&amp;agrave;ng kuàng yǒu guān。</w:t>
      </w:r>
    </w:p>
    <w:p w14:paraId="6AF89534" w14:textId="77777777" w:rsidR="00CB211B" w:rsidRDefault="00CB211B">
      <w:pPr>
        <w:rPr>
          <w:rFonts w:hint="eastAsia"/>
        </w:rPr>
      </w:pPr>
    </w:p>
    <w:p w14:paraId="32A9AC07" w14:textId="77777777" w:rsidR="00CB211B" w:rsidRDefault="00CB211B">
      <w:pPr>
        <w:rPr>
          <w:rFonts w:hint="eastAsia"/>
        </w:rPr>
      </w:pPr>
    </w:p>
    <w:p w14:paraId="5A2D6D10" w14:textId="77777777" w:rsidR="00CB211B" w:rsidRDefault="00CB211B">
      <w:pPr>
        <w:rPr>
          <w:rFonts w:hint="eastAsia"/>
        </w:rPr>
      </w:pPr>
      <w:r>
        <w:rPr>
          <w:rFonts w:hint="eastAsia"/>
        </w:rPr>
        <w:t>Y&amp;igrave; Chǎng De “B&amp;agrave;o” C&amp;iacute;</w:t>
      </w:r>
    </w:p>
    <w:p w14:paraId="6D1F29A4" w14:textId="77777777" w:rsidR="00CB211B" w:rsidRDefault="00CB211B">
      <w:pPr>
        <w:rPr>
          <w:rFonts w:hint="eastAsia"/>
        </w:rPr>
      </w:pPr>
      <w:r>
        <w:rPr>
          <w:rFonts w:hint="eastAsia"/>
        </w:rPr>
        <w:t>Zhōng w&amp;eacute;n lǐ，“b&amp;agrave;o” z&amp;igrave; cháng cháng yòng yú xíng r&amp;oacute;ng yī xiē tū r&amp;aacute;n fā shēng de sh&amp;igrave; ji&amp;agrave;n，l&amp;egrave; r&amp;ugrave; “b&amp;agrave;o zhà”、“b&amp;agrave;o nù” hé “b&amp;agrave;o dòng”。Zh&amp;egrave; xiē c&amp;iacute; yǔ de g&amp;ograve;ng tóng diǎn sh&amp;igrave; sh&amp;igrave; dōu hán yǒu yī zhǒng jī li&amp;egrave; hu&amp;ograve; tū r&amp;aacute;n x&amp;igrave;ng，biǎo sh&amp;igrave; q&amp;igrave;ng gǎn hu&amp;ograve; x&amp;igrave;ng zhì de jí dù biàn hu&amp;agrave;n。</w:t>
      </w:r>
    </w:p>
    <w:p w14:paraId="4E12486D" w14:textId="77777777" w:rsidR="00CB211B" w:rsidRDefault="00CB211B">
      <w:pPr>
        <w:rPr>
          <w:rFonts w:hint="eastAsia"/>
        </w:rPr>
      </w:pPr>
    </w:p>
    <w:p w14:paraId="4BC725C9" w14:textId="77777777" w:rsidR="00CB211B" w:rsidRDefault="00CB211B">
      <w:pPr>
        <w:rPr>
          <w:rFonts w:hint="eastAsia"/>
        </w:rPr>
      </w:pPr>
    </w:p>
    <w:p w14:paraId="7927A708" w14:textId="77777777" w:rsidR="00CB211B" w:rsidRDefault="00CB211B">
      <w:pPr>
        <w:rPr>
          <w:rFonts w:hint="eastAsia"/>
        </w:rPr>
      </w:pPr>
      <w:r>
        <w:rPr>
          <w:rFonts w:hint="eastAsia"/>
        </w:rPr>
        <w:t>“B&amp;agrave;o” Zài Ch&amp;eacute;ng Yǔ Zhōng De Y&amp;igrave; Sī</w:t>
      </w:r>
    </w:p>
    <w:p w14:paraId="0E712BDD" w14:textId="77777777" w:rsidR="00CB211B" w:rsidRDefault="00CB211B">
      <w:pPr>
        <w:rPr>
          <w:rFonts w:hint="eastAsia"/>
        </w:rPr>
      </w:pPr>
      <w:r>
        <w:rPr>
          <w:rFonts w:hint="eastAsia"/>
        </w:rPr>
        <w:t>B&amp;agrave;o z&amp;igrave; yě chū xiàn zài xǔ duō ch&amp;eacute;ng yǔ zhōng，l&amp;egrave; r&amp;ugrave; “yī b&amp;agrave;o shí hán”、“b&amp;agrave;o t&amp;ograve;u nù chǐ” hé “fēng qǐ yún b&amp;agrave;o”。Zh&amp;egrave; xiē ch&amp;eacute;ng yǔ b&amp;ugrave;jǐn mi&amp;aacute;o hu&amp;igrave; le q&amp;igrave;ng gǎn de jī li&amp;egrave;，yě kě yǐ yòng yǐ mi&amp;aacute;o hu&amp;igrave; sh&amp;igrave; ji&amp;agrave;n de jǐn zhāng hu&amp;ograve; b&amp;ugrave; c&amp;eacute;。Tā men zài w&amp;eacute;n xu&amp;eacute; zhōng yǒu hěn qiǎng de biǎo xiàn l&amp;igrave;。</w:t>
      </w:r>
    </w:p>
    <w:p w14:paraId="42600423" w14:textId="77777777" w:rsidR="00CB211B" w:rsidRDefault="00CB211B">
      <w:pPr>
        <w:rPr>
          <w:rFonts w:hint="eastAsia"/>
        </w:rPr>
      </w:pPr>
    </w:p>
    <w:p w14:paraId="1EEEFA7D" w14:textId="77777777" w:rsidR="00CB211B" w:rsidRDefault="00CB211B">
      <w:pPr>
        <w:rPr>
          <w:rFonts w:hint="eastAsia"/>
        </w:rPr>
      </w:pPr>
    </w:p>
    <w:p w14:paraId="6277A437" w14:textId="77777777" w:rsidR="00CB211B" w:rsidRDefault="00CB211B">
      <w:pPr>
        <w:rPr>
          <w:rFonts w:hint="eastAsia"/>
        </w:rPr>
      </w:pPr>
      <w:r>
        <w:rPr>
          <w:rFonts w:hint="eastAsia"/>
        </w:rPr>
        <w:t>Ji&amp;eacute; Sh&amp;ugrave;</w:t>
      </w:r>
    </w:p>
    <w:p w14:paraId="4CD59D0B" w14:textId="77777777" w:rsidR="00CB211B" w:rsidRDefault="00CB211B">
      <w:pPr>
        <w:rPr>
          <w:rFonts w:hint="eastAsia"/>
        </w:rPr>
      </w:pPr>
      <w:r>
        <w:rPr>
          <w:rFonts w:hint="eastAsia"/>
        </w:rPr>
        <w:t>&amp;ldquo;B&amp;agrave;o&amp;rdquo; z&amp;igrave; de yòng fǎ fēi cháng guǎng f&amp;agrave;n，wú lùn sh&amp;igrave; zài kǒu yǔ hai sh&amp;igrave; wén yán zhōng dōu zhàn yǒu zhòng yào de d&amp;igrave; w&amp;egrave;。Tā b&amp;ugrave;jǐn néng gòu xíng r&amp;oacute;ng zì r&amp;aacute;n xi&amp;agrave;n xi&amp;agrave;ng，hái néng chuán d&amp;aacute; q&amp;igrave;ng gǎn hé x&amp;igrave;ng zhì de biàn hu&amp;agrave;n。Zài xu&amp;eacute;xí H&amp;agrave;n yǔ de guò ch&amp;eacute;ng zhōng，liǎo jiě “b&amp;agrave;o” z&amp;igrave; de duō zhǒng yòng fǎ，du&amp;igrave; yú gèng hǎo de zhǎng wò yǔ yán yǒu hěn dà de bāng zhù。</w:t>
      </w:r>
    </w:p>
    <w:p w14:paraId="421A4958" w14:textId="77777777" w:rsidR="00CB211B" w:rsidRDefault="00CB211B">
      <w:pPr>
        <w:rPr>
          <w:rFonts w:hint="eastAsia"/>
        </w:rPr>
      </w:pPr>
    </w:p>
    <w:p w14:paraId="180C1B07" w14:textId="77777777" w:rsidR="00CB211B" w:rsidRDefault="00CB2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ACD8B" w14:textId="057C9927" w:rsidR="00311CE8" w:rsidRDefault="00311CE8"/>
    <w:sectPr w:rsidR="0031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E8"/>
    <w:rsid w:val="00311CE8"/>
    <w:rsid w:val="00831997"/>
    <w:rsid w:val="00CB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1DF1-6D8A-42D3-B1AF-5F124672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