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D0D4" w14:textId="77777777" w:rsidR="0056510F" w:rsidRDefault="0056510F">
      <w:pPr>
        <w:rPr>
          <w:rFonts w:hint="eastAsia"/>
        </w:rPr>
      </w:pPr>
      <w:r>
        <w:rPr>
          <w:rFonts w:hint="eastAsia"/>
        </w:rPr>
        <w:t>b&amp;agrave;o z&amp;igrave; de pīn yīn he zǔ cí sh&amp;igrave; sh&amp;eacute;n me</w:t>
      </w:r>
    </w:p>
    <w:p w14:paraId="3CDB86B0" w14:textId="77777777" w:rsidR="0056510F" w:rsidRDefault="0056510F">
      <w:pPr>
        <w:rPr>
          <w:rFonts w:hint="eastAsia"/>
        </w:rPr>
      </w:pPr>
      <w:r>
        <w:rPr>
          <w:rFonts w:hint="eastAsia"/>
        </w:rPr>
        <w:t>&amp;ldquo;爆&amp;rdquo; zì de pīn yīn sh&amp;igrave; &amp;ldquo;b&amp;agrave;o&amp;rdquo;，shēng diào w&amp;egrave;i d&amp;igrave; s&amp;igrave; shēng，yīn jiē w&amp;egrave;i &amp;ldquo;bao&amp;rdquo;。zhè ge zì zài hàn yǔ zhōng cháng yòng yǐ mi&amp;aacute;n sh&amp;ugrave; yī xiē tū r&amp;aacute;n fā shēng、qì sh&amp;igrave; li&amp;egrave; li&amp;egrave; de q&amp;iacute;ng kuàng，tā de běn y&amp;igrave; sh&amp;igrave; zhǐ wù tǐ yīn n&amp;egrave;i bù yā lì jī zēng ér tū r&amp;aacute;n pò li&amp;egrave;，yě kě yǐ yǐn shēn w&amp;eacute;i q&amp;iacute;ng x&amp;ugrave; de jī li&amp;egrave; huò zhà fā x&amp;igrave;ng de biǎo xiàn。</w:t>
      </w:r>
    </w:p>
    <w:p w14:paraId="1FCB87BA" w14:textId="77777777" w:rsidR="0056510F" w:rsidRDefault="0056510F">
      <w:pPr>
        <w:rPr>
          <w:rFonts w:hint="eastAsia"/>
        </w:rPr>
      </w:pPr>
    </w:p>
    <w:p w14:paraId="70EDC5D7" w14:textId="77777777" w:rsidR="0056510F" w:rsidRDefault="0056510F">
      <w:pPr>
        <w:rPr>
          <w:rFonts w:hint="eastAsia"/>
        </w:rPr>
      </w:pPr>
    </w:p>
    <w:p w14:paraId="5E0B4F12" w14:textId="77777777" w:rsidR="0056510F" w:rsidRDefault="0056510F">
      <w:pPr>
        <w:rPr>
          <w:rFonts w:hint="eastAsia"/>
        </w:rPr>
      </w:pPr>
      <w:r>
        <w:rPr>
          <w:rFonts w:hint="eastAsia"/>
        </w:rPr>
        <w:t>&amp;ldquo;爆&amp;rdquo; de ch&amp;iacute; yu&amp;eacute; y&amp;ugrave; y&amp;igrave;</w:t>
      </w:r>
    </w:p>
    <w:p w14:paraId="13D5A6DD" w14:textId="77777777" w:rsidR="0056510F" w:rsidRDefault="0056510F">
      <w:pPr>
        <w:rPr>
          <w:rFonts w:hint="eastAsia"/>
        </w:rPr>
      </w:pPr>
      <w:r>
        <w:rPr>
          <w:rFonts w:hint="eastAsia"/>
        </w:rPr>
        <w:t>&amp;ldquo;爆&amp;rdquo; de chū běn y&amp;igrave; sh&amp;igrave; &amp;ldquo;huǒ&amp;rdquo; zì p&amp;aacute;ng，biǎo sh&amp;igrave; yǔ huǒ yǒu guān，zài gǔ dài duō yòng yǐ mi&amp;aacute;n sh&amp;ugrave; bǎi w&amp;ugrave; bèi huǒ shāo li&amp;egrave; ér pò li&amp;egrave; de q&amp;iacute;ng kuàng，lì r&amp;ugrave; &amp;ldquo;huǒ bào&amp;rdquo;、&amp;ldquo;zhà pào&amp;rdquo;。su&amp;iacute; zhe yǔ yán de fā zhǎn，&amp;ldquo;爆&amp;rdquo; de yòng fǎ yě yu&amp;egrave; lái yu&amp;egrave; guǎng f&amp;agrave;n，b&amp;ugrave;jǐn yòng yú wù lǐ xiàn xi&amp;agrave;ng，hái kě yǐ mi&amp;aacute;n sh&amp;ugrave; q&amp;iacute;ng gǎn、xìn xī huò yì jiàn de tū r&amp;aacute;n bēng fā，lì r&amp;ugrave; &amp;ldquo;fēng b&amp;agrave;o&amp;rdquo;、&amp;ldquo;hào b&amp;agrave;o&amp;rdquo;、&amp;ldquo;yú l&amp;oacute;u b&amp;agrave;o&amp;rdquo; děng děng。</w:t>
      </w:r>
    </w:p>
    <w:p w14:paraId="6E92BF7C" w14:textId="77777777" w:rsidR="0056510F" w:rsidRDefault="0056510F">
      <w:pPr>
        <w:rPr>
          <w:rFonts w:hint="eastAsia"/>
        </w:rPr>
      </w:pPr>
    </w:p>
    <w:p w14:paraId="4E72A660" w14:textId="77777777" w:rsidR="0056510F" w:rsidRDefault="0056510F">
      <w:pPr>
        <w:rPr>
          <w:rFonts w:hint="eastAsia"/>
        </w:rPr>
      </w:pPr>
    </w:p>
    <w:p w14:paraId="14201052" w14:textId="77777777" w:rsidR="0056510F" w:rsidRDefault="0056510F">
      <w:pPr>
        <w:rPr>
          <w:rFonts w:hint="eastAsia"/>
        </w:rPr>
      </w:pPr>
      <w:r>
        <w:rPr>
          <w:rFonts w:hint="eastAsia"/>
        </w:rPr>
        <w:t>&amp;ldquo;爆&amp;rdquo; de zǔ cí yòng fǎ</w:t>
      </w:r>
    </w:p>
    <w:p w14:paraId="1419BFD5" w14:textId="77777777" w:rsidR="0056510F" w:rsidRDefault="0056510F">
      <w:pPr>
        <w:rPr>
          <w:rFonts w:hint="eastAsia"/>
        </w:rPr>
      </w:pPr>
      <w:r>
        <w:rPr>
          <w:rFonts w:hint="eastAsia"/>
        </w:rPr>
        <w:t>&amp;ldquo;爆&amp;rdquo; zì kě yǐ hé xǔ duō qí tā hàn zì zǔ ch&amp;eacute;ng cí yǔ，chǎn shēng fēng fù de yǔ y&amp;igrave;。lì r&amp;ugrave;：</w:t>
      </w:r>
    </w:p>
    <w:p w14:paraId="65AF191E" w14:textId="77777777" w:rsidR="0056510F" w:rsidRDefault="0056510F">
      <w:pPr>
        <w:rPr>
          <w:rFonts w:hint="eastAsia"/>
        </w:rPr>
      </w:pPr>
    </w:p>
    <w:p w14:paraId="46EB9808" w14:textId="77777777" w:rsidR="0056510F" w:rsidRDefault="0056510F">
      <w:pPr>
        <w:rPr>
          <w:rFonts w:hint="eastAsia"/>
        </w:rPr>
      </w:pPr>
    </w:p>
    <w:p w14:paraId="298A6F21" w14:textId="77777777" w:rsidR="0056510F" w:rsidRDefault="0056510F">
      <w:pPr>
        <w:rPr>
          <w:rFonts w:hint="eastAsia"/>
        </w:rPr>
      </w:pPr>
      <w:r>
        <w:rPr>
          <w:rFonts w:hint="eastAsia"/>
        </w:rPr>
        <w:t>暴爆 (b&amp;agrave;o fēng)：duō yòng yǐ mi&amp;aacute;n sh&amp;ugrave; q&amp;iacute;ng gǎn jī li&amp;egrave;，r&amp;uacute; &amp;ldquo;gāo xìng b&amp;agrave;o le&amp;rdquo;。</w:t>
      </w:r>
    </w:p>
    <w:p w14:paraId="76F832C1" w14:textId="77777777" w:rsidR="0056510F" w:rsidRDefault="0056510F">
      <w:pPr>
        <w:rPr>
          <w:rFonts w:hint="eastAsia"/>
        </w:rPr>
      </w:pPr>
      <w:r>
        <w:rPr>
          <w:rFonts w:hint="eastAsia"/>
        </w:rPr>
        <w:t>火爆 (huǒ b&amp;agrave;o)：yīn wéi &amp;ldquo;huǒ&amp;rdquo; yǔ &amp;ldquo;b&amp;agrave;o&amp;rdquo; dōu yǒu qiáng li&amp;egrave; de yì xiàng，yīn cǐ &amp;ldquo;huǒ b&amp;agrave;o&amp;rdquo; cháng yòng yǐ xíng r&amp;oacute;ng shì w&amp;ugrave; fēi cháng rè mài huò dòng zuò jī li&amp;egrave;。</w:t>
      </w:r>
    </w:p>
    <w:p w14:paraId="24E5E174" w14:textId="77777777" w:rsidR="0056510F" w:rsidRDefault="0056510F">
      <w:pPr>
        <w:rPr>
          <w:rFonts w:hint="eastAsia"/>
        </w:rPr>
      </w:pPr>
      <w:r>
        <w:rPr>
          <w:rFonts w:hint="eastAsia"/>
        </w:rPr>
        <w:t>爆料 (bào li&amp;agrave;o)：zhǐ t&amp;iacute;ng l&amp;ograve;u m&amp;igrave; xī，yī bān yòng yú yú l&amp;egrave;n chǎng jǐng，r&amp;uacute; y&amp;uacute;l&amp;egrave;n mí tǐ、měi tǐ huò shì fěn sī qún tǐ zhōng de rè mài huà tí。</w:t>
      </w:r>
    </w:p>
    <w:p w14:paraId="7B03BBDD" w14:textId="77777777" w:rsidR="0056510F" w:rsidRDefault="0056510F">
      <w:pPr>
        <w:rPr>
          <w:rFonts w:hint="eastAsia"/>
        </w:rPr>
      </w:pPr>
      <w:r>
        <w:rPr>
          <w:rFonts w:hint="eastAsia"/>
        </w:rPr>
        <w:t>爆红 (b&amp;agrave;o h&amp;oacute;ng)：yòng yǐ xíng r&amp;oacute;ng yī gè rén huò yī jiàn shì wù tū r&amp;aacute;n zǒu hóng，r&amp;uacute; yǒu xiē yǎn yuán、wǎng hóng huò gē qǔ yīn wéi mǒu gè yuán yīn ér yī jǔ chū míng。</w:t>
      </w:r>
    </w:p>
    <w:p w14:paraId="30CCC2B9" w14:textId="77777777" w:rsidR="0056510F" w:rsidRDefault="0056510F">
      <w:pPr>
        <w:rPr>
          <w:rFonts w:hint="eastAsia"/>
        </w:rPr>
      </w:pPr>
    </w:p>
    <w:p w14:paraId="38E433CC" w14:textId="77777777" w:rsidR="0056510F" w:rsidRDefault="0056510F">
      <w:pPr>
        <w:rPr>
          <w:rFonts w:hint="eastAsia"/>
        </w:rPr>
      </w:pPr>
    </w:p>
    <w:p w14:paraId="1F69B1E8" w14:textId="77777777" w:rsidR="0056510F" w:rsidRDefault="0056510F">
      <w:pPr>
        <w:rPr>
          <w:rFonts w:hint="eastAsia"/>
        </w:rPr>
      </w:pPr>
      <w:r>
        <w:rPr>
          <w:rFonts w:hint="eastAsia"/>
        </w:rPr>
        <w:t>&amp;ldquo;爆&amp;rdquo; de yǔ jìng yu&amp;egrave; yòng</w:t>
      </w:r>
    </w:p>
    <w:p w14:paraId="700A89FD" w14:textId="77777777" w:rsidR="0056510F" w:rsidRDefault="0056510F">
      <w:pPr>
        <w:rPr>
          <w:rFonts w:hint="eastAsia"/>
        </w:rPr>
      </w:pPr>
      <w:r>
        <w:rPr>
          <w:rFonts w:hint="eastAsia"/>
        </w:rPr>
        <w:t>&amp;ldquo;爆&amp;rdquo; zài b&amp;ugrave;t&amp;oacute;ng de yǔ jìng zhōng yǒu b&amp;ugrave;t&amp;oacute;ng de yòng fǎ。lì r&amp;ugrave; zài kǒu yǔ zhōng，rén men huì shuō &amp;ldquo;xià b&amp;agrave;o le&amp;rdquo; lái xíng r&amp;oacute;ng yī gè rén yīn wéi xīn qíng jī li&amp;egrave; ér biǎo xiàn dé fēi cháng xīng f&amp;egrave;n；zài xiě zu&amp;ograve; zhōng，kě néng huì yòng &amp;ldquo;shēng yì b&amp;agrave;o hǒu&amp;rdquo; lái xíng r&amp;oacute;ng yī gè chǎng suǒ de rè nào chéng dù。zài xiàn dài wǎng lu&amp;ograve; yǔ jìng zhōng，&amp;ldquo;爆&amp;rdquo; de yòng fǎ gèng jiā líng hu&amp;oacute;，r&amp;uacute; &amp;ldquo;wén zhāng b&amp;agrave;o le&amp;rdquo;，yì sī shì zhè piān wén zhāng bèi hěn duō rén guān zhù hé fēn xiǎng。</w:t>
      </w:r>
    </w:p>
    <w:p w14:paraId="012423CF" w14:textId="77777777" w:rsidR="0056510F" w:rsidRDefault="0056510F">
      <w:pPr>
        <w:rPr>
          <w:rFonts w:hint="eastAsia"/>
        </w:rPr>
      </w:pPr>
    </w:p>
    <w:p w14:paraId="247E54D4" w14:textId="77777777" w:rsidR="0056510F" w:rsidRDefault="0056510F">
      <w:pPr>
        <w:rPr>
          <w:rFonts w:hint="eastAsia"/>
        </w:rPr>
      </w:pPr>
    </w:p>
    <w:p w14:paraId="2ED1D6D7" w14:textId="77777777" w:rsidR="0056510F" w:rsidRDefault="0056510F">
      <w:pPr>
        <w:rPr>
          <w:rFonts w:hint="eastAsia"/>
        </w:rPr>
      </w:pPr>
      <w:r>
        <w:rPr>
          <w:rFonts w:hint="eastAsia"/>
        </w:rPr>
        <w:t>zǒng ji&amp;eacute;</w:t>
      </w:r>
    </w:p>
    <w:p w14:paraId="1AC94D6F" w14:textId="77777777" w:rsidR="0056510F" w:rsidRDefault="0056510F">
      <w:pPr>
        <w:rPr>
          <w:rFonts w:hint="eastAsia"/>
        </w:rPr>
      </w:pPr>
      <w:r>
        <w:rPr>
          <w:rFonts w:hint="eastAsia"/>
        </w:rPr>
        <w:t>&amp;ldquo;爆&amp;rdquo; zì de pīn yīn sh&amp;igrave; &amp;ldquo;b&amp;agrave;o&amp;rdquo;，tā de yǔ y&amp;igrave; fēng f&amp;ugrave;，jì kě yǐ mi&amp;aacute;n sh&amp;ugrave; wù lǐ xiàn xi&amp;agrave;ng，yě kě yǐ yǐn shēn w&amp;eacute;i q&amp;iacute;ng x&amp;ugrave; de jī li&amp;egrave; huò xìn xī de bēng fā。zài shēng huó zhōng，zhī dào rú hé zhǔn què shǐ yòng &amp;ldquo;爆&amp;rdquo; zì jí qí zǔ cí，néng gòu ràng wǒ men de yǔ yán gèng jiā shēng dòng hé tiē qiē。</w:t>
      </w:r>
    </w:p>
    <w:p w14:paraId="6846A0EB" w14:textId="77777777" w:rsidR="0056510F" w:rsidRDefault="0056510F">
      <w:pPr>
        <w:rPr>
          <w:rFonts w:hint="eastAsia"/>
        </w:rPr>
      </w:pPr>
    </w:p>
    <w:p w14:paraId="381012FF" w14:textId="77777777" w:rsidR="0056510F" w:rsidRDefault="00565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5D06" w14:textId="05480C64" w:rsidR="003D30B9" w:rsidRDefault="003D30B9"/>
    <w:sectPr w:rsidR="003D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B9"/>
    <w:rsid w:val="003D30B9"/>
    <w:rsid w:val="0056510F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53AA-F892-41CC-A446-DB2ABC73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